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114300</wp:posOffset>
            </wp:positionV>
            <wp:extent cx="7267575" cy="44910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491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