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8E2BA" w14:textId="48A52101" w:rsidR="00812D5F" w:rsidRDefault="001D5C1D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C2C5A8" wp14:editId="43758B20">
            <wp:extent cx="1333500" cy="1574800"/>
            <wp:effectExtent l="0" t="0" r="0" b="0"/>
            <wp:docPr id="205443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440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D285" w14:textId="77777777" w:rsidR="001D5C1D" w:rsidRDefault="001D5C1D" w:rsidP="001D5C1D">
      <w:pPr>
        <w:pStyle w:val="ListParagraph"/>
        <w:numPr>
          <w:ilvl w:val="0"/>
          <w:numId w:val="1"/>
        </w:numPr>
      </w:pPr>
      <w:r w:rsidRPr="001D5C1D">
        <w:t>Chai</w:t>
      </w:r>
    </w:p>
    <w:p w14:paraId="1AA9AC59" w14:textId="029BF3E6" w:rsidR="001D5C1D" w:rsidRDefault="001D5C1D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30981A" wp14:editId="10E862A6">
            <wp:extent cx="1104900" cy="3187700"/>
            <wp:effectExtent l="0" t="0" r="0" b="0"/>
            <wp:docPr id="494485239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9" name="Picture 2" descr="A screenshot of a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94B" w14:textId="28CA1393" w:rsidR="001D5C1D" w:rsidRDefault="00DE6166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5DBCA0" wp14:editId="36EC6E94">
            <wp:extent cx="1968500" cy="139700"/>
            <wp:effectExtent l="0" t="0" r="0" b="0"/>
            <wp:docPr id="365800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0602" name="Picture 365800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F02" w14:textId="75F2CA41" w:rsidR="00DE6166" w:rsidRDefault="00DE6166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46280E" wp14:editId="1A90CCDA">
            <wp:extent cx="2133600" cy="393700"/>
            <wp:effectExtent l="0" t="0" r="0" b="0"/>
            <wp:docPr id="17629636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6360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A403" w14:textId="5F60EE6A" w:rsidR="00DE6166" w:rsidRDefault="00DE6166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A73618" wp14:editId="0A95FECD">
            <wp:extent cx="1638300" cy="393700"/>
            <wp:effectExtent l="0" t="0" r="0" b="0"/>
            <wp:docPr id="848016502" name="Picture 5" descr="A close-up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16502" name="Picture 5" descr="A close-up of a blue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8CE" w14:textId="14EAC8CC" w:rsidR="00DE6166" w:rsidRDefault="00DE6166" w:rsidP="001D5C1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E25F408" wp14:editId="35418AD4">
            <wp:extent cx="1168400" cy="2438400"/>
            <wp:effectExtent l="0" t="0" r="0" b="0"/>
            <wp:docPr id="15676419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41955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F9E5" w14:textId="210705E4" w:rsidR="00DE6166" w:rsidRDefault="00DE6166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79BD64" wp14:editId="0BDDAAA1">
            <wp:extent cx="1244600" cy="330200"/>
            <wp:effectExtent l="0" t="0" r="0" b="0"/>
            <wp:docPr id="597497419" name="Picture 7" descr="A close-up of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7419" name="Picture 7" descr="A close-up of a blue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F8BF" w14:textId="2507E878" w:rsidR="00DE6166" w:rsidRDefault="00E22EDF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6DFE1D" wp14:editId="1A349204">
            <wp:extent cx="1092200" cy="444500"/>
            <wp:effectExtent l="0" t="0" r="0" b="0"/>
            <wp:docPr id="502083050" name="Picture 8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3050" name="Picture 8" descr="A close-up of a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23B1" w14:textId="2A807A2A" w:rsidR="00C007A4" w:rsidRDefault="00C007A4" w:rsidP="001D5C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DB7932" wp14:editId="642CE487">
            <wp:extent cx="4965700" cy="1282700"/>
            <wp:effectExtent l="0" t="0" r="0" b="0"/>
            <wp:docPr id="194993189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1894" name="Picture 1" descr="A screenshot of a dat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849F8"/>
    <w:multiLevelType w:val="hybridMultilevel"/>
    <w:tmpl w:val="7A28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2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C5"/>
    <w:rsid w:val="00117527"/>
    <w:rsid w:val="001D5C1D"/>
    <w:rsid w:val="006959CA"/>
    <w:rsid w:val="00812D5F"/>
    <w:rsid w:val="00B82C78"/>
    <w:rsid w:val="00C007A4"/>
    <w:rsid w:val="00D026C5"/>
    <w:rsid w:val="00DE6166"/>
    <w:rsid w:val="00E22EDF"/>
    <w:rsid w:val="00E54334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A4E37"/>
  <w15:chartTrackingRefBased/>
  <w15:docId w15:val="{53D5A2FF-A6CE-0642-AAED-8B9A8A17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Yiming.Gao</dc:creator>
  <cp:keywords/>
  <dc:description/>
  <cp:lastModifiedBy>Yiming.Gao</cp:lastModifiedBy>
  <cp:revision>4</cp:revision>
  <dcterms:created xsi:type="dcterms:W3CDTF">2024-11-19T16:17:00Z</dcterms:created>
  <dcterms:modified xsi:type="dcterms:W3CDTF">2024-11-19T17:02:00Z</dcterms:modified>
</cp:coreProperties>
</file>