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Index.html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45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Welcome to my webpage!&lt;/title&gt;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="style.css"&gt;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&lt;/head&gt;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&lt;div id="hello"&gt;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&lt;header class="row" 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&lt;h1 id="index.html" class="me"&gt;Welcome to my webpage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/h1&gt;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="https://fonts.googleapis.com/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Dancing+Script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="stylesheet"&gt;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class="col-2"</w:t>
      </w: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="images/skyline.jpg" alt="skyline"&gt;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&lt;h2 class="hi"&gt;This page is all about downtown Chicago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/h2&gt;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="index.html"&gt;&lt;p style="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>"&gt;Homepage&lt;/p&gt;&lt;/a&gt;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="fun.html"&gt;&lt;p style="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text-align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>"&gt;Fun Things To Do In Chicago&lt;/p&gt;&lt;/a&gt;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&lt;/header&gt;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&lt;/div&gt;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&lt;p&gt;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&lt;span style="background-color: #75F4F4"&gt;Lorem ipsum dolor sit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eiusmod</w:t>
      </w:r>
      <w:proofErr w:type="spell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,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quis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commodo</w:t>
      </w:r>
      <w:proofErr w:type="spell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non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.&lt;/span&gt;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&lt;/p&gt;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lastRenderedPageBreak/>
        <w:t xml:space="preserve">&lt;span style="background-color: #75F4F4"&gt;Lorem ipsum dolor sit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eiusmod</w:t>
      </w:r>
      <w:proofErr w:type="spell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,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quis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commodo</w:t>
      </w:r>
      <w:proofErr w:type="spell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non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.&lt;/span&gt;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&lt;/p&gt;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&lt;/body&gt;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&lt;/html&gt;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lastRenderedPageBreak/>
        <w:t>Fun.html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45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Fun things in the city!&lt;/title&gt;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="style.css"&gt;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&lt;/head&gt;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&lt;h1 id="fun.html"&gt;Fun things in the city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/h1&gt;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="images/ferris.jpg" alt="ferris.jpeg" /&gt;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&lt;h2&gt;Here is a page full of fun and free things to do in Chicago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/h2&gt;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="index.html"&gt;Homepage&lt;/a&gt;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="fun.html"&gt;Fun things to do in Chicago&lt;/a&gt;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&lt;p&gt;Lorem ipsum dolor sit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eiusmod</w:t>
      </w:r>
      <w:proofErr w:type="spell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,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quis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commodo</w:t>
      </w:r>
      <w:proofErr w:type="spell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non</w:t>
      </w:r>
      <w:proofErr w:type="gram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.&lt;/p&gt;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&lt;p&gt;Lorem ipsum dolor sit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eiusmod</w:t>
      </w:r>
      <w:proofErr w:type="spell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,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quis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exercitation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commodo</w:t>
      </w:r>
      <w:proofErr w:type="spell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dolor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non</w:t>
      </w:r>
      <w:proofErr w:type="gramEnd"/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in culpa qui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officia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mollit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455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.&lt;/p&gt;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&lt;/div&gt;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&lt;/body&gt;</w:t>
      </w: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&lt;/html&gt;</w:t>
      </w:r>
    </w:p>
    <w:p w:rsidR="00C50455" w:rsidRPr="00C50455" w:rsidRDefault="00C50455" w:rsidP="00831894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831894">
      <w:pPr>
        <w:rPr>
          <w:rFonts w:ascii="Times New Roman" w:hAnsi="Times New Roman" w:cs="Times New Roman"/>
          <w:sz w:val="24"/>
          <w:szCs w:val="24"/>
        </w:rPr>
      </w:pPr>
    </w:p>
    <w:p w:rsidR="00831894" w:rsidRPr="00C50455" w:rsidRDefault="00831894" w:rsidP="00831894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Style.css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45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pink;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white;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h1 {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:'Dancing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Script', cursive;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underline;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hello{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63%;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0 auto;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#75F4F4;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me{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30%;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0 auto;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hi{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36%;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0 auto;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underline;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:'Dancing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 xml:space="preserve"> Script', cursive; 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lastRenderedPageBreak/>
        <w:t>img</w:t>
      </w:r>
      <w:proofErr w:type="spellEnd"/>
      <w:r w:rsidRPr="00C5045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98%;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98%;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45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none;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#75F4F4;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045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 li {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 xml:space="preserve">: none; 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.col-1, .col-2, .col-3, .col-4,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.col-5, .col-6, .col-7, .col-8,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>.col-9, .col-10, .col-11, .col-12 {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045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C50455">
        <w:rPr>
          <w:rFonts w:ascii="Times New Roman" w:hAnsi="Times New Roman" w:cs="Times New Roman"/>
          <w:sz w:val="24"/>
          <w:szCs w:val="24"/>
        </w:rPr>
        <w:t>: 1%;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50455" w:rsidRPr="00C50455" w:rsidRDefault="00C50455" w:rsidP="00C50455">
      <w:pPr>
        <w:rPr>
          <w:rFonts w:ascii="Times New Roman" w:hAnsi="Times New Roman" w:cs="Times New Roman"/>
          <w:sz w:val="24"/>
          <w:szCs w:val="24"/>
        </w:rPr>
      </w:pPr>
      <w:r w:rsidRPr="00C50455">
        <w:rPr>
          <w:rFonts w:ascii="Times New Roman" w:hAnsi="Times New Roman" w:cs="Times New Roman"/>
          <w:sz w:val="24"/>
          <w:szCs w:val="24"/>
        </w:rPr>
        <w:t xml:space="preserve">&lt;p&gt; </w:t>
      </w:r>
    </w:p>
    <w:p w:rsidR="00831894" w:rsidRPr="00C50455" w:rsidRDefault="00831894" w:rsidP="00C50455">
      <w:pPr>
        <w:rPr>
          <w:rFonts w:ascii="Times New Roman" w:hAnsi="Times New Roman" w:cs="Times New Roman"/>
          <w:sz w:val="24"/>
          <w:szCs w:val="24"/>
        </w:rPr>
      </w:pPr>
    </w:p>
    <w:sectPr w:rsidR="00831894" w:rsidRPr="00C5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94"/>
    <w:rsid w:val="00831894"/>
    <w:rsid w:val="00B2164C"/>
    <w:rsid w:val="00C50455"/>
    <w:rsid w:val="00E0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AABF7-94E2-40F7-B388-EC1E29DD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Britany Lancaster</dc:creator>
  <cp:keywords/>
  <dc:description/>
  <cp:lastModifiedBy>Britany Lancaster</cp:lastModifiedBy>
  <cp:revision>2</cp:revision>
  <dcterms:created xsi:type="dcterms:W3CDTF">2016-12-17T00:04:00Z</dcterms:created>
  <dcterms:modified xsi:type="dcterms:W3CDTF">2016-12-17T00:04:00Z</dcterms:modified>
</cp:coreProperties>
</file>