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01/09/2024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Awake 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11DD1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10-11am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Allego froze when try to stream, no track on monitor, have signals on signal metrics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Restart software and XDAQ did not help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Restart computer helped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