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Mouse: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Recording time: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File name - xyz coordinate - content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