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34" w:rsidRDefault="00727D20" w:rsidP="00727D20">
      <w:pPr>
        <w:jc w:val="center"/>
        <w:rPr>
          <w:b/>
          <w:bCs/>
          <w:u w:val="single"/>
        </w:rPr>
      </w:pPr>
      <w:r w:rsidRPr="00727D20">
        <w:rPr>
          <w:b/>
          <w:bCs/>
          <w:u w:val="single"/>
        </w:rPr>
        <w:t>Assignment</w:t>
      </w:r>
      <w:r>
        <w:rPr>
          <w:b/>
          <w:bCs/>
          <w:u w:val="single"/>
        </w:rPr>
        <w:t xml:space="preserve"> 3</w:t>
      </w:r>
      <w:r w:rsidRPr="00727D20">
        <w:rPr>
          <w:b/>
          <w:bCs/>
          <w:u w:val="single"/>
        </w:rPr>
        <w:t xml:space="preserve"> </w:t>
      </w:r>
      <w:proofErr w:type="gramStart"/>
      <w:r w:rsidRPr="00727D20">
        <w:rPr>
          <w:b/>
          <w:bCs/>
          <w:u w:val="single"/>
        </w:rPr>
        <w:t>Specifications :</w:t>
      </w:r>
      <w:proofErr w:type="gramEnd"/>
      <w:r w:rsidRPr="00727D20">
        <w:rPr>
          <w:b/>
          <w:bCs/>
          <w:u w:val="single"/>
        </w:rPr>
        <w:t xml:space="preserve"> Network Layer</w:t>
      </w:r>
    </w:p>
    <w:p w:rsidR="00727D20" w:rsidRDefault="00727D20" w:rsidP="00727D20">
      <w:pPr>
        <w:rPr>
          <w:b/>
          <w:bCs/>
        </w:rPr>
      </w:pPr>
      <w:r>
        <w:t xml:space="preserve">In this assignment, you will modify a given template (JAVA) to simulate simplified model of </w:t>
      </w:r>
      <w:r w:rsidRPr="00727D20">
        <w:rPr>
          <w:b/>
          <w:bCs/>
        </w:rPr>
        <w:t>“Distance Vector Routing</w:t>
      </w:r>
      <w:r>
        <w:rPr>
          <w:b/>
          <w:bCs/>
        </w:rPr>
        <w:t xml:space="preserve"> (DVR)</w:t>
      </w:r>
      <w:r w:rsidRPr="00727D20">
        <w:rPr>
          <w:b/>
          <w:bCs/>
        </w:rPr>
        <w:t>”</w:t>
      </w:r>
      <w:r>
        <w:rPr>
          <w:b/>
          <w:bCs/>
        </w:rPr>
        <w:t xml:space="preserve">. </w:t>
      </w:r>
    </w:p>
    <w:p w:rsidR="00727D20" w:rsidRDefault="00727D20" w:rsidP="00727D20">
      <w:pPr>
        <w:pStyle w:val="ListParagraph"/>
        <w:numPr>
          <w:ilvl w:val="0"/>
          <w:numId w:val="1"/>
        </w:numPr>
      </w:pPr>
      <w:r>
        <w:t>A topology of routers is given as an input (</w:t>
      </w:r>
      <w:r w:rsidRPr="00046D4A">
        <w:rPr>
          <w:u w:val="single"/>
        </w:rPr>
        <w:t>topology.txt</w:t>
      </w:r>
      <w:r>
        <w:t>). File input/output is managed in the template. The topology contains the list of connected routers (</w:t>
      </w:r>
      <w:proofErr w:type="spellStart"/>
      <w:r>
        <w:t>routerId</w:t>
      </w:r>
      <w:proofErr w:type="spellEnd"/>
      <w:r>
        <w:t xml:space="preserve">) and IP Addresses of all interfaces against each router. </w:t>
      </w:r>
      <w:r w:rsidR="00046D4A">
        <w:t>The first interface given in the file is always dedicated for connecting end devices.</w:t>
      </w:r>
    </w:p>
    <w:p w:rsidR="00D93617" w:rsidRDefault="00D93617" w:rsidP="00727D20">
      <w:pPr>
        <w:pStyle w:val="ListParagraph"/>
        <w:numPr>
          <w:ilvl w:val="0"/>
          <w:numId w:val="1"/>
        </w:numPr>
      </w:pPr>
      <w:r>
        <w:t xml:space="preserve">Open </w:t>
      </w:r>
      <w:r w:rsidRPr="00D93617">
        <w:rPr>
          <w:u w:val="single"/>
        </w:rPr>
        <w:t>Constants.java</w:t>
      </w:r>
      <w:r>
        <w:t xml:space="preserve">. There are two defined constants. One is </w:t>
      </w:r>
      <w:r w:rsidRPr="00D93617">
        <w:rPr>
          <w:u w:val="single"/>
        </w:rPr>
        <w:t>INFTY</w:t>
      </w:r>
      <w:r>
        <w:rPr>
          <w:u w:val="single"/>
        </w:rPr>
        <w:t xml:space="preserve"> </w:t>
      </w:r>
      <w:r>
        <w:t xml:space="preserve">which models the infinite distance. Another one is </w:t>
      </w:r>
      <w:r w:rsidRPr="00D93617">
        <w:rPr>
          <w:u w:val="single"/>
        </w:rPr>
        <w:t>LAMBDA</w:t>
      </w:r>
      <w:r>
        <w:t xml:space="preserve"> which is used to define the rate of altering the sate of routers (A functioning router might be switched off or a router which was switched off might be turned on). </w:t>
      </w:r>
      <w:r w:rsidRPr="00D93617">
        <w:rPr>
          <w:u w:val="single"/>
        </w:rPr>
        <w:t>LAMBDA</w:t>
      </w:r>
      <w:r>
        <w:t xml:space="preserve"> must be within [0</w:t>
      </w:r>
      <w:proofErr w:type="gramStart"/>
      <w:r>
        <w:t>,1</w:t>
      </w:r>
      <w:proofErr w:type="gramEnd"/>
      <w:r>
        <w:t>]. The higher the value is</w:t>
      </w:r>
      <w:proofErr w:type="gramStart"/>
      <w:r>
        <w:t>,</w:t>
      </w:r>
      <w:proofErr w:type="gramEnd"/>
      <w:r>
        <w:t xml:space="preserve"> the more router state changes will occur.  </w:t>
      </w:r>
      <w:r w:rsidR="0034085C">
        <w:t xml:space="preserve">An instance of </w:t>
      </w:r>
      <w:r w:rsidR="0034085C" w:rsidRPr="0034085C">
        <w:rPr>
          <w:u w:val="single"/>
        </w:rPr>
        <w:t>RouterStateChanger</w:t>
      </w:r>
      <w:r w:rsidR="0034085C">
        <w:rPr>
          <w:u w:val="single"/>
        </w:rPr>
        <w:t>.java</w:t>
      </w:r>
      <w:r w:rsidR="0034085C">
        <w:t xml:space="preserve"> does the job for you.</w:t>
      </w:r>
    </w:p>
    <w:p w:rsidR="003B01A7" w:rsidRDefault="003B01A7" w:rsidP="00727D20">
      <w:pPr>
        <w:pStyle w:val="ListParagraph"/>
        <w:numPr>
          <w:ilvl w:val="0"/>
          <w:numId w:val="1"/>
        </w:numPr>
      </w:pPr>
      <w:r>
        <w:t>A server (</w:t>
      </w:r>
      <w:r w:rsidRPr="003B01A7">
        <w:rPr>
          <w:u w:val="single"/>
        </w:rPr>
        <w:t>NetworkLayerServer.java</w:t>
      </w:r>
      <w:r>
        <w:t xml:space="preserve">) first reads the topology as well as lists the interfaces of routers to connect end </w:t>
      </w:r>
      <w:proofErr w:type="gramStart"/>
      <w:r>
        <w:t>devices</w:t>
      </w:r>
      <w:r w:rsidR="00D22778">
        <w:t>(</w:t>
      </w:r>
      <w:proofErr w:type="gramEnd"/>
      <w:r w:rsidR="00D22778">
        <w:t>client)</w:t>
      </w:r>
      <w:r>
        <w:t xml:space="preserve">. Each interface </w:t>
      </w:r>
      <w:r w:rsidR="00D22778">
        <w:t>is</w:t>
      </w:r>
      <w:r>
        <w:t xml:space="preserve"> a key in </w:t>
      </w:r>
      <w:proofErr w:type="spellStart"/>
      <w:r w:rsidRPr="003B01A7">
        <w:rPr>
          <w:u w:val="single"/>
        </w:rPr>
        <w:t>clientInterfaces</w:t>
      </w:r>
      <w:proofErr w:type="spellEnd"/>
      <w:r>
        <w:t xml:space="preserve"> map, where the value represents the number of end devices connected to the interface (initially 0).</w:t>
      </w:r>
    </w:p>
    <w:p w:rsidR="008970E9" w:rsidRDefault="003B01A7" w:rsidP="00727D20">
      <w:pPr>
        <w:pStyle w:val="ListParagraph"/>
        <w:numPr>
          <w:ilvl w:val="0"/>
          <w:numId w:val="1"/>
        </w:numPr>
      </w:pPr>
      <w:r>
        <w:t xml:space="preserve">While reading the topology, the server creates instances of Router. You have to modify </w:t>
      </w:r>
      <w:r w:rsidRPr="003B01A7">
        <w:rPr>
          <w:u w:val="single"/>
        </w:rPr>
        <w:t>Router.java</w:t>
      </w:r>
      <w:r>
        <w:rPr>
          <w:u w:val="single"/>
        </w:rPr>
        <w:t xml:space="preserve"> </w:t>
      </w:r>
      <w:r>
        <w:t>to complete its functionalities. More specifically, you need to implement the following:</w:t>
      </w:r>
      <w:r w:rsidR="008970E9"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8970E9" w:rsidTr="008970E9">
        <w:tc>
          <w:tcPr>
            <w:tcW w:w="9576" w:type="dxa"/>
          </w:tcPr>
          <w:p w:rsidR="008970E9" w:rsidRDefault="008970E9" w:rsidP="008970E9">
            <w:r>
              <w:t xml:space="preserve">           /**</w:t>
            </w:r>
          </w:p>
          <w:p w:rsidR="008970E9" w:rsidRDefault="008970E9" w:rsidP="008970E9">
            <w:pPr>
              <w:ind w:left="360"/>
            </w:pPr>
            <w:r>
              <w:t xml:space="preserve">     * Initialize the </w:t>
            </w:r>
            <w:proofErr w:type="gramStart"/>
            <w:r>
              <w:t>distance(</w:t>
            </w:r>
            <w:proofErr w:type="gramEnd"/>
            <w:r>
              <w:t>hop count) for each router.</w:t>
            </w:r>
          </w:p>
          <w:p w:rsidR="008970E9" w:rsidRDefault="008970E9" w:rsidP="008970E9">
            <w:pPr>
              <w:ind w:left="360"/>
            </w:pPr>
            <w:r>
              <w:t xml:space="preserve">     * for itself, distance=0; for any connected router with state=true, distance=1; otherwise       distance=</w:t>
            </w:r>
            <w:proofErr w:type="spellStart"/>
            <w:r>
              <w:t>Constants.INFTY</w:t>
            </w:r>
            <w:proofErr w:type="spellEnd"/>
            <w:r>
              <w:t>;</w:t>
            </w:r>
          </w:p>
          <w:p w:rsidR="008970E9" w:rsidRDefault="008970E9" w:rsidP="008970E9">
            <w:pPr>
              <w:ind w:left="360"/>
            </w:pPr>
            <w:r>
              <w:t xml:space="preserve">     */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>
              <w:t xml:space="preserve">    </w:t>
            </w:r>
            <w:r w:rsidRPr="008970E9">
              <w:rPr>
                <w:color w:val="FF0000"/>
              </w:rPr>
              <w:t xml:space="preserve">public void </w:t>
            </w:r>
            <w:proofErr w:type="spellStart"/>
            <w:r w:rsidRPr="008970E9">
              <w:rPr>
                <w:color w:val="FF0000"/>
              </w:rPr>
              <w:t>initiateRoutingTable</w:t>
            </w:r>
            <w:proofErr w:type="spellEnd"/>
            <w:r w:rsidRPr="008970E9">
              <w:rPr>
                <w:color w:val="FF0000"/>
              </w:rPr>
              <w:t>()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{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    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}</w:t>
            </w:r>
          </w:p>
          <w:p w:rsidR="008970E9" w:rsidRDefault="008970E9" w:rsidP="008970E9">
            <w:pPr>
              <w:ind w:left="360"/>
            </w:pPr>
            <w:r w:rsidRPr="008970E9">
              <w:rPr>
                <w:color w:val="FF0000"/>
              </w:rPr>
              <w:t xml:space="preserve">    </w:t>
            </w:r>
          </w:p>
          <w:p w:rsidR="008970E9" w:rsidRDefault="008970E9" w:rsidP="008970E9">
            <w:pPr>
              <w:ind w:left="360"/>
            </w:pPr>
            <w:r>
              <w:t xml:space="preserve">    /**</w:t>
            </w:r>
          </w:p>
          <w:p w:rsidR="008970E9" w:rsidRDefault="008970E9" w:rsidP="008970E9">
            <w:pPr>
              <w:ind w:left="360"/>
            </w:pPr>
            <w:r>
              <w:t xml:space="preserve">     * Delete all the </w:t>
            </w:r>
            <w:proofErr w:type="spellStart"/>
            <w:r>
              <w:t>routingTableEntry</w:t>
            </w:r>
            <w:proofErr w:type="spellEnd"/>
          </w:p>
          <w:p w:rsidR="008970E9" w:rsidRDefault="008970E9" w:rsidP="008970E9">
            <w:pPr>
              <w:ind w:left="360"/>
            </w:pPr>
            <w:r>
              <w:t xml:space="preserve">     */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>
              <w:t xml:space="preserve">    </w:t>
            </w:r>
            <w:r w:rsidRPr="008970E9">
              <w:rPr>
                <w:color w:val="FF0000"/>
              </w:rPr>
              <w:t xml:space="preserve">public void </w:t>
            </w:r>
            <w:proofErr w:type="spellStart"/>
            <w:r w:rsidRPr="008970E9">
              <w:rPr>
                <w:color w:val="FF0000"/>
              </w:rPr>
              <w:t>clearRoutingTable</w:t>
            </w:r>
            <w:proofErr w:type="spellEnd"/>
            <w:r w:rsidRPr="008970E9">
              <w:rPr>
                <w:color w:val="FF0000"/>
              </w:rPr>
              <w:t>()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{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    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}</w:t>
            </w:r>
          </w:p>
          <w:p w:rsidR="008970E9" w:rsidRDefault="008970E9" w:rsidP="008970E9">
            <w:pPr>
              <w:ind w:left="360"/>
            </w:pPr>
            <w:r>
              <w:t xml:space="preserve">    </w:t>
            </w:r>
          </w:p>
          <w:p w:rsidR="008970E9" w:rsidRDefault="008970E9" w:rsidP="008970E9">
            <w:pPr>
              <w:ind w:left="360"/>
            </w:pPr>
            <w:r>
              <w:t xml:space="preserve">    /**</w:t>
            </w:r>
          </w:p>
          <w:p w:rsidR="008970E9" w:rsidRDefault="008970E9" w:rsidP="008970E9">
            <w:pPr>
              <w:ind w:left="360"/>
            </w:pPr>
            <w:r>
              <w:t xml:space="preserve">     * Update the routing table for this router using the entries of Router neighbor</w:t>
            </w:r>
          </w:p>
          <w:p w:rsidR="008970E9" w:rsidRDefault="008970E9" w:rsidP="008970E9">
            <w:pPr>
              <w:ind w:left="36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neighbor </w:t>
            </w:r>
          </w:p>
          <w:p w:rsidR="008970E9" w:rsidRDefault="008970E9" w:rsidP="008970E9">
            <w:pPr>
              <w:ind w:left="360"/>
            </w:pPr>
            <w:r>
              <w:t xml:space="preserve">     */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>
              <w:t xml:space="preserve">    </w:t>
            </w:r>
            <w:r w:rsidRPr="008970E9">
              <w:rPr>
                <w:color w:val="FF0000"/>
              </w:rPr>
              <w:t xml:space="preserve">public void </w:t>
            </w:r>
            <w:proofErr w:type="spellStart"/>
            <w:r w:rsidRPr="008970E9">
              <w:rPr>
                <w:color w:val="FF0000"/>
              </w:rPr>
              <w:t>updateRoutingTable</w:t>
            </w:r>
            <w:proofErr w:type="spellEnd"/>
            <w:r w:rsidRPr="008970E9">
              <w:rPr>
                <w:color w:val="FF0000"/>
              </w:rPr>
              <w:t>(Router neighbor)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lastRenderedPageBreak/>
              <w:t xml:space="preserve">    {</w:t>
            </w:r>
          </w:p>
          <w:p w:rsidR="008970E9" w:rsidRPr="008970E9" w:rsidRDefault="008970E9" w:rsidP="008970E9">
            <w:pPr>
              <w:ind w:left="360"/>
              <w:rPr>
                <w:color w:val="FF0000"/>
              </w:rPr>
            </w:pPr>
            <w:r w:rsidRPr="008970E9">
              <w:rPr>
                <w:color w:val="FF0000"/>
              </w:rPr>
              <w:t xml:space="preserve">        </w:t>
            </w:r>
          </w:p>
          <w:p w:rsidR="008970E9" w:rsidRDefault="008970E9" w:rsidP="008970E9">
            <w:pPr>
              <w:ind w:left="360"/>
            </w:pPr>
            <w:r w:rsidRPr="008970E9">
              <w:rPr>
                <w:color w:val="FF0000"/>
              </w:rPr>
              <w:t xml:space="preserve">    }</w:t>
            </w:r>
          </w:p>
        </w:tc>
      </w:tr>
    </w:tbl>
    <w:p w:rsidR="003B01A7" w:rsidRDefault="003B01A7" w:rsidP="0034085C"/>
    <w:p w:rsidR="008970E9" w:rsidRDefault="003B01A7" w:rsidP="00727D20">
      <w:pPr>
        <w:pStyle w:val="ListParagraph"/>
        <w:numPr>
          <w:ilvl w:val="0"/>
          <w:numId w:val="1"/>
        </w:numPr>
      </w:pPr>
      <w:r>
        <w:t>I am not going to discuss typical client-server connection establishment here as you have done it before.</w:t>
      </w:r>
      <w:r w:rsidR="008970E9">
        <w:t xml:space="preserve"> Go through the entire code and understand how the system works first.</w:t>
      </w:r>
    </w:p>
    <w:p w:rsidR="008970E9" w:rsidRDefault="008970E9" w:rsidP="00727D20">
      <w:pPr>
        <w:pStyle w:val="ListParagraph"/>
        <w:numPr>
          <w:ilvl w:val="0"/>
          <w:numId w:val="1"/>
        </w:numPr>
      </w:pPr>
      <w:r>
        <w:t xml:space="preserve">In </w:t>
      </w:r>
      <w:r w:rsidRPr="008970E9">
        <w:rPr>
          <w:u w:val="single"/>
        </w:rPr>
        <w:t>NetworkLayerServer.java</w:t>
      </w:r>
      <w:r>
        <w:t xml:space="preserve">, you will implement an algorithm which can be considered similar to DVR. The </w:t>
      </w:r>
      <w:proofErr w:type="spellStart"/>
      <w:r>
        <w:t>pseudocode</w:t>
      </w:r>
      <w:proofErr w:type="spellEnd"/>
      <w:r>
        <w:t xml:space="preserve"> is given below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8970E9" w:rsidTr="008970E9">
        <w:tc>
          <w:tcPr>
            <w:tcW w:w="9576" w:type="dxa"/>
          </w:tcPr>
          <w:p w:rsidR="008970E9" w:rsidRDefault="008970E9" w:rsidP="008970E9">
            <w:r>
              <w:t>while(convergence)</w:t>
            </w:r>
          </w:p>
          <w:p w:rsidR="008970E9" w:rsidRDefault="008970E9" w:rsidP="008970E9">
            <w:r>
              <w:t xml:space="preserve">        {</w:t>
            </w:r>
          </w:p>
          <w:p w:rsidR="008970E9" w:rsidRDefault="008970E9" w:rsidP="008970E9">
            <w:r>
              <w:t xml:space="preserve">            </w:t>
            </w:r>
            <w:r w:rsidRPr="008970E9">
              <w:rPr>
                <w:color w:val="943634" w:themeColor="accent2" w:themeShade="BF"/>
              </w:rPr>
              <w:t xml:space="preserve">//convergence means no change in any </w:t>
            </w:r>
            <w:proofErr w:type="spellStart"/>
            <w:r w:rsidRPr="008970E9">
              <w:rPr>
                <w:color w:val="943634" w:themeColor="accent2" w:themeShade="BF"/>
              </w:rPr>
              <w:t>routingTable</w:t>
            </w:r>
            <w:proofErr w:type="spellEnd"/>
            <w:r w:rsidRPr="008970E9">
              <w:rPr>
                <w:color w:val="943634" w:themeColor="accent2" w:themeShade="BF"/>
              </w:rPr>
              <w:t xml:space="preserve"> before and after executing the following for loop</w:t>
            </w:r>
          </w:p>
          <w:p w:rsidR="008970E9" w:rsidRDefault="008970E9" w:rsidP="008970E9">
            <w:r>
              <w:t xml:space="preserve">            for each router r </w:t>
            </w:r>
            <w:r w:rsidRPr="008970E9">
              <w:rPr>
                <w:color w:val="943634" w:themeColor="accent2" w:themeShade="BF"/>
              </w:rPr>
              <w:t xml:space="preserve">//&lt;starting from the router with </w:t>
            </w:r>
            <w:proofErr w:type="spellStart"/>
            <w:r w:rsidRPr="008970E9">
              <w:rPr>
                <w:color w:val="943634" w:themeColor="accent2" w:themeShade="BF"/>
              </w:rPr>
              <w:t>routerId</w:t>
            </w:r>
            <w:proofErr w:type="spellEnd"/>
            <w:r w:rsidRPr="008970E9">
              <w:rPr>
                <w:color w:val="943634" w:themeColor="accent2" w:themeShade="BF"/>
              </w:rPr>
              <w:t xml:space="preserve"> = </w:t>
            </w:r>
            <w:proofErr w:type="spellStart"/>
            <w:r w:rsidRPr="008970E9">
              <w:rPr>
                <w:color w:val="943634" w:themeColor="accent2" w:themeShade="BF"/>
              </w:rPr>
              <w:t>startingRouterId</w:t>
            </w:r>
            <w:proofErr w:type="spellEnd"/>
            <w:r w:rsidRPr="008970E9">
              <w:rPr>
                <w:color w:val="943634" w:themeColor="accent2" w:themeShade="BF"/>
              </w:rPr>
              <w:t>, in any order&gt;</w:t>
            </w:r>
          </w:p>
          <w:p w:rsidR="008970E9" w:rsidRDefault="008970E9" w:rsidP="008970E9">
            <w:r>
              <w:t xml:space="preserve">            {</w:t>
            </w:r>
          </w:p>
          <w:p w:rsidR="008970E9" w:rsidRDefault="008970E9" w:rsidP="008970E9">
            <w:r>
              <w:t xml:space="preserve">                1. T &lt;- </w:t>
            </w:r>
            <w:proofErr w:type="spellStart"/>
            <w:r>
              <w:t>getRoutingTable</w:t>
            </w:r>
            <w:proofErr w:type="spellEnd"/>
            <w:r>
              <w:t xml:space="preserve"> of the router r</w:t>
            </w:r>
          </w:p>
          <w:p w:rsidR="008970E9" w:rsidRDefault="008970E9" w:rsidP="008970E9">
            <w:r>
              <w:t xml:space="preserve">                2. N &lt;- find routers which are the active neighbors of the current router r</w:t>
            </w:r>
          </w:p>
          <w:p w:rsidR="008970E9" w:rsidRDefault="008970E9" w:rsidP="008970E9">
            <w:r>
              <w:t xml:space="preserve">                3. Update </w:t>
            </w:r>
            <w:proofErr w:type="spellStart"/>
            <w:r>
              <w:t>routingTable</w:t>
            </w:r>
            <w:proofErr w:type="spellEnd"/>
            <w:r>
              <w:t xml:space="preserve"> of each router t in N using the </w:t>
            </w:r>
          </w:p>
          <w:p w:rsidR="008970E9" w:rsidRDefault="008970E9" w:rsidP="008970E9">
            <w:r>
              <w:t xml:space="preserve">                   routing table of r [Hint: Use </w:t>
            </w:r>
            <w:proofErr w:type="spellStart"/>
            <w:r>
              <w:t>t.updateRoutingTable</w:t>
            </w:r>
            <w:proofErr w:type="spellEnd"/>
            <w:r>
              <w:t>(r)]</w:t>
            </w:r>
          </w:p>
          <w:p w:rsidR="008970E9" w:rsidRDefault="008970E9" w:rsidP="008970E9">
            <w:r>
              <w:t xml:space="preserve">            }</w:t>
            </w:r>
          </w:p>
          <w:p w:rsidR="008970E9" w:rsidRDefault="008970E9" w:rsidP="008970E9">
            <w:r>
              <w:t xml:space="preserve">        }</w:t>
            </w:r>
          </w:p>
          <w:p w:rsidR="008970E9" w:rsidRDefault="008970E9" w:rsidP="008970E9">
            <w:r>
              <w:t xml:space="preserve">        </w:t>
            </w:r>
          </w:p>
        </w:tc>
      </w:tr>
    </w:tbl>
    <w:p w:rsidR="00046D4A" w:rsidRDefault="003B01A7" w:rsidP="008970E9">
      <w:pPr>
        <w:ind w:left="720"/>
      </w:pPr>
      <w:r>
        <w:t xml:space="preserve">  </w:t>
      </w:r>
      <w:r w:rsidR="00D93617" w:rsidRPr="00D93617">
        <w:rPr>
          <w:b/>
          <w:bCs/>
        </w:rPr>
        <w:t xml:space="preserve">Caution: </w:t>
      </w:r>
      <w:r w:rsidR="008970E9">
        <w:t>In real time networking, the routers are isolated. So, the perfect modeling should have been to implement each router as a separate thread. But here, we are controlling the updates of routing</w:t>
      </w:r>
      <w:r w:rsidR="00D93617">
        <w:t xml:space="preserve"> t</w:t>
      </w:r>
      <w:r w:rsidR="008970E9">
        <w:t>able</w:t>
      </w:r>
      <w:r w:rsidR="00D93617">
        <w:t xml:space="preserve"> of all routers</w:t>
      </w:r>
      <w:r w:rsidR="008970E9">
        <w:t xml:space="preserve"> from the server from a single thread to make things simple. Please note that, this is not the exact version of DVR. </w:t>
      </w:r>
      <w:r w:rsidR="00D93617">
        <w:t>It is a trade-</w:t>
      </w:r>
      <w:r w:rsidR="008970E9">
        <w:t>of</w:t>
      </w:r>
      <w:r w:rsidR="00D93617">
        <w:t>f</w:t>
      </w:r>
      <w:r w:rsidR="008970E9">
        <w:t xml:space="preserve"> where you will understand how DVR works and also things are a little bit easier for you to implement.  </w:t>
      </w:r>
    </w:p>
    <w:p w:rsidR="0034085C" w:rsidRDefault="0034085C" w:rsidP="008970E9">
      <w:pPr>
        <w:ind w:left="720"/>
      </w:pPr>
      <w:r>
        <w:t>Here the algorithm starts with the first router (</w:t>
      </w:r>
      <w:proofErr w:type="spellStart"/>
      <w:r>
        <w:t>routerId</w:t>
      </w:r>
      <w:proofErr w:type="spellEnd"/>
      <w:r>
        <w:t xml:space="preserve"> = </w:t>
      </w:r>
      <w:proofErr w:type="spellStart"/>
      <w:r w:rsidRPr="00F318FD">
        <w:rPr>
          <w:u w:val="single"/>
        </w:rPr>
        <w:t>startingRouterId</w:t>
      </w:r>
      <w:proofErr w:type="spellEnd"/>
      <w:r w:rsidR="00F318FD">
        <w:t xml:space="preserve">) </w:t>
      </w:r>
      <w:r w:rsidRPr="00F318FD">
        <w:t>sending</w:t>
      </w:r>
      <w:r>
        <w:t xml:space="preserve"> its routing table to its neighbors which are </w:t>
      </w:r>
      <w:r w:rsidR="00F318FD">
        <w:t xml:space="preserve">in “UP” state. The sequence of other routers does not matter. Note that, you may need to make sure router state does not change until the algorithm finishes executing. </w:t>
      </w:r>
    </w:p>
    <w:p w:rsidR="00A60E5D" w:rsidRPr="00A60E5D" w:rsidRDefault="00A60E5D" w:rsidP="00A60E5D">
      <w:pPr>
        <w:pStyle w:val="ListParagraph"/>
        <w:numPr>
          <w:ilvl w:val="0"/>
          <w:numId w:val="3"/>
        </w:numPr>
      </w:pPr>
      <w:r>
        <w:t xml:space="preserve">You will find two functions in </w:t>
      </w:r>
      <w:proofErr w:type="gramStart"/>
      <w:r w:rsidRPr="00A60E5D">
        <w:rPr>
          <w:u w:val="single"/>
        </w:rPr>
        <w:t>NetworkLayerServer.java</w:t>
      </w:r>
      <w:r>
        <w:rPr>
          <w:u w:val="single"/>
        </w:rPr>
        <w:t xml:space="preserve"> </w:t>
      </w:r>
      <w:r>
        <w:t>:</w:t>
      </w:r>
      <w:proofErr w:type="gramEnd"/>
      <w:r>
        <w:t xml:space="preserve"> While implementing </w:t>
      </w:r>
      <w:r w:rsidRPr="00A60E5D">
        <w:rPr>
          <w:u w:val="single"/>
        </w:rPr>
        <w:t>DVR(</w:t>
      </w:r>
      <w:r>
        <w:rPr>
          <w:u w:val="single"/>
        </w:rPr>
        <w:t>)</w:t>
      </w:r>
      <w:r>
        <w:t xml:space="preserve"> , you are supposed to implement it with </w:t>
      </w:r>
      <w:r w:rsidRPr="00A60E5D">
        <w:rPr>
          <w:b/>
          <w:bCs/>
        </w:rPr>
        <w:t>split horizon</w:t>
      </w:r>
      <w:r>
        <w:t xml:space="preserve"> and </w:t>
      </w:r>
      <w:r w:rsidRPr="00A60E5D">
        <w:rPr>
          <w:b/>
          <w:bCs/>
        </w:rPr>
        <w:t>forced update</w:t>
      </w:r>
      <w:r>
        <w:t xml:space="preserve"> as discussed in theory class. You will find the class lecture in “</w:t>
      </w:r>
      <w:r w:rsidRPr="00A60E5D">
        <w:rPr>
          <w:i/>
          <w:iCs/>
          <w:u w:val="single"/>
        </w:rPr>
        <w:t>LectureNL.pdf</w:t>
      </w:r>
      <w:r>
        <w:t xml:space="preserve">”; While implementing </w:t>
      </w:r>
      <w:proofErr w:type="spellStart"/>
      <w:proofErr w:type="gramStart"/>
      <w:r w:rsidRPr="00A60E5D">
        <w:rPr>
          <w:u w:val="single"/>
        </w:rPr>
        <w:t>simpleDVR</w:t>
      </w:r>
      <w:proofErr w:type="spellEnd"/>
      <w:r w:rsidRPr="00A60E5D">
        <w:rPr>
          <w:u w:val="single"/>
        </w:rPr>
        <w:t>(</w:t>
      </w:r>
      <w:proofErr w:type="gramEnd"/>
      <w:r w:rsidRPr="00A60E5D">
        <w:rPr>
          <w:u w:val="single"/>
        </w:rPr>
        <w:t>)</w:t>
      </w:r>
      <w:r>
        <w:t xml:space="preserve">, you will implement the same thing but without  </w:t>
      </w:r>
      <w:r w:rsidRPr="00A60E5D">
        <w:rPr>
          <w:b/>
          <w:bCs/>
        </w:rPr>
        <w:t>split horizon</w:t>
      </w:r>
      <w:r>
        <w:t xml:space="preserve"> and </w:t>
      </w:r>
      <w:r w:rsidRPr="00A60E5D">
        <w:rPr>
          <w:b/>
          <w:bCs/>
        </w:rPr>
        <w:t>forced update</w:t>
      </w:r>
      <w:r>
        <w:rPr>
          <w:b/>
          <w:bCs/>
        </w:rPr>
        <w:t xml:space="preserve">. </w:t>
      </w:r>
      <w:r>
        <w:rPr>
          <w:b/>
          <w:bCs/>
        </w:rPr>
        <w:br/>
      </w:r>
    </w:p>
    <w:p w:rsidR="00A60E5D" w:rsidRDefault="00A60E5D" w:rsidP="00A60E5D">
      <w:pPr>
        <w:pStyle w:val="ListParagraph"/>
        <w:numPr>
          <w:ilvl w:val="0"/>
          <w:numId w:val="3"/>
        </w:numPr>
      </w:pPr>
      <w:r>
        <w:t xml:space="preserve">Now, we will start connecting clients. For this, you may need to adjust or add new codes inside </w:t>
      </w:r>
      <w:r w:rsidRPr="00A60E5D">
        <w:rPr>
          <w:u w:val="single"/>
        </w:rPr>
        <w:t>NetworkLayerServer.java</w:t>
      </w:r>
      <w:r w:rsidRPr="00A60E5D">
        <w:t xml:space="preserve">, </w:t>
      </w:r>
      <w:r>
        <w:rPr>
          <w:u w:val="single"/>
        </w:rPr>
        <w:t>ServerThread.java</w:t>
      </w:r>
      <w:r>
        <w:t xml:space="preserve"> and </w:t>
      </w:r>
      <w:r w:rsidRPr="00A60E5D">
        <w:rPr>
          <w:u w:val="single"/>
        </w:rPr>
        <w:t>Client.java</w:t>
      </w:r>
      <w:r>
        <w:rPr>
          <w:u w:val="single"/>
        </w:rPr>
        <w:t xml:space="preserve">. </w:t>
      </w:r>
      <w:r w:rsidRPr="00A60FED">
        <w:rPr>
          <w:b/>
          <w:bCs/>
          <w:color w:val="FF0000"/>
        </w:rPr>
        <w:t xml:space="preserve">Read these files </w:t>
      </w:r>
      <w:r w:rsidR="00A60FED" w:rsidRPr="00A60FED">
        <w:rPr>
          <w:b/>
          <w:bCs/>
          <w:color w:val="FF0000"/>
        </w:rPr>
        <w:t xml:space="preserve">very </w:t>
      </w:r>
      <w:proofErr w:type="spellStart"/>
      <w:r w:rsidRPr="00A60FED">
        <w:rPr>
          <w:b/>
          <w:bCs/>
          <w:color w:val="FF0000"/>
        </w:rPr>
        <w:t>very</w:t>
      </w:r>
      <w:proofErr w:type="spellEnd"/>
      <w:r w:rsidRPr="00A60FED">
        <w:rPr>
          <w:b/>
          <w:bCs/>
          <w:color w:val="FF0000"/>
        </w:rPr>
        <w:t xml:space="preserve"> carefully for instructions.</w:t>
      </w:r>
      <w:r>
        <w:t xml:space="preserve"> </w:t>
      </w:r>
    </w:p>
    <w:p w:rsidR="00A60E5D" w:rsidRDefault="00A60E5D" w:rsidP="00A60E5D">
      <w:pPr>
        <w:pStyle w:val="ListParagraph"/>
        <w:numPr>
          <w:ilvl w:val="0"/>
          <w:numId w:val="3"/>
        </w:numPr>
      </w:pPr>
      <w:r>
        <w:lastRenderedPageBreak/>
        <w:t>Your task is to enable the client</w:t>
      </w:r>
      <w:r w:rsidR="00A3230A">
        <w:t xml:space="preserve"> adjusting </w:t>
      </w:r>
      <w:r w:rsidR="00A3230A" w:rsidRPr="00A3230A">
        <w:rPr>
          <w:u w:val="single"/>
        </w:rPr>
        <w:t>NetworkLayerServer.java</w:t>
      </w:r>
      <w:r w:rsidR="00A3230A">
        <w:t xml:space="preserve"> </w:t>
      </w:r>
      <w:proofErr w:type="gramStart"/>
      <w:r w:rsidR="00A3230A">
        <w:t xml:space="preserve">and </w:t>
      </w:r>
      <w:r>
        <w:t xml:space="preserve"> </w:t>
      </w:r>
      <w:r w:rsidR="00A3230A" w:rsidRPr="0096139C">
        <w:rPr>
          <w:u w:val="single"/>
        </w:rPr>
        <w:t>Server</w:t>
      </w:r>
      <w:r w:rsidR="00A3230A">
        <w:rPr>
          <w:u w:val="single"/>
        </w:rPr>
        <w:t>Thread</w:t>
      </w:r>
      <w:r w:rsidR="00A3230A" w:rsidRPr="0096139C">
        <w:rPr>
          <w:u w:val="single"/>
        </w:rPr>
        <w:t>.java</w:t>
      </w:r>
      <w:proofErr w:type="gramEnd"/>
      <w:r w:rsidR="00A3230A">
        <w:t xml:space="preserve"> </w:t>
      </w:r>
      <w:r>
        <w:t>for the tasks given as pseudo</w:t>
      </w:r>
      <w:r w:rsidR="00A3230A">
        <w:t>-</w:t>
      </w:r>
      <w:r>
        <w:t>code below</w:t>
      </w:r>
      <w:r w:rsidR="0096139C">
        <w:t xml:space="preserve">. Remember, you have major works to do for the tasks in </w:t>
      </w:r>
      <w:r w:rsidR="0096139C" w:rsidRPr="0096139C">
        <w:rPr>
          <w:u w:val="single"/>
        </w:rPr>
        <w:t>Server</w:t>
      </w:r>
      <w:r w:rsidR="0096139C">
        <w:rPr>
          <w:u w:val="single"/>
        </w:rPr>
        <w:t>Thread</w:t>
      </w:r>
      <w:r w:rsidR="0096139C" w:rsidRPr="0096139C">
        <w:rPr>
          <w:u w:val="single"/>
        </w:rPr>
        <w:t>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60E5D" w:rsidTr="00A60E5D">
        <w:tc>
          <w:tcPr>
            <w:tcW w:w="9576" w:type="dxa"/>
          </w:tcPr>
          <w:p w:rsidR="00A3230A" w:rsidRDefault="00A3230A" w:rsidP="00A3230A">
            <w:r>
              <w:t>/*</w:t>
            </w:r>
          </w:p>
          <w:p w:rsidR="00A3230A" w:rsidRDefault="00A3230A" w:rsidP="00A3230A">
            <w:r>
              <w:t xml:space="preserve">        1. Receive </w:t>
            </w:r>
            <w:proofErr w:type="spellStart"/>
            <w:r>
              <w:t>EndDevice</w:t>
            </w:r>
            <w:proofErr w:type="spellEnd"/>
            <w:r>
              <w:t xml:space="preserve"> configuration from server</w:t>
            </w:r>
          </w:p>
          <w:p w:rsidR="00A3230A" w:rsidRDefault="00A3230A" w:rsidP="00A3230A">
            <w:r>
              <w:t xml:space="preserve">        2. [Adjustment in NetworkLayerServer.java: Server internally handles a list of active clients.]        </w:t>
            </w:r>
          </w:p>
          <w:p w:rsidR="00A3230A" w:rsidRDefault="00A3230A" w:rsidP="00A3230A">
            <w:r>
              <w:t xml:space="preserve">        3.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=0;i&lt;100;i++)</w:t>
            </w:r>
          </w:p>
          <w:p w:rsidR="00A3230A" w:rsidRDefault="00A3230A" w:rsidP="00A3230A">
            <w:r>
              <w:t xml:space="preserve">        4. {</w:t>
            </w:r>
          </w:p>
          <w:p w:rsidR="00A3230A" w:rsidRDefault="00A3230A" w:rsidP="00A3230A">
            <w:r>
              <w:t xml:space="preserve">        5.      Generate a random message</w:t>
            </w:r>
          </w:p>
          <w:p w:rsidR="00A3230A" w:rsidRDefault="00A3230A" w:rsidP="00A3230A">
            <w:r>
              <w:t xml:space="preserve">        6.      if(</w:t>
            </w:r>
            <w:proofErr w:type="spellStart"/>
            <w:r>
              <w:t>i</w:t>
            </w:r>
            <w:proofErr w:type="spellEnd"/>
            <w:r>
              <w:t>==20)</w:t>
            </w:r>
          </w:p>
          <w:p w:rsidR="00A3230A" w:rsidRDefault="00A3230A" w:rsidP="00A3230A">
            <w:r>
              <w:t xml:space="preserve">        </w:t>
            </w:r>
            <w:r w:rsidR="00A40BCC">
              <w:t>7</w:t>
            </w:r>
            <w:r>
              <w:t>.      {</w:t>
            </w:r>
          </w:p>
          <w:p w:rsidR="00A3230A" w:rsidRDefault="00A3230A" w:rsidP="00A3230A">
            <w:r>
              <w:t xml:space="preserve">        </w:t>
            </w:r>
            <w:r w:rsidR="00A40BCC">
              <w:t>8</w:t>
            </w:r>
            <w:r>
              <w:t>.            Send the message to server and a special request "SHOW_ROUTE"</w:t>
            </w:r>
          </w:p>
          <w:p w:rsidR="00A40BCC" w:rsidRDefault="00A40BCC" w:rsidP="00A3230A">
            <w:r>
              <w:t xml:space="preserve">        9.            Router assigns a random receiver from active client list [Adjustment required in ServerThread.java].</w:t>
            </w:r>
          </w:p>
          <w:p w:rsidR="00A3230A" w:rsidRDefault="00A3230A" w:rsidP="00A3230A">
            <w:r>
              <w:t xml:space="preserve">        10.           Display routing path, hop count and routing table of each router [You need to receive </w:t>
            </w:r>
          </w:p>
          <w:p w:rsidR="00A3230A" w:rsidRDefault="00A3230A" w:rsidP="00A3230A">
            <w:r>
              <w:t xml:space="preserve">                            all the required info from the server in response to "SHOW_ROUTE" request]</w:t>
            </w:r>
          </w:p>
          <w:p w:rsidR="00A3230A" w:rsidRDefault="00A3230A" w:rsidP="00A3230A">
            <w:r>
              <w:t xml:space="preserve">        11.     }</w:t>
            </w:r>
          </w:p>
          <w:p w:rsidR="00A3230A" w:rsidRDefault="00A3230A" w:rsidP="00A3230A">
            <w:r>
              <w:t xml:space="preserve">        12.     else</w:t>
            </w:r>
          </w:p>
          <w:p w:rsidR="00A3230A" w:rsidRDefault="00A3230A" w:rsidP="00A3230A">
            <w:r>
              <w:t xml:space="preserve">        13.     {</w:t>
            </w:r>
          </w:p>
          <w:p w:rsidR="00A3230A" w:rsidRDefault="00A3230A" w:rsidP="00A3230A">
            <w:r>
              <w:t xml:space="preserve">        14.           Client sends the message to Server, which [Adjustment required in ServerThread.java] assigns a random receiver from active client list. </w:t>
            </w:r>
          </w:p>
          <w:p w:rsidR="00A3230A" w:rsidRDefault="00A3230A" w:rsidP="00A3230A">
            <w:r>
              <w:t xml:space="preserve">        15.     }</w:t>
            </w:r>
          </w:p>
          <w:p w:rsidR="00A3230A" w:rsidRDefault="00A3230A" w:rsidP="00A3230A">
            <w:r>
              <w:t xml:space="preserve">        16.     If server can successfully send the message, client will get an acknowledgement along with hop count</w:t>
            </w:r>
          </w:p>
          <w:p w:rsidR="00A3230A" w:rsidRDefault="00A3230A" w:rsidP="00A3230A">
            <w:r>
              <w:t xml:space="preserve">                    Otherwise, client will get a failure message [dropped packet]</w:t>
            </w:r>
          </w:p>
          <w:p w:rsidR="00A3230A" w:rsidRDefault="00A3230A" w:rsidP="00A3230A">
            <w:r>
              <w:t xml:space="preserve">        17. }</w:t>
            </w:r>
          </w:p>
          <w:p w:rsidR="00A3230A" w:rsidRDefault="00A3230A" w:rsidP="00A3230A">
            <w:r>
              <w:t xml:space="preserve">        18. Report average number of hops and drop rate</w:t>
            </w:r>
          </w:p>
          <w:p w:rsidR="00A60E5D" w:rsidRDefault="00A3230A" w:rsidP="00A3230A">
            <w:r>
              <w:t xml:space="preserve">        */</w:t>
            </w:r>
          </w:p>
        </w:tc>
      </w:tr>
    </w:tbl>
    <w:p w:rsidR="00A60FED" w:rsidRDefault="00A60E5D" w:rsidP="00A60FED">
      <w:pPr>
        <w:pStyle w:val="ListParagraph"/>
        <w:numPr>
          <w:ilvl w:val="0"/>
          <w:numId w:val="6"/>
        </w:numPr>
      </w:pPr>
      <w:r>
        <w:t xml:space="preserve">Use instances of </w:t>
      </w:r>
      <w:r w:rsidRPr="00A60FED">
        <w:rPr>
          <w:u w:val="single"/>
        </w:rPr>
        <w:t xml:space="preserve">Packet.java </w:t>
      </w:r>
      <w:r>
        <w:t>for sending and receiving messages/requests. You can insert/update/delete any attribute of Packet class if required.</w:t>
      </w:r>
    </w:p>
    <w:p w:rsidR="00D22778" w:rsidRDefault="00A60FED" w:rsidP="00A60FED">
      <w:pPr>
        <w:pStyle w:val="ListParagraph"/>
        <w:numPr>
          <w:ilvl w:val="0"/>
          <w:numId w:val="6"/>
        </w:numPr>
      </w:pPr>
      <w:r>
        <w:t xml:space="preserve">Finally, write a report comparing </w:t>
      </w:r>
    </w:p>
    <w:p w:rsidR="009F3FDB" w:rsidRDefault="00A60FED" w:rsidP="00D22778">
      <w:pPr>
        <w:pStyle w:val="ListParagraph"/>
        <w:numPr>
          <w:ilvl w:val="1"/>
          <w:numId w:val="6"/>
        </w:numPr>
      </w:pPr>
      <w:proofErr w:type="gramStart"/>
      <w:r>
        <w:t>average</w:t>
      </w:r>
      <w:proofErr w:type="gramEnd"/>
      <w:r>
        <w:t xml:space="preserve"> number of hops and drop rate for </w:t>
      </w:r>
      <w:r w:rsidRPr="00A60FED">
        <w:rPr>
          <w:u w:val="single"/>
        </w:rPr>
        <w:t>LAMBDA</w:t>
      </w:r>
      <w:r>
        <w:rPr>
          <w:u w:val="single"/>
        </w:rPr>
        <w:t xml:space="preserve"> </w:t>
      </w:r>
      <w:r>
        <w:t>= 0.01, 0.05, 0.10, 0.25, 0.50 and 0.80. Just show the stats in a table, nothing else.</w:t>
      </w:r>
    </w:p>
    <w:p w:rsidR="009F3FDB" w:rsidRDefault="00D22778" w:rsidP="009F3FDB">
      <w:pPr>
        <w:pStyle w:val="ListParagraph"/>
        <w:numPr>
          <w:ilvl w:val="1"/>
          <w:numId w:val="6"/>
        </w:numPr>
      </w:pPr>
      <w:r>
        <w:t xml:space="preserve">Apply </w:t>
      </w:r>
      <w:proofErr w:type="spellStart"/>
      <w:proofErr w:type="gramStart"/>
      <w:r>
        <w:t>simpleDVR</w:t>
      </w:r>
      <w:proofErr w:type="spellEnd"/>
      <w:r>
        <w:t>(</w:t>
      </w:r>
      <w:proofErr w:type="gramEnd"/>
      <w:r>
        <w:t xml:space="preserve">) instead of DVR() keeping </w:t>
      </w:r>
      <w:r w:rsidRPr="00D22778">
        <w:rPr>
          <w:u w:val="single"/>
        </w:rPr>
        <w:t>LAMBDA</w:t>
      </w:r>
      <w:r>
        <w:t xml:space="preserve"> = 0.10 and compare how drop rate changes because of implementing split horizon and forced update. Briefly put your reasoning.</w:t>
      </w:r>
    </w:p>
    <w:p w:rsidR="009F3FDB" w:rsidRDefault="009F3FDB" w:rsidP="009F3FDB">
      <w:pPr>
        <w:rPr>
          <w:b/>
          <w:bCs/>
          <w:sz w:val="32"/>
          <w:szCs w:val="32"/>
        </w:rPr>
      </w:pPr>
      <w:r w:rsidRPr="009F3FDB">
        <w:rPr>
          <w:b/>
          <w:bCs/>
          <w:sz w:val="32"/>
          <w:szCs w:val="32"/>
        </w:rPr>
        <w:t>General Instructions</w:t>
      </w:r>
    </w:p>
    <w:p w:rsidR="009F3FDB" w:rsidRDefault="009F3FDB" w:rsidP="009F3FDB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Not Copy. You know what happens.</w:t>
      </w:r>
    </w:p>
    <w:p w:rsidR="009F3FDB" w:rsidRDefault="00A37B5C" w:rsidP="009F3FDB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Before coding, understand the entire template and plan your implementation.</w:t>
      </w:r>
    </w:p>
    <w:p w:rsidR="00D52898" w:rsidRDefault="00D52898" w:rsidP="009F3FDB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 would expect everyone to properly go through the template before the demonstration class. Write down your queries regarding this assignment.</w:t>
      </w:r>
    </w:p>
    <w:p w:rsidR="00D22778" w:rsidRPr="009F3FDB" w:rsidRDefault="00D22778" w:rsidP="009F3FDB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Keep your report as short as possible.</w:t>
      </w:r>
    </w:p>
    <w:sectPr w:rsidR="00D22778" w:rsidRPr="009F3FDB" w:rsidSect="00CD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60D77"/>
    <w:multiLevelType w:val="hybridMultilevel"/>
    <w:tmpl w:val="B43A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13867"/>
    <w:multiLevelType w:val="hybridMultilevel"/>
    <w:tmpl w:val="2438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C567F"/>
    <w:multiLevelType w:val="hybridMultilevel"/>
    <w:tmpl w:val="3F1ED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126E0E"/>
    <w:multiLevelType w:val="hybridMultilevel"/>
    <w:tmpl w:val="C8167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48370D"/>
    <w:multiLevelType w:val="hybridMultilevel"/>
    <w:tmpl w:val="38209B5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4FE65ED9"/>
    <w:multiLevelType w:val="hybridMultilevel"/>
    <w:tmpl w:val="DCD4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A63B3"/>
    <w:multiLevelType w:val="hybridMultilevel"/>
    <w:tmpl w:val="4756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F636C"/>
    <w:multiLevelType w:val="hybridMultilevel"/>
    <w:tmpl w:val="D6B6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519"/>
    <w:rsid w:val="000041D3"/>
    <w:rsid w:val="0000534C"/>
    <w:rsid w:val="0000578C"/>
    <w:rsid w:val="00005EFD"/>
    <w:rsid w:val="000079FD"/>
    <w:rsid w:val="0001168D"/>
    <w:rsid w:val="00013D50"/>
    <w:rsid w:val="000157F3"/>
    <w:rsid w:val="00015CBA"/>
    <w:rsid w:val="0001613C"/>
    <w:rsid w:val="00016D8F"/>
    <w:rsid w:val="00020CB5"/>
    <w:rsid w:val="0002151C"/>
    <w:rsid w:val="00021B60"/>
    <w:rsid w:val="00022083"/>
    <w:rsid w:val="0002388B"/>
    <w:rsid w:val="00027215"/>
    <w:rsid w:val="000318B4"/>
    <w:rsid w:val="00032A32"/>
    <w:rsid w:val="00033A85"/>
    <w:rsid w:val="00033DCA"/>
    <w:rsid w:val="00036E74"/>
    <w:rsid w:val="00040EB6"/>
    <w:rsid w:val="000433EF"/>
    <w:rsid w:val="00044101"/>
    <w:rsid w:val="0004560F"/>
    <w:rsid w:val="00045BBE"/>
    <w:rsid w:val="00046D4A"/>
    <w:rsid w:val="00046FA2"/>
    <w:rsid w:val="0005061C"/>
    <w:rsid w:val="00052264"/>
    <w:rsid w:val="000540D2"/>
    <w:rsid w:val="000610A2"/>
    <w:rsid w:val="0006150A"/>
    <w:rsid w:val="00064E04"/>
    <w:rsid w:val="00064E53"/>
    <w:rsid w:val="00064EBD"/>
    <w:rsid w:val="000652F8"/>
    <w:rsid w:val="000669E3"/>
    <w:rsid w:val="000679A8"/>
    <w:rsid w:val="000715C4"/>
    <w:rsid w:val="00072458"/>
    <w:rsid w:val="00074082"/>
    <w:rsid w:val="00074500"/>
    <w:rsid w:val="00074F2A"/>
    <w:rsid w:val="000823DA"/>
    <w:rsid w:val="00084ADB"/>
    <w:rsid w:val="00086C70"/>
    <w:rsid w:val="0008707C"/>
    <w:rsid w:val="00090BC7"/>
    <w:rsid w:val="000977C8"/>
    <w:rsid w:val="000A00A4"/>
    <w:rsid w:val="000A20AE"/>
    <w:rsid w:val="000A223B"/>
    <w:rsid w:val="000A3A36"/>
    <w:rsid w:val="000A7939"/>
    <w:rsid w:val="000A7987"/>
    <w:rsid w:val="000A7FD2"/>
    <w:rsid w:val="000B254F"/>
    <w:rsid w:val="000B2C9D"/>
    <w:rsid w:val="000B39C3"/>
    <w:rsid w:val="000B3BF0"/>
    <w:rsid w:val="000C25A7"/>
    <w:rsid w:val="000C2C59"/>
    <w:rsid w:val="000C4643"/>
    <w:rsid w:val="000C589D"/>
    <w:rsid w:val="000C72D5"/>
    <w:rsid w:val="000D07D0"/>
    <w:rsid w:val="000D0DFC"/>
    <w:rsid w:val="000D1B46"/>
    <w:rsid w:val="000D1CE0"/>
    <w:rsid w:val="000D1D7E"/>
    <w:rsid w:val="000D2946"/>
    <w:rsid w:val="000E10AF"/>
    <w:rsid w:val="000E199F"/>
    <w:rsid w:val="000E2673"/>
    <w:rsid w:val="000E7F01"/>
    <w:rsid w:val="000F3713"/>
    <w:rsid w:val="000F3962"/>
    <w:rsid w:val="000F530A"/>
    <w:rsid w:val="00103268"/>
    <w:rsid w:val="00106A73"/>
    <w:rsid w:val="00110F1B"/>
    <w:rsid w:val="00111FB1"/>
    <w:rsid w:val="00113B4D"/>
    <w:rsid w:val="00113CB6"/>
    <w:rsid w:val="00114A05"/>
    <w:rsid w:val="001156EE"/>
    <w:rsid w:val="00117EB2"/>
    <w:rsid w:val="0012096A"/>
    <w:rsid w:val="0012110E"/>
    <w:rsid w:val="00121933"/>
    <w:rsid w:val="00123026"/>
    <w:rsid w:val="0012360C"/>
    <w:rsid w:val="00124388"/>
    <w:rsid w:val="00126094"/>
    <w:rsid w:val="001277B4"/>
    <w:rsid w:val="00131C7C"/>
    <w:rsid w:val="001359AC"/>
    <w:rsid w:val="001365F8"/>
    <w:rsid w:val="0013773C"/>
    <w:rsid w:val="00140A92"/>
    <w:rsid w:val="00142F31"/>
    <w:rsid w:val="00146012"/>
    <w:rsid w:val="00146377"/>
    <w:rsid w:val="00146CEA"/>
    <w:rsid w:val="00155F9E"/>
    <w:rsid w:val="0015690E"/>
    <w:rsid w:val="00160064"/>
    <w:rsid w:val="00160F46"/>
    <w:rsid w:val="00162589"/>
    <w:rsid w:val="001646FE"/>
    <w:rsid w:val="001658B4"/>
    <w:rsid w:val="00166BF6"/>
    <w:rsid w:val="00170701"/>
    <w:rsid w:val="00171B52"/>
    <w:rsid w:val="001723F5"/>
    <w:rsid w:val="00172E3C"/>
    <w:rsid w:val="00175EC7"/>
    <w:rsid w:val="00184155"/>
    <w:rsid w:val="00184E6D"/>
    <w:rsid w:val="001914C6"/>
    <w:rsid w:val="00192F8E"/>
    <w:rsid w:val="00193780"/>
    <w:rsid w:val="0019432B"/>
    <w:rsid w:val="001950B5"/>
    <w:rsid w:val="00196D8F"/>
    <w:rsid w:val="001A7127"/>
    <w:rsid w:val="001B0439"/>
    <w:rsid w:val="001B1FDE"/>
    <w:rsid w:val="001B43D7"/>
    <w:rsid w:val="001B4720"/>
    <w:rsid w:val="001B676F"/>
    <w:rsid w:val="001B69AE"/>
    <w:rsid w:val="001B6FA4"/>
    <w:rsid w:val="001C1E37"/>
    <w:rsid w:val="001C3563"/>
    <w:rsid w:val="001C4915"/>
    <w:rsid w:val="001C6FAE"/>
    <w:rsid w:val="001C7569"/>
    <w:rsid w:val="001D0FF0"/>
    <w:rsid w:val="001D3AA6"/>
    <w:rsid w:val="001D46CC"/>
    <w:rsid w:val="001D6CC1"/>
    <w:rsid w:val="001D72FE"/>
    <w:rsid w:val="001D74B0"/>
    <w:rsid w:val="001D7599"/>
    <w:rsid w:val="001D79F0"/>
    <w:rsid w:val="001E337C"/>
    <w:rsid w:val="001E4F76"/>
    <w:rsid w:val="001E591C"/>
    <w:rsid w:val="001E59F5"/>
    <w:rsid w:val="001E7048"/>
    <w:rsid w:val="001E70B8"/>
    <w:rsid w:val="001E7E12"/>
    <w:rsid w:val="001F1612"/>
    <w:rsid w:val="001F2BD3"/>
    <w:rsid w:val="001F33BA"/>
    <w:rsid w:val="001F350E"/>
    <w:rsid w:val="001F36C5"/>
    <w:rsid w:val="001F38AA"/>
    <w:rsid w:val="001F52BB"/>
    <w:rsid w:val="00200016"/>
    <w:rsid w:val="00202B46"/>
    <w:rsid w:val="00203CC5"/>
    <w:rsid w:val="00204B9F"/>
    <w:rsid w:val="00207B48"/>
    <w:rsid w:val="00210A16"/>
    <w:rsid w:val="00211465"/>
    <w:rsid w:val="002124E0"/>
    <w:rsid w:val="00214376"/>
    <w:rsid w:val="002219D6"/>
    <w:rsid w:val="00223927"/>
    <w:rsid w:val="00231965"/>
    <w:rsid w:val="002321AC"/>
    <w:rsid w:val="0023638B"/>
    <w:rsid w:val="002363DE"/>
    <w:rsid w:val="0023699A"/>
    <w:rsid w:val="00236D48"/>
    <w:rsid w:val="002400D3"/>
    <w:rsid w:val="00241B35"/>
    <w:rsid w:val="00251050"/>
    <w:rsid w:val="00251CAE"/>
    <w:rsid w:val="002533E3"/>
    <w:rsid w:val="00253734"/>
    <w:rsid w:val="00254AA5"/>
    <w:rsid w:val="00256C9E"/>
    <w:rsid w:val="002571C8"/>
    <w:rsid w:val="00260A55"/>
    <w:rsid w:val="00262753"/>
    <w:rsid w:val="00270A43"/>
    <w:rsid w:val="00271827"/>
    <w:rsid w:val="00271A5D"/>
    <w:rsid w:val="00275230"/>
    <w:rsid w:val="0027743D"/>
    <w:rsid w:val="002775F5"/>
    <w:rsid w:val="00277766"/>
    <w:rsid w:val="002826F5"/>
    <w:rsid w:val="002879A9"/>
    <w:rsid w:val="00291CCB"/>
    <w:rsid w:val="00293348"/>
    <w:rsid w:val="002967F3"/>
    <w:rsid w:val="002A2D0F"/>
    <w:rsid w:val="002A7628"/>
    <w:rsid w:val="002A787A"/>
    <w:rsid w:val="002B2F80"/>
    <w:rsid w:val="002B4182"/>
    <w:rsid w:val="002B6542"/>
    <w:rsid w:val="002B6B5E"/>
    <w:rsid w:val="002C0934"/>
    <w:rsid w:val="002C0A77"/>
    <w:rsid w:val="002C1DB4"/>
    <w:rsid w:val="002C46EC"/>
    <w:rsid w:val="002D0519"/>
    <w:rsid w:val="002D3831"/>
    <w:rsid w:val="002D4446"/>
    <w:rsid w:val="002D49A8"/>
    <w:rsid w:val="002D5436"/>
    <w:rsid w:val="002D7E50"/>
    <w:rsid w:val="002E105F"/>
    <w:rsid w:val="002E1ABA"/>
    <w:rsid w:val="002E30E7"/>
    <w:rsid w:val="002E4905"/>
    <w:rsid w:val="002E7208"/>
    <w:rsid w:val="002F1886"/>
    <w:rsid w:val="002F4850"/>
    <w:rsid w:val="00303068"/>
    <w:rsid w:val="0030540D"/>
    <w:rsid w:val="0030609B"/>
    <w:rsid w:val="00307E4C"/>
    <w:rsid w:val="00307FB4"/>
    <w:rsid w:val="00311199"/>
    <w:rsid w:val="00313E30"/>
    <w:rsid w:val="00314A60"/>
    <w:rsid w:val="00314E4C"/>
    <w:rsid w:val="003170AF"/>
    <w:rsid w:val="003200A3"/>
    <w:rsid w:val="00321304"/>
    <w:rsid w:val="00321638"/>
    <w:rsid w:val="00322F2C"/>
    <w:rsid w:val="0032471C"/>
    <w:rsid w:val="00324BEE"/>
    <w:rsid w:val="00330DC2"/>
    <w:rsid w:val="00330DF3"/>
    <w:rsid w:val="00333676"/>
    <w:rsid w:val="0033408A"/>
    <w:rsid w:val="0033765D"/>
    <w:rsid w:val="0034085C"/>
    <w:rsid w:val="003437AB"/>
    <w:rsid w:val="0034625F"/>
    <w:rsid w:val="0035093D"/>
    <w:rsid w:val="00351318"/>
    <w:rsid w:val="00351C14"/>
    <w:rsid w:val="00352F4E"/>
    <w:rsid w:val="0035654A"/>
    <w:rsid w:val="0036241D"/>
    <w:rsid w:val="00362D69"/>
    <w:rsid w:val="00363F1E"/>
    <w:rsid w:val="00364276"/>
    <w:rsid w:val="00370561"/>
    <w:rsid w:val="003710DD"/>
    <w:rsid w:val="003743AB"/>
    <w:rsid w:val="003773A8"/>
    <w:rsid w:val="003820F9"/>
    <w:rsid w:val="00383CA6"/>
    <w:rsid w:val="00384F9A"/>
    <w:rsid w:val="003913C3"/>
    <w:rsid w:val="0039291C"/>
    <w:rsid w:val="00392EF2"/>
    <w:rsid w:val="0039341B"/>
    <w:rsid w:val="00393A1A"/>
    <w:rsid w:val="00393C0E"/>
    <w:rsid w:val="00393EBC"/>
    <w:rsid w:val="003953FD"/>
    <w:rsid w:val="00396340"/>
    <w:rsid w:val="00396C98"/>
    <w:rsid w:val="003A2177"/>
    <w:rsid w:val="003A2F91"/>
    <w:rsid w:val="003A5FAC"/>
    <w:rsid w:val="003A679F"/>
    <w:rsid w:val="003B01A7"/>
    <w:rsid w:val="003B1189"/>
    <w:rsid w:val="003B2B71"/>
    <w:rsid w:val="003B4431"/>
    <w:rsid w:val="003B6DEA"/>
    <w:rsid w:val="003B6E99"/>
    <w:rsid w:val="003C3675"/>
    <w:rsid w:val="003C40DE"/>
    <w:rsid w:val="003C4690"/>
    <w:rsid w:val="003C4A7D"/>
    <w:rsid w:val="003C7963"/>
    <w:rsid w:val="003D1846"/>
    <w:rsid w:val="003D29DD"/>
    <w:rsid w:val="003D3A5C"/>
    <w:rsid w:val="003D726E"/>
    <w:rsid w:val="003E0EC5"/>
    <w:rsid w:val="003E55E1"/>
    <w:rsid w:val="003E7A65"/>
    <w:rsid w:val="003E7E50"/>
    <w:rsid w:val="003F1E5B"/>
    <w:rsid w:val="003F594E"/>
    <w:rsid w:val="003F727E"/>
    <w:rsid w:val="004004F7"/>
    <w:rsid w:val="004013A2"/>
    <w:rsid w:val="00402972"/>
    <w:rsid w:val="0040333B"/>
    <w:rsid w:val="00410276"/>
    <w:rsid w:val="00410FDE"/>
    <w:rsid w:val="00412D79"/>
    <w:rsid w:val="00414DF1"/>
    <w:rsid w:val="004154D0"/>
    <w:rsid w:val="0041605A"/>
    <w:rsid w:val="004168C9"/>
    <w:rsid w:val="00417F12"/>
    <w:rsid w:val="00420D6C"/>
    <w:rsid w:val="004212F2"/>
    <w:rsid w:val="00422395"/>
    <w:rsid w:val="00422EF3"/>
    <w:rsid w:val="00423688"/>
    <w:rsid w:val="00424EFC"/>
    <w:rsid w:val="00426B92"/>
    <w:rsid w:val="004310F1"/>
    <w:rsid w:val="00431496"/>
    <w:rsid w:val="00441ADA"/>
    <w:rsid w:val="004439B2"/>
    <w:rsid w:val="00444D1B"/>
    <w:rsid w:val="00445273"/>
    <w:rsid w:val="0044625C"/>
    <w:rsid w:val="00450728"/>
    <w:rsid w:val="00451AB0"/>
    <w:rsid w:val="00451B5C"/>
    <w:rsid w:val="004537E2"/>
    <w:rsid w:val="004559A6"/>
    <w:rsid w:val="00456DA6"/>
    <w:rsid w:val="0046097B"/>
    <w:rsid w:val="00460AF4"/>
    <w:rsid w:val="0046206C"/>
    <w:rsid w:val="00462CDB"/>
    <w:rsid w:val="004636BC"/>
    <w:rsid w:val="00465C0D"/>
    <w:rsid w:val="004745FD"/>
    <w:rsid w:val="00475C10"/>
    <w:rsid w:val="0047621C"/>
    <w:rsid w:val="00477F9B"/>
    <w:rsid w:val="0048221A"/>
    <w:rsid w:val="004842B9"/>
    <w:rsid w:val="004844C0"/>
    <w:rsid w:val="00487451"/>
    <w:rsid w:val="004915AE"/>
    <w:rsid w:val="00492B5E"/>
    <w:rsid w:val="004977F5"/>
    <w:rsid w:val="004A02AB"/>
    <w:rsid w:val="004A0816"/>
    <w:rsid w:val="004A1B48"/>
    <w:rsid w:val="004A574C"/>
    <w:rsid w:val="004A62B0"/>
    <w:rsid w:val="004B16EF"/>
    <w:rsid w:val="004B2846"/>
    <w:rsid w:val="004B3338"/>
    <w:rsid w:val="004B4DC9"/>
    <w:rsid w:val="004B54A4"/>
    <w:rsid w:val="004B7874"/>
    <w:rsid w:val="004C0953"/>
    <w:rsid w:val="004C0BE3"/>
    <w:rsid w:val="004C256F"/>
    <w:rsid w:val="004C2C98"/>
    <w:rsid w:val="004C39BA"/>
    <w:rsid w:val="004C5C3D"/>
    <w:rsid w:val="004C7982"/>
    <w:rsid w:val="004D184B"/>
    <w:rsid w:val="004D1DF0"/>
    <w:rsid w:val="004D22FE"/>
    <w:rsid w:val="004E23F4"/>
    <w:rsid w:val="004E458C"/>
    <w:rsid w:val="004E459D"/>
    <w:rsid w:val="004E4EE7"/>
    <w:rsid w:val="004E521D"/>
    <w:rsid w:val="004E616A"/>
    <w:rsid w:val="004F16B6"/>
    <w:rsid w:val="004F2ECE"/>
    <w:rsid w:val="004F5E4C"/>
    <w:rsid w:val="004F63F8"/>
    <w:rsid w:val="004F64EB"/>
    <w:rsid w:val="004F74A7"/>
    <w:rsid w:val="004F7871"/>
    <w:rsid w:val="004F78A4"/>
    <w:rsid w:val="004F7C01"/>
    <w:rsid w:val="0050016D"/>
    <w:rsid w:val="0050051E"/>
    <w:rsid w:val="00500E5F"/>
    <w:rsid w:val="00505D63"/>
    <w:rsid w:val="005062EF"/>
    <w:rsid w:val="005066E3"/>
    <w:rsid w:val="0051141E"/>
    <w:rsid w:val="00512677"/>
    <w:rsid w:val="00515339"/>
    <w:rsid w:val="0051652C"/>
    <w:rsid w:val="005165D2"/>
    <w:rsid w:val="00517733"/>
    <w:rsid w:val="005230D4"/>
    <w:rsid w:val="005234F1"/>
    <w:rsid w:val="00536612"/>
    <w:rsid w:val="00540685"/>
    <w:rsid w:val="00540E0F"/>
    <w:rsid w:val="00544B94"/>
    <w:rsid w:val="005455A7"/>
    <w:rsid w:val="00546994"/>
    <w:rsid w:val="0055116B"/>
    <w:rsid w:val="005544B8"/>
    <w:rsid w:val="00554A09"/>
    <w:rsid w:val="005551FD"/>
    <w:rsid w:val="00555CBD"/>
    <w:rsid w:val="00556B10"/>
    <w:rsid w:val="005636E7"/>
    <w:rsid w:val="0056384B"/>
    <w:rsid w:val="0056439C"/>
    <w:rsid w:val="005678E5"/>
    <w:rsid w:val="00567AB7"/>
    <w:rsid w:val="00571809"/>
    <w:rsid w:val="00572438"/>
    <w:rsid w:val="005733C8"/>
    <w:rsid w:val="00573665"/>
    <w:rsid w:val="00573BB4"/>
    <w:rsid w:val="005762B7"/>
    <w:rsid w:val="00576B5F"/>
    <w:rsid w:val="00583C39"/>
    <w:rsid w:val="0058752F"/>
    <w:rsid w:val="00590C9E"/>
    <w:rsid w:val="005914FA"/>
    <w:rsid w:val="00595FA8"/>
    <w:rsid w:val="005979FF"/>
    <w:rsid w:val="005B3E5B"/>
    <w:rsid w:val="005B4E83"/>
    <w:rsid w:val="005B5D2A"/>
    <w:rsid w:val="005B6B46"/>
    <w:rsid w:val="005B7BDF"/>
    <w:rsid w:val="005D1EA2"/>
    <w:rsid w:val="005D283B"/>
    <w:rsid w:val="005D3024"/>
    <w:rsid w:val="005D3F3C"/>
    <w:rsid w:val="005D5958"/>
    <w:rsid w:val="005E0DC2"/>
    <w:rsid w:val="005E1594"/>
    <w:rsid w:val="005E1DDF"/>
    <w:rsid w:val="005E2B2E"/>
    <w:rsid w:val="005E6882"/>
    <w:rsid w:val="005E6B49"/>
    <w:rsid w:val="005E70FF"/>
    <w:rsid w:val="005F3ECD"/>
    <w:rsid w:val="005F4C27"/>
    <w:rsid w:val="005F5739"/>
    <w:rsid w:val="005F6688"/>
    <w:rsid w:val="0060473A"/>
    <w:rsid w:val="00605B0F"/>
    <w:rsid w:val="00605B15"/>
    <w:rsid w:val="00607016"/>
    <w:rsid w:val="00610504"/>
    <w:rsid w:val="00610FA3"/>
    <w:rsid w:val="006115AA"/>
    <w:rsid w:val="00617387"/>
    <w:rsid w:val="0062490E"/>
    <w:rsid w:val="00624BFD"/>
    <w:rsid w:val="006306A6"/>
    <w:rsid w:val="0063184E"/>
    <w:rsid w:val="006343A8"/>
    <w:rsid w:val="006349EC"/>
    <w:rsid w:val="006350D2"/>
    <w:rsid w:val="00636283"/>
    <w:rsid w:val="0064097B"/>
    <w:rsid w:val="0064206F"/>
    <w:rsid w:val="00643620"/>
    <w:rsid w:val="00644F7B"/>
    <w:rsid w:val="006456AE"/>
    <w:rsid w:val="00645A9E"/>
    <w:rsid w:val="006555EF"/>
    <w:rsid w:val="00655FC4"/>
    <w:rsid w:val="006605B7"/>
    <w:rsid w:val="00660ED1"/>
    <w:rsid w:val="00662ADE"/>
    <w:rsid w:val="00662C61"/>
    <w:rsid w:val="0066504B"/>
    <w:rsid w:val="00665597"/>
    <w:rsid w:val="0067031B"/>
    <w:rsid w:val="00670E99"/>
    <w:rsid w:val="00671F44"/>
    <w:rsid w:val="00671F62"/>
    <w:rsid w:val="00681A4F"/>
    <w:rsid w:val="006822DA"/>
    <w:rsid w:val="006846E4"/>
    <w:rsid w:val="006855D8"/>
    <w:rsid w:val="00687B5E"/>
    <w:rsid w:val="00690819"/>
    <w:rsid w:val="00693559"/>
    <w:rsid w:val="006940A2"/>
    <w:rsid w:val="006A0323"/>
    <w:rsid w:val="006A1C1D"/>
    <w:rsid w:val="006A23E8"/>
    <w:rsid w:val="006A3CF4"/>
    <w:rsid w:val="006A5E40"/>
    <w:rsid w:val="006A7C9D"/>
    <w:rsid w:val="006B1C45"/>
    <w:rsid w:val="006B1DC5"/>
    <w:rsid w:val="006B28E2"/>
    <w:rsid w:val="006B4724"/>
    <w:rsid w:val="006B67E1"/>
    <w:rsid w:val="006B6EA4"/>
    <w:rsid w:val="006B7E98"/>
    <w:rsid w:val="006C4BA4"/>
    <w:rsid w:val="006C600B"/>
    <w:rsid w:val="006D4EDB"/>
    <w:rsid w:val="006D66B6"/>
    <w:rsid w:val="006E055E"/>
    <w:rsid w:val="006E562F"/>
    <w:rsid w:val="006F1196"/>
    <w:rsid w:val="006F4CFD"/>
    <w:rsid w:val="006F53B7"/>
    <w:rsid w:val="00702787"/>
    <w:rsid w:val="00705067"/>
    <w:rsid w:val="00707341"/>
    <w:rsid w:val="007073C9"/>
    <w:rsid w:val="00710216"/>
    <w:rsid w:val="0071672D"/>
    <w:rsid w:val="007174B5"/>
    <w:rsid w:val="00724004"/>
    <w:rsid w:val="0072506F"/>
    <w:rsid w:val="007264E8"/>
    <w:rsid w:val="007271A0"/>
    <w:rsid w:val="007277BE"/>
    <w:rsid w:val="00727D20"/>
    <w:rsid w:val="00732655"/>
    <w:rsid w:val="007367FA"/>
    <w:rsid w:val="00737789"/>
    <w:rsid w:val="0074612F"/>
    <w:rsid w:val="00746CCF"/>
    <w:rsid w:val="00750F02"/>
    <w:rsid w:val="00753937"/>
    <w:rsid w:val="00754AE2"/>
    <w:rsid w:val="007579E9"/>
    <w:rsid w:val="00765922"/>
    <w:rsid w:val="00767DF7"/>
    <w:rsid w:val="00772D5A"/>
    <w:rsid w:val="00777A9E"/>
    <w:rsid w:val="007801E0"/>
    <w:rsid w:val="00780DF5"/>
    <w:rsid w:val="0078309A"/>
    <w:rsid w:val="00791014"/>
    <w:rsid w:val="0079289F"/>
    <w:rsid w:val="007961E4"/>
    <w:rsid w:val="00796ADC"/>
    <w:rsid w:val="00797842"/>
    <w:rsid w:val="007A094F"/>
    <w:rsid w:val="007A10FE"/>
    <w:rsid w:val="007A2954"/>
    <w:rsid w:val="007A2D8F"/>
    <w:rsid w:val="007A30BD"/>
    <w:rsid w:val="007A54AC"/>
    <w:rsid w:val="007B094F"/>
    <w:rsid w:val="007B11BE"/>
    <w:rsid w:val="007B5407"/>
    <w:rsid w:val="007B63EB"/>
    <w:rsid w:val="007B6C08"/>
    <w:rsid w:val="007C0F0A"/>
    <w:rsid w:val="007C0F26"/>
    <w:rsid w:val="007C42A8"/>
    <w:rsid w:val="007C4ED9"/>
    <w:rsid w:val="007C5231"/>
    <w:rsid w:val="007C6CE2"/>
    <w:rsid w:val="007C75CA"/>
    <w:rsid w:val="007C7A3D"/>
    <w:rsid w:val="007D2200"/>
    <w:rsid w:val="007D3A19"/>
    <w:rsid w:val="007D62CC"/>
    <w:rsid w:val="007D65F7"/>
    <w:rsid w:val="007E04E4"/>
    <w:rsid w:val="007E1B31"/>
    <w:rsid w:val="007E4297"/>
    <w:rsid w:val="007E4ADB"/>
    <w:rsid w:val="007F0F4F"/>
    <w:rsid w:val="007F10A4"/>
    <w:rsid w:val="007F156E"/>
    <w:rsid w:val="007F2D33"/>
    <w:rsid w:val="007F2F46"/>
    <w:rsid w:val="007F39F3"/>
    <w:rsid w:val="007F3FD3"/>
    <w:rsid w:val="007F427D"/>
    <w:rsid w:val="007F5D46"/>
    <w:rsid w:val="007F6229"/>
    <w:rsid w:val="007F63D5"/>
    <w:rsid w:val="008006B6"/>
    <w:rsid w:val="008009F9"/>
    <w:rsid w:val="00800A2D"/>
    <w:rsid w:val="00801340"/>
    <w:rsid w:val="00801AB9"/>
    <w:rsid w:val="00801E78"/>
    <w:rsid w:val="0080357F"/>
    <w:rsid w:val="00803A5C"/>
    <w:rsid w:val="0080430C"/>
    <w:rsid w:val="008047F8"/>
    <w:rsid w:val="00804D3D"/>
    <w:rsid w:val="0080571F"/>
    <w:rsid w:val="008147B4"/>
    <w:rsid w:val="00814994"/>
    <w:rsid w:val="008155F5"/>
    <w:rsid w:val="00815CE8"/>
    <w:rsid w:val="00820D17"/>
    <w:rsid w:val="008234FD"/>
    <w:rsid w:val="008251D2"/>
    <w:rsid w:val="00827D82"/>
    <w:rsid w:val="00830C73"/>
    <w:rsid w:val="0083125A"/>
    <w:rsid w:val="00841CFE"/>
    <w:rsid w:val="00843268"/>
    <w:rsid w:val="008465E8"/>
    <w:rsid w:val="00846E3C"/>
    <w:rsid w:val="00852726"/>
    <w:rsid w:val="0085428D"/>
    <w:rsid w:val="00857FA1"/>
    <w:rsid w:val="008625A2"/>
    <w:rsid w:val="00863591"/>
    <w:rsid w:val="00866BE4"/>
    <w:rsid w:val="00866CEC"/>
    <w:rsid w:val="00867C5B"/>
    <w:rsid w:val="0087165C"/>
    <w:rsid w:val="00871EFB"/>
    <w:rsid w:val="008740E8"/>
    <w:rsid w:val="008740F7"/>
    <w:rsid w:val="00874505"/>
    <w:rsid w:val="00881A41"/>
    <w:rsid w:val="00882423"/>
    <w:rsid w:val="00883603"/>
    <w:rsid w:val="0088434B"/>
    <w:rsid w:val="00885675"/>
    <w:rsid w:val="008857B2"/>
    <w:rsid w:val="008872E2"/>
    <w:rsid w:val="008940DE"/>
    <w:rsid w:val="00896836"/>
    <w:rsid w:val="00896B05"/>
    <w:rsid w:val="008970E9"/>
    <w:rsid w:val="008A0337"/>
    <w:rsid w:val="008A05F6"/>
    <w:rsid w:val="008A08EE"/>
    <w:rsid w:val="008A484B"/>
    <w:rsid w:val="008A4C5D"/>
    <w:rsid w:val="008A537B"/>
    <w:rsid w:val="008A5F02"/>
    <w:rsid w:val="008B036A"/>
    <w:rsid w:val="008B06B4"/>
    <w:rsid w:val="008B0C76"/>
    <w:rsid w:val="008B1427"/>
    <w:rsid w:val="008B48B2"/>
    <w:rsid w:val="008C6BCB"/>
    <w:rsid w:val="008C74F0"/>
    <w:rsid w:val="008D041B"/>
    <w:rsid w:val="008D38A8"/>
    <w:rsid w:val="008D5861"/>
    <w:rsid w:val="008D5E0A"/>
    <w:rsid w:val="008D7EA2"/>
    <w:rsid w:val="008E173E"/>
    <w:rsid w:val="008E34E7"/>
    <w:rsid w:val="008E7F80"/>
    <w:rsid w:val="008F0AB6"/>
    <w:rsid w:val="008F0D85"/>
    <w:rsid w:val="008F15B0"/>
    <w:rsid w:val="008F43E6"/>
    <w:rsid w:val="00904810"/>
    <w:rsid w:val="009050A9"/>
    <w:rsid w:val="009065F5"/>
    <w:rsid w:val="0090685C"/>
    <w:rsid w:val="00907554"/>
    <w:rsid w:val="00913F69"/>
    <w:rsid w:val="00914E67"/>
    <w:rsid w:val="00915222"/>
    <w:rsid w:val="009156D7"/>
    <w:rsid w:val="0091753B"/>
    <w:rsid w:val="00920529"/>
    <w:rsid w:val="00920B99"/>
    <w:rsid w:val="00922287"/>
    <w:rsid w:val="00923941"/>
    <w:rsid w:val="00923BD0"/>
    <w:rsid w:val="00924359"/>
    <w:rsid w:val="0092495C"/>
    <w:rsid w:val="009268B0"/>
    <w:rsid w:val="00932DEB"/>
    <w:rsid w:val="009366F4"/>
    <w:rsid w:val="009436D0"/>
    <w:rsid w:val="00943B78"/>
    <w:rsid w:val="00946E27"/>
    <w:rsid w:val="00951447"/>
    <w:rsid w:val="0095279D"/>
    <w:rsid w:val="00952AF0"/>
    <w:rsid w:val="00952F9E"/>
    <w:rsid w:val="009534F9"/>
    <w:rsid w:val="009537C1"/>
    <w:rsid w:val="00953F09"/>
    <w:rsid w:val="00954D14"/>
    <w:rsid w:val="00954E41"/>
    <w:rsid w:val="009559B6"/>
    <w:rsid w:val="00957CC2"/>
    <w:rsid w:val="00960407"/>
    <w:rsid w:val="0096139C"/>
    <w:rsid w:val="009664A1"/>
    <w:rsid w:val="00967CCB"/>
    <w:rsid w:val="00970D0B"/>
    <w:rsid w:val="00972E78"/>
    <w:rsid w:val="00974387"/>
    <w:rsid w:val="00975C02"/>
    <w:rsid w:val="009765FE"/>
    <w:rsid w:val="00980645"/>
    <w:rsid w:val="0098519A"/>
    <w:rsid w:val="0098729E"/>
    <w:rsid w:val="00990540"/>
    <w:rsid w:val="00995133"/>
    <w:rsid w:val="00995859"/>
    <w:rsid w:val="00997E20"/>
    <w:rsid w:val="009A10DF"/>
    <w:rsid w:val="009A1E67"/>
    <w:rsid w:val="009A397A"/>
    <w:rsid w:val="009A4CDF"/>
    <w:rsid w:val="009A4EA2"/>
    <w:rsid w:val="009A4F24"/>
    <w:rsid w:val="009B1D60"/>
    <w:rsid w:val="009B60AF"/>
    <w:rsid w:val="009B7B04"/>
    <w:rsid w:val="009C17F4"/>
    <w:rsid w:val="009C3BA7"/>
    <w:rsid w:val="009C43E0"/>
    <w:rsid w:val="009C5D9D"/>
    <w:rsid w:val="009D0527"/>
    <w:rsid w:val="009D1FAE"/>
    <w:rsid w:val="009D2702"/>
    <w:rsid w:val="009D45AE"/>
    <w:rsid w:val="009D4764"/>
    <w:rsid w:val="009D64E7"/>
    <w:rsid w:val="009E52BE"/>
    <w:rsid w:val="009E5C83"/>
    <w:rsid w:val="009E665C"/>
    <w:rsid w:val="009E6EBB"/>
    <w:rsid w:val="009E778D"/>
    <w:rsid w:val="009F0379"/>
    <w:rsid w:val="009F0EAA"/>
    <w:rsid w:val="009F1E3F"/>
    <w:rsid w:val="009F316D"/>
    <w:rsid w:val="009F32E8"/>
    <w:rsid w:val="009F38C0"/>
    <w:rsid w:val="009F3FDB"/>
    <w:rsid w:val="009F6365"/>
    <w:rsid w:val="00A030B9"/>
    <w:rsid w:val="00A0432B"/>
    <w:rsid w:val="00A06625"/>
    <w:rsid w:val="00A07064"/>
    <w:rsid w:val="00A07C18"/>
    <w:rsid w:val="00A10CE9"/>
    <w:rsid w:val="00A11116"/>
    <w:rsid w:val="00A16730"/>
    <w:rsid w:val="00A20EE7"/>
    <w:rsid w:val="00A2272E"/>
    <w:rsid w:val="00A26F67"/>
    <w:rsid w:val="00A30DCF"/>
    <w:rsid w:val="00A3230A"/>
    <w:rsid w:val="00A33721"/>
    <w:rsid w:val="00A34548"/>
    <w:rsid w:val="00A34B26"/>
    <w:rsid w:val="00A357CA"/>
    <w:rsid w:val="00A372F5"/>
    <w:rsid w:val="00A37B5C"/>
    <w:rsid w:val="00A40374"/>
    <w:rsid w:val="00A40BBF"/>
    <w:rsid w:val="00A40BCC"/>
    <w:rsid w:val="00A410E7"/>
    <w:rsid w:val="00A43607"/>
    <w:rsid w:val="00A44083"/>
    <w:rsid w:val="00A443C9"/>
    <w:rsid w:val="00A51B47"/>
    <w:rsid w:val="00A60E5D"/>
    <w:rsid w:val="00A60EBD"/>
    <w:rsid w:val="00A60FED"/>
    <w:rsid w:val="00A62AE7"/>
    <w:rsid w:val="00A6369B"/>
    <w:rsid w:val="00A66201"/>
    <w:rsid w:val="00A67043"/>
    <w:rsid w:val="00A7035D"/>
    <w:rsid w:val="00A72E1E"/>
    <w:rsid w:val="00A86C3B"/>
    <w:rsid w:val="00A87AE3"/>
    <w:rsid w:val="00A87BB9"/>
    <w:rsid w:val="00A93A0B"/>
    <w:rsid w:val="00A96F33"/>
    <w:rsid w:val="00A974AC"/>
    <w:rsid w:val="00AA042F"/>
    <w:rsid w:val="00AA06DE"/>
    <w:rsid w:val="00AA0CFE"/>
    <w:rsid w:val="00AA0E6D"/>
    <w:rsid w:val="00AA1D6F"/>
    <w:rsid w:val="00AA24AD"/>
    <w:rsid w:val="00AA6A3B"/>
    <w:rsid w:val="00AA712B"/>
    <w:rsid w:val="00AA791D"/>
    <w:rsid w:val="00AB0295"/>
    <w:rsid w:val="00AB0585"/>
    <w:rsid w:val="00AB0B9E"/>
    <w:rsid w:val="00AB0E06"/>
    <w:rsid w:val="00AB1818"/>
    <w:rsid w:val="00AB4D6C"/>
    <w:rsid w:val="00AC1DD8"/>
    <w:rsid w:val="00AC3FB6"/>
    <w:rsid w:val="00AC6387"/>
    <w:rsid w:val="00AC64DB"/>
    <w:rsid w:val="00AC76A0"/>
    <w:rsid w:val="00AD0CF6"/>
    <w:rsid w:val="00AD4F01"/>
    <w:rsid w:val="00AD55C5"/>
    <w:rsid w:val="00AD6682"/>
    <w:rsid w:val="00AD7626"/>
    <w:rsid w:val="00AE0210"/>
    <w:rsid w:val="00AE085A"/>
    <w:rsid w:val="00AE08A6"/>
    <w:rsid w:val="00AE3C30"/>
    <w:rsid w:val="00AE4567"/>
    <w:rsid w:val="00AE6E5E"/>
    <w:rsid w:val="00AF05B5"/>
    <w:rsid w:val="00AF0868"/>
    <w:rsid w:val="00AF0A96"/>
    <w:rsid w:val="00AF40DF"/>
    <w:rsid w:val="00AF5B4D"/>
    <w:rsid w:val="00AF6ECD"/>
    <w:rsid w:val="00B009A9"/>
    <w:rsid w:val="00B0313F"/>
    <w:rsid w:val="00B04890"/>
    <w:rsid w:val="00B0623A"/>
    <w:rsid w:val="00B104B1"/>
    <w:rsid w:val="00B158E1"/>
    <w:rsid w:val="00B16C7D"/>
    <w:rsid w:val="00B17034"/>
    <w:rsid w:val="00B205A2"/>
    <w:rsid w:val="00B20A8D"/>
    <w:rsid w:val="00B2121E"/>
    <w:rsid w:val="00B21991"/>
    <w:rsid w:val="00B23463"/>
    <w:rsid w:val="00B24682"/>
    <w:rsid w:val="00B246A1"/>
    <w:rsid w:val="00B26311"/>
    <w:rsid w:val="00B263A5"/>
    <w:rsid w:val="00B26E28"/>
    <w:rsid w:val="00B307CA"/>
    <w:rsid w:val="00B31466"/>
    <w:rsid w:val="00B32340"/>
    <w:rsid w:val="00B329B7"/>
    <w:rsid w:val="00B360A4"/>
    <w:rsid w:val="00B3796C"/>
    <w:rsid w:val="00B37F6D"/>
    <w:rsid w:val="00B40B6C"/>
    <w:rsid w:val="00B429FE"/>
    <w:rsid w:val="00B43AE0"/>
    <w:rsid w:val="00B43D66"/>
    <w:rsid w:val="00B44BB6"/>
    <w:rsid w:val="00B459E9"/>
    <w:rsid w:val="00B46E1D"/>
    <w:rsid w:val="00B50406"/>
    <w:rsid w:val="00B515D0"/>
    <w:rsid w:val="00B51CCE"/>
    <w:rsid w:val="00B566EC"/>
    <w:rsid w:val="00B636EC"/>
    <w:rsid w:val="00B67B96"/>
    <w:rsid w:val="00B7021D"/>
    <w:rsid w:val="00B711FC"/>
    <w:rsid w:val="00B740AA"/>
    <w:rsid w:val="00B758BB"/>
    <w:rsid w:val="00B7703E"/>
    <w:rsid w:val="00B7740F"/>
    <w:rsid w:val="00B80199"/>
    <w:rsid w:val="00B83EF2"/>
    <w:rsid w:val="00B90F59"/>
    <w:rsid w:val="00B93F37"/>
    <w:rsid w:val="00B945DA"/>
    <w:rsid w:val="00B96B91"/>
    <w:rsid w:val="00B9769F"/>
    <w:rsid w:val="00BA01C4"/>
    <w:rsid w:val="00BA025C"/>
    <w:rsid w:val="00BA13EC"/>
    <w:rsid w:val="00BA1F1D"/>
    <w:rsid w:val="00BA4231"/>
    <w:rsid w:val="00BA48F4"/>
    <w:rsid w:val="00BA50C9"/>
    <w:rsid w:val="00BA527F"/>
    <w:rsid w:val="00BA5730"/>
    <w:rsid w:val="00BA6208"/>
    <w:rsid w:val="00BA698E"/>
    <w:rsid w:val="00BB0E18"/>
    <w:rsid w:val="00BB1F8C"/>
    <w:rsid w:val="00BC24D3"/>
    <w:rsid w:val="00BC4961"/>
    <w:rsid w:val="00BC4E2D"/>
    <w:rsid w:val="00BC64D3"/>
    <w:rsid w:val="00BC6887"/>
    <w:rsid w:val="00BC719F"/>
    <w:rsid w:val="00BD16E2"/>
    <w:rsid w:val="00BD2100"/>
    <w:rsid w:val="00BD278F"/>
    <w:rsid w:val="00BD31B3"/>
    <w:rsid w:val="00BD6003"/>
    <w:rsid w:val="00BD6AC8"/>
    <w:rsid w:val="00BD6C6E"/>
    <w:rsid w:val="00BD747A"/>
    <w:rsid w:val="00BD78D7"/>
    <w:rsid w:val="00BD7D03"/>
    <w:rsid w:val="00BE0E36"/>
    <w:rsid w:val="00BE257B"/>
    <w:rsid w:val="00BE2FFD"/>
    <w:rsid w:val="00BE5F93"/>
    <w:rsid w:val="00BE60C4"/>
    <w:rsid w:val="00BE63E1"/>
    <w:rsid w:val="00BE6411"/>
    <w:rsid w:val="00BE7404"/>
    <w:rsid w:val="00BE756B"/>
    <w:rsid w:val="00BF1269"/>
    <w:rsid w:val="00BF34A5"/>
    <w:rsid w:val="00BF459C"/>
    <w:rsid w:val="00BF4A61"/>
    <w:rsid w:val="00BF6DB4"/>
    <w:rsid w:val="00C00573"/>
    <w:rsid w:val="00C00A91"/>
    <w:rsid w:val="00C02FAB"/>
    <w:rsid w:val="00C0691A"/>
    <w:rsid w:val="00C07C2B"/>
    <w:rsid w:val="00C10ED5"/>
    <w:rsid w:val="00C11C56"/>
    <w:rsid w:val="00C12379"/>
    <w:rsid w:val="00C15C9E"/>
    <w:rsid w:val="00C16A6D"/>
    <w:rsid w:val="00C16F0F"/>
    <w:rsid w:val="00C20D1F"/>
    <w:rsid w:val="00C23AE0"/>
    <w:rsid w:val="00C2409B"/>
    <w:rsid w:val="00C2472D"/>
    <w:rsid w:val="00C272AA"/>
    <w:rsid w:val="00C32440"/>
    <w:rsid w:val="00C32A22"/>
    <w:rsid w:val="00C32ADF"/>
    <w:rsid w:val="00C368D6"/>
    <w:rsid w:val="00C3729E"/>
    <w:rsid w:val="00C440FC"/>
    <w:rsid w:val="00C4628A"/>
    <w:rsid w:val="00C46364"/>
    <w:rsid w:val="00C46888"/>
    <w:rsid w:val="00C51553"/>
    <w:rsid w:val="00C52732"/>
    <w:rsid w:val="00C5297B"/>
    <w:rsid w:val="00C52B47"/>
    <w:rsid w:val="00C5589B"/>
    <w:rsid w:val="00C5705F"/>
    <w:rsid w:val="00C57ED3"/>
    <w:rsid w:val="00C57FDC"/>
    <w:rsid w:val="00C65841"/>
    <w:rsid w:val="00C72BB3"/>
    <w:rsid w:val="00C74D5F"/>
    <w:rsid w:val="00C809AD"/>
    <w:rsid w:val="00C81D2B"/>
    <w:rsid w:val="00C82CAD"/>
    <w:rsid w:val="00C866D0"/>
    <w:rsid w:val="00C87030"/>
    <w:rsid w:val="00C9027E"/>
    <w:rsid w:val="00C907B0"/>
    <w:rsid w:val="00C909C6"/>
    <w:rsid w:val="00C92128"/>
    <w:rsid w:val="00C94208"/>
    <w:rsid w:val="00C9429D"/>
    <w:rsid w:val="00C953C8"/>
    <w:rsid w:val="00C955BA"/>
    <w:rsid w:val="00C968F7"/>
    <w:rsid w:val="00C97431"/>
    <w:rsid w:val="00C977EF"/>
    <w:rsid w:val="00CA2D5D"/>
    <w:rsid w:val="00CA4FCA"/>
    <w:rsid w:val="00CB2714"/>
    <w:rsid w:val="00CB3D7E"/>
    <w:rsid w:val="00CB4440"/>
    <w:rsid w:val="00CB6178"/>
    <w:rsid w:val="00CC0594"/>
    <w:rsid w:val="00CC1340"/>
    <w:rsid w:val="00CC195D"/>
    <w:rsid w:val="00CC28F8"/>
    <w:rsid w:val="00CC4078"/>
    <w:rsid w:val="00CD7434"/>
    <w:rsid w:val="00CE28EC"/>
    <w:rsid w:val="00CE2C4B"/>
    <w:rsid w:val="00CE42BE"/>
    <w:rsid w:val="00CE4FBA"/>
    <w:rsid w:val="00CE61D3"/>
    <w:rsid w:val="00CE6676"/>
    <w:rsid w:val="00CE763C"/>
    <w:rsid w:val="00CF2D63"/>
    <w:rsid w:val="00CF3BD2"/>
    <w:rsid w:val="00CF5D9A"/>
    <w:rsid w:val="00CF69A4"/>
    <w:rsid w:val="00CF6E8D"/>
    <w:rsid w:val="00D02734"/>
    <w:rsid w:val="00D02AE1"/>
    <w:rsid w:val="00D04988"/>
    <w:rsid w:val="00D0603E"/>
    <w:rsid w:val="00D065BB"/>
    <w:rsid w:val="00D07F21"/>
    <w:rsid w:val="00D130F9"/>
    <w:rsid w:val="00D17A9A"/>
    <w:rsid w:val="00D210AD"/>
    <w:rsid w:val="00D217E4"/>
    <w:rsid w:val="00D22778"/>
    <w:rsid w:val="00D22EB7"/>
    <w:rsid w:val="00D24869"/>
    <w:rsid w:val="00D31872"/>
    <w:rsid w:val="00D3690E"/>
    <w:rsid w:val="00D37207"/>
    <w:rsid w:val="00D40995"/>
    <w:rsid w:val="00D40D41"/>
    <w:rsid w:val="00D43351"/>
    <w:rsid w:val="00D43C21"/>
    <w:rsid w:val="00D45490"/>
    <w:rsid w:val="00D4715A"/>
    <w:rsid w:val="00D476C4"/>
    <w:rsid w:val="00D501BD"/>
    <w:rsid w:val="00D5021F"/>
    <w:rsid w:val="00D50B5E"/>
    <w:rsid w:val="00D52898"/>
    <w:rsid w:val="00D530DA"/>
    <w:rsid w:val="00D531B9"/>
    <w:rsid w:val="00D53795"/>
    <w:rsid w:val="00D60068"/>
    <w:rsid w:val="00D61BE3"/>
    <w:rsid w:val="00D629D2"/>
    <w:rsid w:val="00D63B22"/>
    <w:rsid w:val="00D63BC7"/>
    <w:rsid w:val="00D7210E"/>
    <w:rsid w:val="00D753D0"/>
    <w:rsid w:val="00D76803"/>
    <w:rsid w:val="00D80642"/>
    <w:rsid w:val="00D82403"/>
    <w:rsid w:val="00D82ED2"/>
    <w:rsid w:val="00D8331B"/>
    <w:rsid w:val="00D8444C"/>
    <w:rsid w:val="00D8636E"/>
    <w:rsid w:val="00D86C5B"/>
    <w:rsid w:val="00D87DE7"/>
    <w:rsid w:val="00D9062B"/>
    <w:rsid w:val="00D93617"/>
    <w:rsid w:val="00D939FC"/>
    <w:rsid w:val="00D959B7"/>
    <w:rsid w:val="00D96D5A"/>
    <w:rsid w:val="00DA38AD"/>
    <w:rsid w:val="00DA39B3"/>
    <w:rsid w:val="00DA66FA"/>
    <w:rsid w:val="00DA71A0"/>
    <w:rsid w:val="00DA7C02"/>
    <w:rsid w:val="00DC0B38"/>
    <w:rsid w:val="00DC1FD4"/>
    <w:rsid w:val="00DC3197"/>
    <w:rsid w:val="00DC3EAB"/>
    <w:rsid w:val="00DC62F5"/>
    <w:rsid w:val="00DC7DF7"/>
    <w:rsid w:val="00DD0126"/>
    <w:rsid w:val="00DD099C"/>
    <w:rsid w:val="00DD411E"/>
    <w:rsid w:val="00DD49F1"/>
    <w:rsid w:val="00DD6DA2"/>
    <w:rsid w:val="00DE333E"/>
    <w:rsid w:val="00DE52F1"/>
    <w:rsid w:val="00DE566A"/>
    <w:rsid w:val="00DF15B3"/>
    <w:rsid w:val="00DF582E"/>
    <w:rsid w:val="00E0092C"/>
    <w:rsid w:val="00E01318"/>
    <w:rsid w:val="00E0601B"/>
    <w:rsid w:val="00E0612E"/>
    <w:rsid w:val="00E103CD"/>
    <w:rsid w:val="00E12790"/>
    <w:rsid w:val="00E12AD6"/>
    <w:rsid w:val="00E1362F"/>
    <w:rsid w:val="00E16B6C"/>
    <w:rsid w:val="00E201E3"/>
    <w:rsid w:val="00E25C72"/>
    <w:rsid w:val="00E30331"/>
    <w:rsid w:val="00E3252C"/>
    <w:rsid w:val="00E330B2"/>
    <w:rsid w:val="00E34B38"/>
    <w:rsid w:val="00E352F2"/>
    <w:rsid w:val="00E36298"/>
    <w:rsid w:val="00E3721B"/>
    <w:rsid w:val="00E426BB"/>
    <w:rsid w:val="00E42FDA"/>
    <w:rsid w:val="00E43AAE"/>
    <w:rsid w:val="00E447C8"/>
    <w:rsid w:val="00E45491"/>
    <w:rsid w:val="00E4590F"/>
    <w:rsid w:val="00E47196"/>
    <w:rsid w:val="00E5266B"/>
    <w:rsid w:val="00E5402E"/>
    <w:rsid w:val="00E6000A"/>
    <w:rsid w:val="00E62FA0"/>
    <w:rsid w:val="00E6378A"/>
    <w:rsid w:val="00E65A69"/>
    <w:rsid w:val="00E6724C"/>
    <w:rsid w:val="00E67BF2"/>
    <w:rsid w:val="00E715BC"/>
    <w:rsid w:val="00E71F4F"/>
    <w:rsid w:val="00E75882"/>
    <w:rsid w:val="00E779D2"/>
    <w:rsid w:val="00E80C9F"/>
    <w:rsid w:val="00E82AEB"/>
    <w:rsid w:val="00E86E42"/>
    <w:rsid w:val="00E91516"/>
    <w:rsid w:val="00E922AD"/>
    <w:rsid w:val="00E9388B"/>
    <w:rsid w:val="00E940AB"/>
    <w:rsid w:val="00E957AE"/>
    <w:rsid w:val="00EA048E"/>
    <w:rsid w:val="00EA28F4"/>
    <w:rsid w:val="00EA5AB2"/>
    <w:rsid w:val="00EA5F41"/>
    <w:rsid w:val="00EA6DA5"/>
    <w:rsid w:val="00EA79D9"/>
    <w:rsid w:val="00EA7BAD"/>
    <w:rsid w:val="00EB543C"/>
    <w:rsid w:val="00EC084E"/>
    <w:rsid w:val="00EC0FCF"/>
    <w:rsid w:val="00EC2B93"/>
    <w:rsid w:val="00EC3099"/>
    <w:rsid w:val="00EC35E4"/>
    <w:rsid w:val="00ED080F"/>
    <w:rsid w:val="00ED10E4"/>
    <w:rsid w:val="00ED290F"/>
    <w:rsid w:val="00ED4E95"/>
    <w:rsid w:val="00ED5247"/>
    <w:rsid w:val="00ED7255"/>
    <w:rsid w:val="00ED768C"/>
    <w:rsid w:val="00EE0778"/>
    <w:rsid w:val="00EE15B6"/>
    <w:rsid w:val="00EE192E"/>
    <w:rsid w:val="00EE4ABC"/>
    <w:rsid w:val="00EF144A"/>
    <w:rsid w:val="00EF3025"/>
    <w:rsid w:val="00EF409C"/>
    <w:rsid w:val="00EF44BC"/>
    <w:rsid w:val="00EF4654"/>
    <w:rsid w:val="00EF7492"/>
    <w:rsid w:val="00F001B3"/>
    <w:rsid w:val="00F020E2"/>
    <w:rsid w:val="00F03443"/>
    <w:rsid w:val="00F05C7C"/>
    <w:rsid w:val="00F05D59"/>
    <w:rsid w:val="00F1048F"/>
    <w:rsid w:val="00F1148B"/>
    <w:rsid w:val="00F1259A"/>
    <w:rsid w:val="00F1747E"/>
    <w:rsid w:val="00F20EFC"/>
    <w:rsid w:val="00F219C1"/>
    <w:rsid w:val="00F225F9"/>
    <w:rsid w:val="00F23307"/>
    <w:rsid w:val="00F2428F"/>
    <w:rsid w:val="00F24A6D"/>
    <w:rsid w:val="00F24B32"/>
    <w:rsid w:val="00F2766D"/>
    <w:rsid w:val="00F3068E"/>
    <w:rsid w:val="00F318FD"/>
    <w:rsid w:val="00F3405B"/>
    <w:rsid w:val="00F36694"/>
    <w:rsid w:val="00F36E0A"/>
    <w:rsid w:val="00F430EF"/>
    <w:rsid w:val="00F44B5B"/>
    <w:rsid w:val="00F45CF1"/>
    <w:rsid w:val="00F5488B"/>
    <w:rsid w:val="00F55E9A"/>
    <w:rsid w:val="00F56E29"/>
    <w:rsid w:val="00F600E3"/>
    <w:rsid w:val="00F642D7"/>
    <w:rsid w:val="00F64C88"/>
    <w:rsid w:val="00F65627"/>
    <w:rsid w:val="00F6714C"/>
    <w:rsid w:val="00F7237A"/>
    <w:rsid w:val="00F7352C"/>
    <w:rsid w:val="00F7409D"/>
    <w:rsid w:val="00F7466E"/>
    <w:rsid w:val="00F747B6"/>
    <w:rsid w:val="00F748BF"/>
    <w:rsid w:val="00F763E3"/>
    <w:rsid w:val="00F83207"/>
    <w:rsid w:val="00F84A8D"/>
    <w:rsid w:val="00F84F61"/>
    <w:rsid w:val="00F84FAB"/>
    <w:rsid w:val="00F8744E"/>
    <w:rsid w:val="00F90621"/>
    <w:rsid w:val="00F91181"/>
    <w:rsid w:val="00F918B9"/>
    <w:rsid w:val="00F91E2F"/>
    <w:rsid w:val="00F94FB4"/>
    <w:rsid w:val="00F96A6D"/>
    <w:rsid w:val="00F970F6"/>
    <w:rsid w:val="00FA014D"/>
    <w:rsid w:val="00FA0B00"/>
    <w:rsid w:val="00FA16E6"/>
    <w:rsid w:val="00FA4C20"/>
    <w:rsid w:val="00FA5E0A"/>
    <w:rsid w:val="00FA6382"/>
    <w:rsid w:val="00FB105D"/>
    <w:rsid w:val="00FC2343"/>
    <w:rsid w:val="00FC297C"/>
    <w:rsid w:val="00FC2BC1"/>
    <w:rsid w:val="00FC34BD"/>
    <w:rsid w:val="00FC7A45"/>
    <w:rsid w:val="00FD1AC3"/>
    <w:rsid w:val="00FD4D75"/>
    <w:rsid w:val="00FD6BA7"/>
    <w:rsid w:val="00FD72EC"/>
    <w:rsid w:val="00FD7614"/>
    <w:rsid w:val="00FE13C2"/>
    <w:rsid w:val="00FE1999"/>
    <w:rsid w:val="00FE276B"/>
    <w:rsid w:val="00FE4B52"/>
    <w:rsid w:val="00FE789E"/>
    <w:rsid w:val="00FE7DE5"/>
    <w:rsid w:val="00FF0CBD"/>
    <w:rsid w:val="00FF242F"/>
    <w:rsid w:val="00FF597C"/>
    <w:rsid w:val="00FF5C3A"/>
    <w:rsid w:val="00FF6A48"/>
    <w:rsid w:val="00FF7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20"/>
    <w:pPr>
      <w:ind w:left="720"/>
      <w:contextualSpacing/>
    </w:pPr>
  </w:style>
  <w:style w:type="table" w:styleId="TableGrid">
    <w:name w:val="Table Grid"/>
    <w:basedOn w:val="TableNormal"/>
    <w:uiPriority w:val="59"/>
    <w:rsid w:val="008970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10</cp:revision>
  <dcterms:created xsi:type="dcterms:W3CDTF">2017-11-06T07:52:00Z</dcterms:created>
  <dcterms:modified xsi:type="dcterms:W3CDTF">2017-11-14T15:27:00Z</dcterms:modified>
</cp:coreProperties>
</file>