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58C7A" w14:textId="59FC697B" w:rsidR="00B5556A" w:rsidRPr="00B5556A" w:rsidRDefault="00B5556A" w:rsidP="00B5556A">
      <w:pPr>
        <w:jc w:val="center"/>
        <w:rPr>
          <w:rFonts w:ascii="Times New Roman" w:hAnsi="Times New Roman" w:cs="Times New Roman"/>
          <w:sz w:val="24"/>
          <w:szCs w:val="24"/>
        </w:rPr>
      </w:pPr>
      <w:r w:rsidRPr="00B5556A">
        <w:rPr>
          <w:rFonts w:ascii="Times New Roman" w:hAnsi="Times New Roman" w:cs="Times New Roman"/>
          <w:sz w:val="24"/>
          <w:szCs w:val="24"/>
        </w:rPr>
        <w:t>Assignment #</w:t>
      </w:r>
      <w:r w:rsidRPr="00B5556A">
        <w:rPr>
          <w:rFonts w:ascii="Times New Roman" w:hAnsi="Times New Roman" w:cs="Times New Roman"/>
          <w:sz w:val="24"/>
          <w:szCs w:val="24"/>
        </w:rPr>
        <w:t>2</w:t>
      </w:r>
    </w:p>
    <w:p w14:paraId="592B1DDB" w14:textId="77777777" w:rsidR="00B5556A" w:rsidRPr="00B5556A" w:rsidRDefault="00B5556A" w:rsidP="00B5556A">
      <w:pPr>
        <w:jc w:val="center"/>
        <w:rPr>
          <w:rFonts w:ascii="Times New Roman" w:hAnsi="Times New Roman" w:cs="Times New Roman"/>
          <w:sz w:val="24"/>
          <w:szCs w:val="24"/>
        </w:rPr>
      </w:pPr>
      <w:r w:rsidRPr="00B5556A">
        <w:rPr>
          <w:rFonts w:ascii="Times New Roman" w:hAnsi="Times New Roman" w:cs="Times New Roman"/>
          <w:sz w:val="24"/>
          <w:szCs w:val="24"/>
        </w:rPr>
        <w:t>ME135-02L-Spring2018</w:t>
      </w:r>
    </w:p>
    <w:p w14:paraId="66253166" w14:textId="73A1EB2D" w:rsidR="00B5556A" w:rsidRPr="00B5556A" w:rsidRDefault="00B5556A" w:rsidP="00B5556A">
      <w:pPr>
        <w:jc w:val="center"/>
        <w:rPr>
          <w:rFonts w:ascii="Times New Roman" w:hAnsi="Times New Roman" w:cs="Times New Roman"/>
          <w:sz w:val="24"/>
          <w:szCs w:val="24"/>
        </w:rPr>
      </w:pPr>
      <w:r w:rsidRPr="00B5556A">
        <w:rPr>
          <w:rFonts w:ascii="Times New Roman" w:hAnsi="Times New Roman" w:cs="Times New Roman"/>
          <w:sz w:val="24"/>
          <w:szCs w:val="24"/>
        </w:rPr>
        <w:t>Feb/</w:t>
      </w:r>
      <w:r w:rsidRPr="00B5556A">
        <w:rPr>
          <w:rFonts w:ascii="Times New Roman" w:hAnsi="Times New Roman" w:cs="Times New Roman"/>
          <w:sz w:val="24"/>
          <w:szCs w:val="24"/>
        </w:rPr>
        <w:t>8</w:t>
      </w:r>
      <w:r w:rsidRPr="00B5556A">
        <w:rPr>
          <w:rFonts w:ascii="Times New Roman" w:hAnsi="Times New Roman" w:cs="Times New Roman"/>
          <w:sz w:val="24"/>
          <w:szCs w:val="24"/>
        </w:rPr>
        <w:t>/2018</w:t>
      </w:r>
    </w:p>
    <w:p w14:paraId="3BE503E6" w14:textId="77777777" w:rsidR="00B5556A" w:rsidRPr="00B5556A" w:rsidRDefault="00B5556A" w:rsidP="00B5556A">
      <w:pPr>
        <w:jc w:val="center"/>
        <w:rPr>
          <w:rFonts w:ascii="Times New Roman" w:hAnsi="Times New Roman" w:cs="Times New Roman"/>
          <w:sz w:val="24"/>
          <w:szCs w:val="24"/>
        </w:rPr>
      </w:pPr>
      <w:r w:rsidRPr="00B5556A">
        <w:rPr>
          <w:rFonts w:ascii="Times New Roman" w:hAnsi="Times New Roman" w:cs="Times New Roman"/>
          <w:sz w:val="24"/>
          <w:szCs w:val="24"/>
        </w:rPr>
        <w:t xml:space="preserve">By Yeash Patel </w:t>
      </w:r>
    </w:p>
    <w:p w14:paraId="04B5EEEE" w14:textId="77777777" w:rsidR="00B5556A" w:rsidRPr="00B5556A" w:rsidRDefault="00B5556A" w:rsidP="00B5556A">
      <w:pPr>
        <w:rPr>
          <w:rFonts w:ascii="Times New Roman" w:hAnsi="Times New Roman" w:cs="Times New Roman"/>
          <w:b/>
          <w:sz w:val="24"/>
          <w:szCs w:val="24"/>
        </w:rPr>
      </w:pPr>
      <w:r w:rsidRPr="00B5556A">
        <w:rPr>
          <w:rFonts w:ascii="Times New Roman" w:hAnsi="Times New Roman" w:cs="Times New Roman"/>
          <w:b/>
          <w:sz w:val="24"/>
          <w:szCs w:val="24"/>
        </w:rPr>
        <w:t>Problem 1.</w:t>
      </w:r>
    </w:p>
    <w:p w14:paraId="1C96F2AE" w14:textId="576FE023" w:rsidR="007D24B9" w:rsidRPr="00B5556A" w:rsidRDefault="00B5556A" w:rsidP="00B5556A">
      <w:pPr>
        <w:jc w:val="center"/>
        <w:rPr>
          <w:rFonts w:ascii="Times New Roman" w:hAnsi="Times New Roman" w:cs="Times New Roman"/>
          <w:sz w:val="24"/>
          <w:szCs w:val="24"/>
        </w:rPr>
      </w:pPr>
      <w:r w:rsidRPr="00B555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902A0" wp14:editId="411B82A6">
            <wp:extent cx="4091938" cy="468895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1Q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029" cy="471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83A4" w14:textId="14DB5C86" w:rsidR="00B5556A" w:rsidRDefault="00B5556A" w:rsidP="00B5556A">
      <w:pPr>
        <w:ind w:left="720"/>
        <w:rPr>
          <w:rFonts w:ascii="Times New Roman" w:hAnsi="Times New Roman" w:cs="Times New Roman"/>
          <w:sz w:val="24"/>
          <w:szCs w:val="24"/>
        </w:rPr>
      </w:pPr>
      <w:r w:rsidRPr="00B5556A">
        <w:rPr>
          <w:rFonts w:ascii="Times New Roman" w:hAnsi="Times New Roman" w:cs="Times New Roman"/>
          <w:sz w:val="24"/>
          <w:szCs w:val="24"/>
        </w:rPr>
        <w:t>To solve this problem,</w:t>
      </w:r>
      <w:r>
        <w:rPr>
          <w:rFonts w:ascii="Times New Roman" w:hAnsi="Times New Roman" w:cs="Times New Roman"/>
          <w:sz w:val="24"/>
          <w:szCs w:val="24"/>
        </w:rPr>
        <w:t xml:space="preserve"> we needed to use the finite difference method. To get a better comparison between the method and solution I created two figures one with both the graphs on the same figure and one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both of them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side by side. The code is available the appendix and on GitHub [</w:t>
      </w:r>
      <w:r w:rsidR="009D5DA5">
        <w:rPr>
          <w:rFonts w:ascii="Times New Roman" w:hAnsi="Times New Roman" w:cs="Times New Roman"/>
          <w:sz w:val="24"/>
          <w:szCs w:val="24"/>
        </w:rPr>
        <w:t>h</w:t>
      </w:r>
      <w:r w:rsidR="009D5DA5" w:rsidRPr="009D5DA5">
        <w:rPr>
          <w:rFonts w:ascii="Times New Roman" w:hAnsi="Times New Roman" w:cs="Times New Roman"/>
          <w:sz w:val="24"/>
          <w:szCs w:val="24"/>
        </w:rPr>
        <w:t>ttps://github.com/Yeash96/Eng135.FEA/tree/master/Assigment_2</w:t>
      </w:r>
      <w:r w:rsidR="009D5DA5">
        <w:rPr>
          <w:rFonts w:ascii="Times New Roman" w:hAnsi="Times New Roman" w:cs="Times New Roman"/>
          <w:sz w:val="24"/>
          <w:szCs w:val="24"/>
        </w:rPr>
        <w:t>].</w:t>
      </w:r>
    </w:p>
    <w:p w14:paraId="6E2DEB19" w14:textId="77777777" w:rsidR="00B5556A" w:rsidRDefault="00B5556A" w:rsidP="00B555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Matlab input and output </w:t>
      </w:r>
    </w:p>
    <w:p w14:paraId="0784B28F" w14:textId="3C2BB252" w:rsidR="00B5556A" w:rsidRDefault="00B5556A" w:rsidP="00B5556A">
      <w:pPr>
        <w:rPr>
          <w:rFonts w:ascii="Times New Roman" w:hAnsi="Times New Roman" w:cs="Times New Roman"/>
          <w:sz w:val="24"/>
          <w:szCs w:val="24"/>
        </w:rPr>
      </w:pPr>
      <w:r w:rsidRPr="00B43283">
        <w:rPr>
          <w:rFonts w:ascii="Times New Roman" w:hAnsi="Times New Roman" w:cs="Times New Roman"/>
          <w:sz w:val="24"/>
          <w:szCs w:val="24"/>
        </w:rPr>
        <w:t>&gt;&gt;</w:t>
      </w:r>
      <w:r>
        <w:rPr>
          <w:rFonts w:ascii="Times New Roman" w:hAnsi="Times New Roman" w:cs="Times New Roman"/>
          <w:sz w:val="24"/>
          <w:szCs w:val="24"/>
        </w:rPr>
        <w:t>pr</w:t>
      </w:r>
      <w:r w:rsidR="009D5DA5">
        <w:rPr>
          <w:rFonts w:ascii="Times New Roman" w:hAnsi="Times New Roman" w:cs="Times New Roman"/>
          <w:sz w:val="24"/>
          <w:szCs w:val="24"/>
        </w:rPr>
        <w:t>1</w:t>
      </w:r>
    </w:p>
    <w:p w14:paraId="3298B691" w14:textId="582FE32E" w:rsidR="00B5556A" w:rsidRDefault="00B5556A" w:rsidP="009D5D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2B3D31" wp14:editId="438BE26E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1g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442A" w14:textId="24A53B8B" w:rsidR="00B5556A" w:rsidRDefault="00B5556A" w:rsidP="00B5556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44BD00" wp14:editId="0A167F14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1g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EAD4" w14:textId="33DB1AB3" w:rsidR="00B5556A" w:rsidRPr="00B5556A" w:rsidRDefault="00B5556A" w:rsidP="00B5556A">
      <w:pPr>
        <w:rPr>
          <w:rFonts w:ascii="Times New Roman" w:hAnsi="Times New Roman" w:cs="Times New Roman"/>
          <w:b/>
          <w:sz w:val="24"/>
          <w:szCs w:val="24"/>
        </w:rPr>
      </w:pPr>
      <w:r w:rsidRPr="00B5556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Problem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B5556A">
        <w:rPr>
          <w:rFonts w:ascii="Times New Roman" w:hAnsi="Times New Roman" w:cs="Times New Roman"/>
          <w:b/>
          <w:sz w:val="24"/>
          <w:szCs w:val="24"/>
        </w:rPr>
        <w:t>.</w:t>
      </w:r>
    </w:p>
    <w:p w14:paraId="69CFE8D4" w14:textId="77777777" w:rsidR="009D5DA5" w:rsidRDefault="009D5DA5" w:rsidP="00B5556A">
      <w:pPr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71EA0D5F" w14:textId="25E553E3" w:rsidR="00B5556A" w:rsidRDefault="00B5556A" w:rsidP="00B5556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84DA1" wp14:editId="6B5B3AA2">
            <wp:extent cx="5943600" cy="559272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2Q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57"/>
                    <a:stretch/>
                  </pic:blipFill>
                  <pic:spPr bwMode="auto">
                    <a:xfrm>
                      <a:off x="0" y="0"/>
                      <a:ext cx="5943600" cy="5592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77A5D" w14:textId="6B0FE511" w:rsidR="009D5DA5" w:rsidRPr="009D5DA5" w:rsidRDefault="009D5DA5" w:rsidP="009D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B5556A">
        <w:rPr>
          <w:rFonts w:ascii="Times New Roman" w:hAnsi="Times New Roman" w:cs="Times New Roman"/>
          <w:sz w:val="24"/>
          <w:szCs w:val="24"/>
        </w:rPr>
        <w:t>To solve this problem,</w:t>
      </w:r>
      <w:r>
        <w:rPr>
          <w:rFonts w:ascii="Times New Roman" w:hAnsi="Times New Roman" w:cs="Times New Roman"/>
          <w:sz w:val="24"/>
          <w:szCs w:val="24"/>
        </w:rPr>
        <w:t xml:space="preserve"> we needed to use the finite difference method. To get a better comparison between the method and solution I created two figures one with both the graphs on the same figure and one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both of them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side by side. The code is available the appendix and on GitHub [h</w:t>
      </w:r>
      <w:r w:rsidRPr="009D5DA5">
        <w:rPr>
          <w:rFonts w:ascii="Times New Roman" w:hAnsi="Times New Roman" w:cs="Times New Roman"/>
          <w:sz w:val="24"/>
          <w:szCs w:val="24"/>
        </w:rPr>
        <w:t>ttps://github.com/Yeash96/Eng135.FEA/tree/master/Assigment_2</w:t>
      </w:r>
      <w:r>
        <w:rPr>
          <w:rFonts w:ascii="Times New Roman" w:hAnsi="Times New Roman" w:cs="Times New Roman"/>
          <w:sz w:val="24"/>
          <w:szCs w:val="24"/>
        </w:rPr>
        <w:t>].</w:t>
      </w:r>
    </w:p>
    <w:p w14:paraId="755BD3C1" w14:textId="77777777" w:rsidR="009D5DA5" w:rsidRDefault="009D5DA5" w:rsidP="009D5DA5">
      <w:pPr>
        <w:rPr>
          <w:rFonts w:ascii="Times New Roman" w:hAnsi="Times New Roman" w:cs="Times New Roman"/>
          <w:b/>
          <w:sz w:val="24"/>
          <w:szCs w:val="24"/>
        </w:rPr>
      </w:pPr>
    </w:p>
    <w:p w14:paraId="7D5AF22D" w14:textId="5ED78899" w:rsidR="009D5DA5" w:rsidRDefault="009D5DA5" w:rsidP="009D5D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Matlab input and output </w:t>
      </w:r>
    </w:p>
    <w:p w14:paraId="25099CA3" w14:textId="16DCDE44" w:rsidR="009D5DA5" w:rsidRDefault="009D5DA5" w:rsidP="009D5DA5">
      <w:pPr>
        <w:rPr>
          <w:rFonts w:ascii="Times New Roman" w:hAnsi="Times New Roman" w:cs="Times New Roman"/>
          <w:sz w:val="24"/>
          <w:szCs w:val="24"/>
        </w:rPr>
      </w:pPr>
      <w:r w:rsidRPr="00B43283">
        <w:rPr>
          <w:rFonts w:ascii="Times New Roman" w:hAnsi="Times New Roman" w:cs="Times New Roman"/>
          <w:sz w:val="24"/>
          <w:szCs w:val="24"/>
        </w:rPr>
        <w:lastRenderedPageBreak/>
        <w:t>&gt;&gt;</w:t>
      </w:r>
      <w:r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3247A0E2" w14:textId="078F095B" w:rsidR="009D5DA5" w:rsidRDefault="009D5DA5" w:rsidP="009D5D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0B4C75" wp14:editId="4ACF236E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2g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AC19" w14:textId="07F8512A" w:rsidR="009D5DA5" w:rsidRDefault="009D5DA5" w:rsidP="009D5D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4E6AC2" wp14:editId="26A8D96A">
            <wp:extent cx="4795433" cy="3596574"/>
            <wp:effectExtent l="0" t="0" r="571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2g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433" cy="359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55DD" w14:textId="1CE60B44" w:rsidR="009D5DA5" w:rsidRDefault="00AB518B" w:rsidP="00AB51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Appendix </w:t>
      </w:r>
    </w:p>
    <w:p w14:paraId="404AF935" w14:textId="6E73E4B1" w:rsidR="00AB518B" w:rsidRDefault="00AB518B" w:rsidP="00AB5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Pr.1.m</w:t>
      </w:r>
    </w:p>
    <w:p w14:paraId="22106552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6A0BBFF2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FCF99DA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A4E3276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</w:rPr>
        <w:t>long</w:t>
      </w:r>
    </w:p>
    <w:p w14:paraId="64F2B2C7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4DC17B4C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%given constants</w:t>
      </w:r>
    </w:p>
    <w:p w14:paraId="12A3E7E2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=0.01;</w:t>
      </w:r>
    </w:p>
    <w:p w14:paraId="35037157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ta=20;</w:t>
      </w:r>
    </w:p>
    <w:p w14:paraId="601FDED6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%ODE using finite difference</w:t>
      </w:r>
    </w:p>
    <w:p w14:paraId="41B4957A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parameters</w:t>
      </w:r>
    </w:p>
    <w:p w14:paraId="47D74C13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98E5E2E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14:paraId="55BFC60E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1DDB88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dx=0.01;</w:t>
      </w:r>
    </w:p>
    <w:p w14:paraId="497BBF15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5E57D4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i:dx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:x_f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5C39A1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1BB89F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%initializing the matrices</w:t>
      </w:r>
    </w:p>
    <w:p w14:paraId="60866B26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FC98445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A=zeros(length(x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(x));</w:t>
      </w:r>
    </w:p>
    <w:p w14:paraId="10E42163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(x),1)=-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*ta;</w:t>
      </w:r>
    </w:p>
    <w:p w14:paraId="1AE19009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5F5E2B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%Boundary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conditons</w:t>
      </w:r>
      <w:proofErr w:type="spellEnd"/>
    </w:p>
    <w:p w14:paraId="17AC7A9B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EE83DC3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1,1)=1;</w:t>
      </w:r>
    </w:p>
    <w:p w14:paraId="3E96372F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1,1)=40;</w:t>
      </w:r>
    </w:p>
    <w:p w14:paraId="23CFDBA5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2A0D0C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4389D6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A(length(x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(x))=1;</w:t>
      </w:r>
    </w:p>
    <w:p w14:paraId="3A0B8F9D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c(length(x),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200;</w:t>
      </w:r>
    </w:p>
    <w:p w14:paraId="68914EB4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85415C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%internal points</w:t>
      </w:r>
    </w:p>
    <w:p w14:paraId="78292476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(x)-1</w:t>
      </w:r>
    </w:p>
    <w:p w14:paraId="5D68ABFD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39B031F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+1)=1/(dx^2);</w:t>
      </w:r>
    </w:p>
    <w:p w14:paraId="3CD3798E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)=(-2/dx^2)+(-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EB0665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-1)=1/dx^2;</w:t>
      </w:r>
    </w:p>
    <w:p w14:paraId="2E6100F2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A6E1CDA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D55C856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EF36FB8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U=A\c; </w:t>
      </w:r>
      <w:r>
        <w:rPr>
          <w:rFonts w:ascii="Courier New" w:hAnsi="Courier New" w:cs="Courier New"/>
          <w:color w:val="228B22"/>
          <w:sz w:val="20"/>
          <w:szCs w:val="20"/>
        </w:rPr>
        <w:t>%A inverse *c</w:t>
      </w:r>
    </w:p>
    <w:p w14:paraId="0C11D5F1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34927D7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488A19CE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,x,73.4523*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(0.1*x)-53.4523*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(-0.1*x)+20);</w:t>
      </w:r>
    </w:p>
    <w:p w14:paraId="750CBE3D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FDM'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'solution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EB122A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'length [m]'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248D3B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'temp. [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Celcius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4ADE36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'comparison'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3B85EC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8D9371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2D5E0E53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14:paraId="0C584971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x,U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2062BE0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FDM'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'solution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1CDF037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'length [m]'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853E87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'temp. [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Celcius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BCA4FF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'FDM'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E12B050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14:paraId="3E02D98F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plot(x,73.4523*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(0.1*x)-53.4523*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(-0.1*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20);</w:t>
      </w:r>
    </w:p>
    <w:p w14:paraId="0E611D64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'solution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EB14205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'length [m]'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13E989A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'temp. [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Celcius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711D2B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'Solution'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378D091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F80F7F2" w14:textId="6F194E70" w:rsidR="009D5DA5" w:rsidRDefault="00AB518B" w:rsidP="00AB5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Pr2.m</w:t>
      </w:r>
    </w:p>
    <w:p w14:paraId="549510F2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75B7F2EC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CEF2DDD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EBF40F0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</w:rPr>
        <w:t>long</w:t>
      </w:r>
    </w:p>
    <w:p w14:paraId="3A2B263B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246686C4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%given constants</w:t>
      </w:r>
    </w:p>
    <w:p w14:paraId="0C4CE52C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E=30000;</w:t>
      </w:r>
    </w:p>
    <w:p w14:paraId="7D0085E6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I=800;</w:t>
      </w:r>
    </w:p>
    <w:p w14:paraId="181DBC3F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w=1;</w:t>
      </w:r>
    </w:p>
    <w:p w14:paraId="47CB81BF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l=10;</w:t>
      </w:r>
    </w:p>
    <w:p w14:paraId="653D5374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%ODE using finite difference</w:t>
      </w:r>
    </w:p>
    <w:p w14:paraId="7CB76586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parameters</w:t>
      </w:r>
    </w:p>
    <w:p w14:paraId="22BEC476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0B83A33C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=l;</w:t>
      </w:r>
    </w:p>
    <w:p w14:paraId="5419E965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1BB52A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dx=0.01;</w:t>
      </w:r>
    </w:p>
    <w:p w14:paraId="1F01CE32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502803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i:dx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:x_f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1BC3E2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368D8E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%initializing the matrices</w:t>
      </w:r>
    </w:p>
    <w:p w14:paraId="38E157A7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7EC7E0E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A=zeros(length(x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(x));</w:t>
      </w:r>
    </w:p>
    <w:p w14:paraId="06ACB781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(x),1)=(w*l*x./2)-(w*x.^2/2);</w:t>
      </w:r>
    </w:p>
    <w:p w14:paraId="2B08903A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91DC0A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%Boundary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conditons</w:t>
      </w:r>
      <w:proofErr w:type="spellEnd"/>
    </w:p>
    <w:p w14:paraId="30B30C61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FEEA72D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1,1)=1;</w:t>
      </w:r>
    </w:p>
    <w:p w14:paraId="61905432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1,1)=0;</w:t>
      </w:r>
    </w:p>
    <w:p w14:paraId="78FADCC0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F3A2BE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B72990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A(length(x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(x))=1;</w:t>
      </w:r>
    </w:p>
    <w:p w14:paraId="30C271A6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c(length(x),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14:paraId="2E8EBC5B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DCBABD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%internal points</w:t>
      </w:r>
    </w:p>
    <w:p w14:paraId="12F4A9AC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(x)-1</w:t>
      </w:r>
    </w:p>
    <w:p w14:paraId="4F1DEA20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9ABA1C5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+1)=E*I/(dx^2);</w:t>
      </w:r>
    </w:p>
    <w:p w14:paraId="5869DBBB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)=(-2*E*I/dx^2);</w:t>
      </w:r>
    </w:p>
    <w:p w14:paraId="701F749D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-1)=E*I/dx^2;</w:t>
      </w:r>
    </w:p>
    <w:p w14:paraId="01C9A985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078F7CF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BC78549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0511E22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U=A\c; </w:t>
      </w:r>
      <w:r>
        <w:rPr>
          <w:rFonts w:ascii="Courier New" w:hAnsi="Courier New" w:cs="Courier New"/>
          <w:color w:val="228B22"/>
          <w:sz w:val="20"/>
          <w:szCs w:val="20"/>
        </w:rPr>
        <w:t>%A inverse *c</w:t>
      </w:r>
    </w:p>
    <w:p w14:paraId="62FDC54F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C874210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2BFE3BE7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,x,(w*l*x.^3./(12*E*I))-(w*x.^4./(24*E*I))-(w*l^3*x./(24*E*I)));</w:t>
      </w:r>
    </w:p>
    <w:p w14:paraId="534CC976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FDM'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'solution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D984B7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FDM'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'solution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C539F3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'length [m]'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4CCE1B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'length [ft]]'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8BCFCD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'comparison'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AFDE2F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EBB4CC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3883DC8A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14:paraId="35B05939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x,U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5BB74C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FDM'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'solution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E93C569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'length [ft]'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092F13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'length [ft]'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5FD541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'FDM'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84E0ED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14:paraId="50B5B46C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w*l*x.^3./(12*E*I))-(w*x.^4./(24*E*I))-(w*l^3*x./(24*E*I)));</w:t>
      </w:r>
    </w:p>
    <w:p w14:paraId="65D76248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'solution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E25633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'length [ft]'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011A78A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'length [ft]'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05517C7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'Solution'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B7DDB13" w14:textId="77777777" w:rsidR="00AB518B" w:rsidRDefault="00AB518B" w:rsidP="00AB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8E30D82" w14:textId="77777777" w:rsidR="00AB518B" w:rsidRPr="00B5556A" w:rsidRDefault="00AB518B" w:rsidP="00AB518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B518B" w:rsidRPr="00B55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6A"/>
    <w:rsid w:val="003652CC"/>
    <w:rsid w:val="009D5DA5"/>
    <w:rsid w:val="00AB2EF5"/>
    <w:rsid w:val="00AB518B"/>
    <w:rsid w:val="00B043D4"/>
    <w:rsid w:val="00B5556A"/>
    <w:rsid w:val="00D4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FD66"/>
  <w15:chartTrackingRefBased/>
  <w15:docId w15:val="{0784578A-D1E2-412C-96E6-E679C53C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56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Yeash Patel</dc:creator>
  <cp:keywords/>
  <dc:description/>
  <cp:lastModifiedBy>Yeash Patel</cp:lastModifiedBy>
  <cp:revision>1</cp:revision>
  <dcterms:created xsi:type="dcterms:W3CDTF">2018-02-09T01:13:00Z</dcterms:created>
  <dcterms:modified xsi:type="dcterms:W3CDTF">2018-02-09T01:41:00Z</dcterms:modified>
</cp:coreProperties>
</file>