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4622" w14:textId="7ABC1774" w:rsidR="000C4436" w:rsidRPr="004730B8" w:rsidRDefault="000C4436" w:rsidP="007E63DF">
      <w:pPr>
        <w:pStyle w:val="ListParagraph"/>
        <w:numPr>
          <w:ilvl w:val="0"/>
          <w:numId w:val="6"/>
        </w:numPr>
        <w:rPr>
          <w:b/>
          <w:bCs/>
          <w:color w:val="7030A0"/>
          <w:highlight w:val="lightGray"/>
        </w:rPr>
      </w:pPr>
      <w:r w:rsidRPr="004730B8">
        <w:rPr>
          <w:b/>
          <w:bCs/>
          <w:color w:val="7030A0"/>
          <w:highlight w:val="lightGray"/>
        </w:rPr>
        <w:t xml:space="preserve">Problem </w:t>
      </w:r>
      <w:proofErr w:type="gramStart"/>
      <w:r w:rsidRPr="004730B8">
        <w:rPr>
          <w:b/>
          <w:bCs/>
          <w:color w:val="7030A0"/>
          <w:highlight w:val="lightGray"/>
        </w:rPr>
        <w:t>Link</w:t>
      </w:r>
      <w:r w:rsidR="007E63DF" w:rsidRPr="004730B8">
        <w:rPr>
          <w:b/>
          <w:bCs/>
          <w:color w:val="7030A0"/>
          <w:highlight w:val="lightGray"/>
        </w:rPr>
        <w:t xml:space="preserve"> :</w:t>
      </w:r>
      <w:proofErr w:type="gramEnd"/>
      <w:r w:rsidR="007E63DF" w:rsidRPr="004730B8">
        <w:rPr>
          <w:b/>
          <w:bCs/>
          <w:color w:val="7030A0"/>
          <w:highlight w:val="lightGray"/>
        </w:rPr>
        <w:t xml:space="preserve">  </w:t>
      </w:r>
      <w:r w:rsidR="006E36FB">
        <w:rPr>
          <w:b/>
          <w:bCs/>
          <w:color w:val="7030A0"/>
        </w:rPr>
        <w:t xml:space="preserve"> </w:t>
      </w:r>
      <w:r w:rsidR="004730B8" w:rsidRPr="007A33DA">
        <w:rPr>
          <w:b/>
          <w:bCs/>
          <w:color w:val="7030A0"/>
          <w:u w:val="single"/>
        </w:rPr>
        <w:t>https://codeforces.com/problemset/problem/1475/B</w:t>
      </w:r>
    </w:p>
    <w:p w14:paraId="173FBB41" w14:textId="77777777" w:rsidR="007E63DF" w:rsidRPr="007E63DF" w:rsidRDefault="007E63DF" w:rsidP="007E63DF">
      <w:pPr>
        <w:pStyle w:val="ListParagraph"/>
        <w:rPr>
          <w:b/>
          <w:bCs/>
          <w:color w:val="7030A0"/>
          <w:highlight w:val="lightGray"/>
          <w:u w:val="single"/>
        </w:rPr>
      </w:pPr>
    </w:p>
    <w:p w14:paraId="1D63BF77" w14:textId="3A700583" w:rsidR="0019152C" w:rsidRPr="00263BA0" w:rsidRDefault="0019152C" w:rsidP="00833D55">
      <w:pPr>
        <w:pStyle w:val="ListParagraph"/>
        <w:numPr>
          <w:ilvl w:val="0"/>
          <w:numId w:val="6"/>
        </w:numPr>
        <w:rPr>
          <w:b/>
          <w:bCs/>
          <w:color w:val="2E74B5" w:themeColor="accent5" w:themeShade="BF"/>
          <w:highlight w:val="lightGray"/>
        </w:rPr>
      </w:pPr>
      <w:r w:rsidRPr="00263BA0">
        <w:rPr>
          <w:b/>
          <w:bCs/>
          <w:color w:val="2E74B5" w:themeColor="accent5" w:themeShade="BF"/>
          <w:highlight w:val="lightGray"/>
        </w:rPr>
        <w:t>Introduction</w:t>
      </w:r>
    </w:p>
    <w:p w14:paraId="16B5009D" w14:textId="0B10CA6B" w:rsidR="0019152C" w:rsidRPr="0019152C" w:rsidRDefault="0019152C" w:rsidP="0019152C">
      <w:r w:rsidRPr="0019152C">
        <w:t xml:space="preserve">Polycarp loves the years </w:t>
      </w:r>
      <w:r w:rsidRPr="0019152C">
        <w:rPr>
          <w:b/>
          <w:bCs/>
        </w:rPr>
        <w:t>2020</w:t>
      </w:r>
      <w:r w:rsidRPr="0019152C">
        <w:t xml:space="preserve"> and </w:t>
      </w:r>
      <w:proofErr w:type="gramStart"/>
      <w:r w:rsidRPr="0019152C">
        <w:rPr>
          <w:b/>
          <w:bCs/>
        </w:rPr>
        <w:t>2021</w:t>
      </w:r>
      <w:r w:rsidR="00EF5046">
        <w:rPr>
          <w:b/>
          <w:bCs/>
        </w:rPr>
        <w:t xml:space="preserve"> </w:t>
      </w:r>
      <w:r w:rsidRPr="0019152C">
        <w:t>,</w:t>
      </w:r>
      <w:proofErr w:type="gramEnd"/>
      <w:r w:rsidRPr="0019152C">
        <w:t xml:space="preserve"> and he wants to express a number </w:t>
      </w:r>
      <w:r w:rsidRPr="0019152C">
        <w:rPr>
          <w:b/>
          <w:bCs/>
        </w:rPr>
        <w:t>n</w:t>
      </w:r>
      <w:r w:rsidRPr="0019152C">
        <w:t xml:space="preserve"> as a sum using only these two values.</w:t>
      </w:r>
      <w:r w:rsidRPr="0019152C">
        <w:br/>
      </w:r>
      <w:r w:rsidR="00D96F02">
        <w:t>Your</w:t>
      </w:r>
      <w:r w:rsidRPr="0019152C">
        <w:t xml:space="preserve"> task is to determine whether such a representation is possible for each test case.</w:t>
      </w:r>
      <w:r w:rsidR="000B68C0">
        <w:t xml:space="preserve"> </w:t>
      </w:r>
    </w:p>
    <w:p w14:paraId="38E54C58" w14:textId="77777777" w:rsidR="0019152C" w:rsidRPr="0019152C" w:rsidRDefault="00000000" w:rsidP="0019152C">
      <w:r>
        <w:pict w14:anchorId="6AB42E5E">
          <v:rect id="_x0000_i1025" style="width:0;height:1.5pt" o:hralign="center" o:hrstd="t" o:hr="t" fillcolor="#a0a0a0" stroked="f"/>
        </w:pict>
      </w:r>
    </w:p>
    <w:p w14:paraId="422EC4A3" w14:textId="7353C441" w:rsidR="00031F7E" w:rsidRPr="00012F57" w:rsidRDefault="00031F7E" w:rsidP="00B64636">
      <w:pPr>
        <w:pStyle w:val="ListParagraph"/>
        <w:numPr>
          <w:ilvl w:val="0"/>
          <w:numId w:val="7"/>
        </w:numPr>
        <w:rPr>
          <w:b/>
          <w:bCs/>
          <w:color w:val="2E74B5" w:themeColor="accent5" w:themeShade="BF"/>
          <w:highlight w:val="lightGray"/>
        </w:rPr>
      </w:pPr>
      <w:r w:rsidRPr="00012F57">
        <w:rPr>
          <w:b/>
          <w:bCs/>
          <w:color w:val="2E74B5" w:themeColor="accent5" w:themeShade="BF"/>
          <w:highlight w:val="lightGray"/>
        </w:rPr>
        <w:t>Problem Explanation</w:t>
      </w:r>
      <w:r w:rsidR="003F26F3">
        <w:rPr>
          <w:b/>
          <w:bCs/>
          <w:color w:val="2E74B5" w:themeColor="accent5" w:themeShade="BF"/>
          <w:highlight w:val="lightGray"/>
        </w:rPr>
        <w:t xml:space="preserve"> </w:t>
      </w:r>
    </w:p>
    <w:p w14:paraId="173A79C8" w14:textId="41664278" w:rsidR="00031F7E" w:rsidRPr="00031F7E" w:rsidRDefault="00031F7E" w:rsidP="00031F7E">
      <w:r w:rsidRPr="00031F7E">
        <w:t xml:space="preserve">Given a number </w:t>
      </w:r>
      <w:r w:rsidRPr="00031F7E">
        <w:rPr>
          <w:b/>
          <w:bCs/>
        </w:rPr>
        <w:t>n</w:t>
      </w:r>
      <w:r w:rsidRPr="00031F7E">
        <w:t xml:space="preserve">, we want to check </w:t>
      </w:r>
      <w:proofErr w:type="gramStart"/>
      <w:r w:rsidRPr="00031F7E">
        <w:t>whether</w:t>
      </w:r>
      <w:r w:rsidR="00EF5046">
        <w:t xml:space="preserve"> </w:t>
      </w:r>
      <w:r w:rsidRPr="00031F7E">
        <w:t>:</w:t>
      </w:r>
      <w:proofErr w:type="gramEnd"/>
    </w:p>
    <w:p w14:paraId="395EBBF5" w14:textId="655AFED0" w:rsidR="00031F7E" w:rsidRPr="00031F7E" w:rsidRDefault="002D22B5" w:rsidP="00031F7E">
      <w:r>
        <w:t xml:space="preserve">n </w:t>
      </w:r>
      <w:r w:rsidR="00031F7E" w:rsidRPr="00031F7E">
        <w:t>=</w:t>
      </w:r>
      <w:r>
        <w:t xml:space="preserve"> </w:t>
      </w:r>
      <w:proofErr w:type="gramStart"/>
      <w:r>
        <w:t xml:space="preserve">( </w:t>
      </w:r>
      <w:r w:rsidR="00031F7E" w:rsidRPr="00031F7E">
        <w:t>2020</w:t>
      </w:r>
      <w:proofErr w:type="gramEnd"/>
      <w:r>
        <w:t xml:space="preserve"> </w:t>
      </w:r>
      <w:r w:rsidR="00031F7E" w:rsidRPr="00031F7E">
        <w:t>×</w:t>
      </w:r>
      <w:r>
        <w:t xml:space="preserve"> </w:t>
      </w:r>
      <w:proofErr w:type="gramStart"/>
      <w:r w:rsidR="00031F7E" w:rsidRPr="00031F7E">
        <w:t>a</w:t>
      </w:r>
      <w:r>
        <w:t xml:space="preserve"> )</w:t>
      </w:r>
      <w:proofErr w:type="gramEnd"/>
      <w:r>
        <w:t xml:space="preserve"> </w:t>
      </w:r>
      <w:r w:rsidR="00031F7E" w:rsidRPr="00031F7E">
        <w:t>+</w:t>
      </w:r>
      <w:r>
        <w:t xml:space="preserve"> </w:t>
      </w:r>
      <w:proofErr w:type="gramStart"/>
      <w:r>
        <w:t xml:space="preserve">( </w:t>
      </w:r>
      <w:r w:rsidR="00031F7E" w:rsidRPr="00031F7E">
        <w:t>2021</w:t>
      </w:r>
      <w:proofErr w:type="gramEnd"/>
      <w:r>
        <w:t xml:space="preserve"> </w:t>
      </w:r>
      <w:r w:rsidR="00031F7E" w:rsidRPr="00031F7E">
        <w:t>×</w:t>
      </w:r>
      <w:r>
        <w:t xml:space="preserve"> </w:t>
      </w:r>
      <w:proofErr w:type="gramStart"/>
      <w:r w:rsidR="00031F7E" w:rsidRPr="00031F7E">
        <w:t>b</w:t>
      </w:r>
      <w:r>
        <w:t xml:space="preserve"> )</w:t>
      </w:r>
      <w:proofErr w:type="gramEnd"/>
      <w:r>
        <w:t xml:space="preserve"> </w:t>
      </w:r>
    </w:p>
    <w:p w14:paraId="025D78BB" w14:textId="7A7022A1" w:rsidR="00031F7E" w:rsidRPr="00031F7E" w:rsidRDefault="00031F7E" w:rsidP="00031F7E">
      <w:r w:rsidRPr="00031F7E">
        <w:t xml:space="preserve">for some non-negative </w:t>
      </w:r>
      <w:proofErr w:type="gramStart"/>
      <w:r w:rsidRPr="00031F7E">
        <w:t>integers</w:t>
      </w:r>
      <w:proofErr w:type="gramEnd"/>
      <w:r w:rsidRPr="00031F7E">
        <w:t xml:space="preserve"> </w:t>
      </w:r>
      <w:proofErr w:type="gramStart"/>
      <w:r w:rsidRPr="00031F7E">
        <w:t>a</w:t>
      </w:r>
      <w:r w:rsidR="00BA653D">
        <w:t xml:space="preserve"> ,</w:t>
      </w:r>
      <w:proofErr w:type="gramEnd"/>
      <w:r w:rsidR="00BA653D">
        <w:t xml:space="preserve"> b </w:t>
      </w:r>
    </w:p>
    <w:p w14:paraId="56ED3F6D" w14:textId="368F6F03" w:rsidR="00031F7E" w:rsidRPr="00031F7E" w:rsidRDefault="00031F7E" w:rsidP="000837CD">
      <w:pPr>
        <w:pStyle w:val="ListParagraph"/>
        <w:numPr>
          <w:ilvl w:val="0"/>
          <w:numId w:val="4"/>
        </w:numPr>
      </w:pPr>
      <w:proofErr w:type="gramStart"/>
      <w:r w:rsidRPr="00031F7E">
        <w:t>Examples</w:t>
      </w:r>
      <w:r w:rsidR="00B13599">
        <w:t xml:space="preserve"> </w:t>
      </w:r>
      <w:r w:rsidRPr="00031F7E">
        <w:t>:</w:t>
      </w:r>
      <w:proofErr w:type="gramEnd"/>
      <w:r w:rsidR="0039613C">
        <w:t xml:space="preserve">                         </w:t>
      </w:r>
    </w:p>
    <w:p w14:paraId="66A719DB" w14:textId="0BE990A0" w:rsidR="00031F7E" w:rsidRPr="00031F7E" w:rsidRDefault="00031F7E" w:rsidP="00031F7E">
      <w:pPr>
        <w:numPr>
          <w:ilvl w:val="0"/>
          <w:numId w:val="1"/>
        </w:numPr>
      </w:pPr>
      <w:r w:rsidRPr="00031F7E">
        <w:t>4041</w:t>
      </w:r>
      <w:r w:rsidR="00740223">
        <w:t xml:space="preserve"> </w:t>
      </w:r>
      <w:r w:rsidRPr="00031F7E">
        <w:t>=</w:t>
      </w:r>
      <w:r w:rsidR="00740223">
        <w:t xml:space="preserve"> </w:t>
      </w:r>
      <w:r w:rsidRPr="00031F7E">
        <w:t>2020</w:t>
      </w:r>
      <w:r w:rsidR="00740223">
        <w:t xml:space="preserve"> </w:t>
      </w:r>
      <w:r w:rsidRPr="00031F7E">
        <w:t>+</w:t>
      </w:r>
      <w:r w:rsidR="00740223">
        <w:t xml:space="preserve"> </w:t>
      </w:r>
      <w:r w:rsidRPr="00031F7E">
        <w:t xml:space="preserve">2021 </w:t>
      </w:r>
      <w:r w:rsidR="00B01708">
        <w:t>-&gt;</w:t>
      </w:r>
      <w:r w:rsidRPr="00031F7E">
        <w:t xml:space="preserve"> YES</w:t>
      </w:r>
      <w:r w:rsidR="00F03E52">
        <w:t xml:space="preserve">        </w:t>
      </w:r>
    </w:p>
    <w:p w14:paraId="3397CE8F" w14:textId="632540E7" w:rsidR="00031F7E" w:rsidRPr="00031F7E" w:rsidRDefault="00031F7E" w:rsidP="00031F7E">
      <w:pPr>
        <w:numPr>
          <w:ilvl w:val="0"/>
          <w:numId w:val="1"/>
        </w:numPr>
      </w:pPr>
      <w:r w:rsidRPr="00031F7E">
        <w:t>4042</w:t>
      </w:r>
      <w:r w:rsidR="00740223">
        <w:t xml:space="preserve"> </w:t>
      </w:r>
      <w:r w:rsidRPr="00031F7E">
        <w:t>=</w:t>
      </w:r>
      <w:r w:rsidR="00740223">
        <w:t xml:space="preserve"> </w:t>
      </w:r>
      <w:r w:rsidRPr="00031F7E">
        <w:t>2021</w:t>
      </w:r>
      <w:r w:rsidR="00740223">
        <w:t xml:space="preserve"> </w:t>
      </w:r>
      <w:r w:rsidRPr="00031F7E">
        <w:t>+</w:t>
      </w:r>
      <w:r w:rsidR="00740223">
        <w:t xml:space="preserve"> </w:t>
      </w:r>
      <w:r w:rsidRPr="00031F7E">
        <w:t xml:space="preserve">2021 </w:t>
      </w:r>
      <w:r w:rsidR="00B01708">
        <w:t>-&gt;</w:t>
      </w:r>
      <w:r w:rsidRPr="00031F7E">
        <w:t xml:space="preserve"> YES</w:t>
      </w:r>
    </w:p>
    <w:p w14:paraId="4F71B4F8" w14:textId="29BD4A2B" w:rsidR="004C098A" w:rsidRDefault="00031F7E" w:rsidP="004C098A">
      <w:pPr>
        <w:numPr>
          <w:ilvl w:val="0"/>
          <w:numId w:val="1"/>
        </w:numPr>
      </w:pPr>
      <w:r w:rsidRPr="00031F7E">
        <w:t xml:space="preserve">8079 cannot be formed </w:t>
      </w:r>
      <w:r w:rsidR="00B01708">
        <w:t>-&gt;</w:t>
      </w:r>
      <w:r w:rsidRPr="00031F7E">
        <w:t xml:space="preserve"> NO</w:t>
      </w:r>
    </w:p>
    <w:p w14:paraId="29A20C99" w14:textId="77777777" w:rsidR="002516F9" w:rsidRPr="00D90241" w:rsidRDefault="002516F9" w:rsidP="002516F9">
      <w:pPr>
        <w:pStyle w:val="ListParagraph"/>
        <w:numPr>
          <w:ilvl w:val="0"/>
          <w:numId w:val="11"/>
        </w:numPr>
        <w:rPr>
          <w:b/>
          <w:bCs/>
          <w:color w:val="2E74B5" w:themeColor="accent5" w:themeShade="BF"/>
          <w:highlight w:val="lightGray"/>
        </w:rPr>
      </w:pPr>
      <w:r w:rsidRPr="00D90241">
        <w:rPr>
          <w:b/>
          <w:bCs/>
          <w:color w:val="2E74B5" w:themeColor="accent5" w:themeShade="BF"/>
          <w:highlight w:val="lightGray"/>
        </w:rPr>
        <w:t xml:space="preserve">Full Python </w:t>
      </w:r>
      <w:proofErr w:type="gramStart"/>
      <w:r w:rsidRPr="00D90241">
        <w:rPr>
          <w:b/>
          <w:bCs/>
          <w:color w:val="2E74B5" w:themeColor="accent5" w:themeShade="BF"/>
          <w:highlight w:val="lightGray"/>
        </w:rPr>
        <w:t>Code  :</w:t>
      </w:r>
      <w:proofErr w:type="gramEnd"/>
    </w:p>
    <w:p w14:paraId="48CA0081" w14:textId="77777777" w:rsidR="002516F9" w:rsidRDefault="002516F9" w:rsidP="002516F9">
      <w:r>
        <w:t>t = int(</w:t>
      </w:r>
      <w:proofErr w:type="gramStart"/>
      <w:r>
        <w:t>input(</w:t>
      </w:r>
      <w:proofErr w:type="gramEnd"/>
      <w:r>
        <w:t>))</w:t>
      </w:r>
    </w:p>
    <w:p w14:paraId="0882342D" w14:textId="77777777" w:rsidR="002516F9" w:rsidRDefault="002516F9" w:rsidP="002516F9">
      <w:r>
        <w:t>for _ in range(t):</w:t>
      </w:r>
    </w:p>
    <w:p w14:paraId="061857A0" w14:textId="77777777" w:rsidR="002516F9" w:rsidRDefault="002516F9" w:rsidP="002516F9">
      <w:r>
        <w:t xml:space="preserve">    n = int(</w:t>
      </w:r>
      <w:proofErr w:type="gramStart"/>
      <w:r>
        <w:t>input(</w:t>
      </w:r>
      <w:proofErr w:type="gramEnd"/>
      <w:r>
        <w:t>))</w:t>
      </w:r>
    </w:p>
    <w:p w14:paraId="6EE64E38" w14:textId="77777777" w:rsidR="002516F9" w:rsidRDefault="002516F9" w:rsidP="002516F9">
      <w:r>
        <w:t xml:space="preserve">    y = n // 2020</w:t>
      </w:r>
    </w:p>
    <w:p w14:paraId="1453A3EC" w14:textId="77777777" w:rsidR="002516F9" w:rsidRDefault="002516F9" w:rsidP="002516F9">
      <w:r>
        <w:t xml:space="preserve">    x = n % 2020</w:t>
      </w:r>
    </w:p>
    <w:p w14:paraId="67C445A9" w14:textId="77777777" w:rsidR="002516F9" w:rsidRDefault="002516F9" w:rsidP="002516F9">
      <w:r>
        <w:t xml:space="preserve">    if x &lt;= y:</w:t>
      </w:r>
    </w:p>
    <w:p w14:paraId="6FB155AF" w14:textId="77777777" w:rsidR="002516F9" w:rsidRDefault="002516F9" w:rsidP="002516F9">
      <w:r>
        <w:t xml:space="preserve">        print("YES")</w:t>
      </w:r>
    </w:p>
    <w:p w14:paraId="01310CFE" w14:textId="77777777" w:rsidR="002516F9" w:rsidRDefault="002516F9" w:rsidP="002516F9">
      <w:r>
        <w:t xml:space="preserve">    else:</w:t>
      </w:r>
    </w:p>
    <w:p w14:paraId="00FA8CB0" w14:textId="3B936652" w:rsidR="002516F9" w:rsidRDefault="002516F9" w:rsidP="002516F9">
      <w:r>
        <w:t xml:space="preserve">        print("NO")</w:t>
      </w:r>
    </w:p>
    <w:p w14:paraId="551C184B" w14:textId="77777777" w:rsidR="00031F7E" w:rsidRPr="00031F7E" w:rsidRDefault="00000000" w:rsidP="00031F7E">
      <w:pPr>
        <w:rPr>
          <w:color w:val="2E74B5" w:themeColor="accent5" w:themeShade="BF"/>
        </w:rPr>
      </w:pPr>
      <w:r>
        <w:rPr>
          <w:color w:val="2E74B5" w:themeColor="accent5" w:themeShade="BF"/>
        </w:rPr>
        <w:pict w14:anchorId="5F86671E">
          <v:rect id="_x0000_i1026" style="width:0;height:1.5pt" o:hralign="center" o:hrstd="t" o:hr="t" fillcolor="#a0a0a0" stroked="f"/>
        </w:pict>
      </w:r>
    </w:p>
    <w:p w14:paraId="5F7B9CD4" w14:textId="180F1E03" w:rsidR="00FD32A1" w:rsidRPr="002F291B" w:rsidRDefault="00FD32A1" w:rsidP="00C95C05">
      <w:pPr>
        <w:pStyle w:val="ListParagraph"/>
        <w:numPr>
          <w:ilvl w:val="0"/>
          <w:numId w:val="8"/>
        </w:numPr>
        <w:rPr>
          <w:b/>
          <w:bCs/>
          <w:color w:val="2E74B5" w:themeColor="accent5" w:themeShade="BF"/>
          <w:highlight w:val="lightGray"/>
        </w:rPr>
      </w:pPr>
      <w:r w:rsidRPr="002F291B">
        <w:rPr>
          <w:b/>
          <w:bCs/>
          <w:color w:val="2E74B5" w:themeColor="accent5" w:themeShade="BF"/>
          <w:highlight w:val="lightGray"/>
        </w:rPr>
        <w:t>Algorithm Explanation</w:t>
      </w:r>
    </w:p>
    <w:p w14:paraId="243C6741" w14:textId="7FA9912B" w:rsidR="00FD32A1" w:rsidRPr="00FD32A1" w:rsidRDefault="00FD32A1" w:rsidP="00FD32A1">
      <w:pPr>
        <w:rPr>
          <w:b/>
          <w:bCs/>
          <w:u w:val="single"/>
        </w:rPr>
      </w:pPr>
      <w:r w:rsidRPr="00FD32A1">
        <w:rPr>
          <w:b/>
          <w:bCs/>
          <w:u w:val="single"/>
        </w:rPr>
        <w:t xml:space="preserve">Key </w:t>
      </w:r>
      <w:proofErr w:type="gramStart"/>
      <w:r w:rsidRPr="00FD32A1">
        <w:rPr>
          <w:b/>
          <w:bCs/>
          <w:u w:val="single"/>
        </w:rPr>
        <w:t>idea</w:t>
      </w:r>
      <w:r w:rsidR="00955765" w:rsidRPr="00DA5973">
        <w:rPr>
          <w:b/>
          <w:bCs/>
          <w:u w:val="single"/>
        </w:rPr>
        <w:t xml:space="preserve"> </w:t>
      </w:r>
      <w:r w:rsidRPr="00FD32A1">
        <w:rPr>
          <w:b/>
          <w:bCs/>
          <w:u w:val="single"/>
        </w:rPr>
        <w:t>:</w:t>
      </w:r>
      <w:proofErr w:type="gramEnd"/>
    </w:p>
    <w:p w14:paraId="43B51EB6" w14:textId="67796043" w:rsidR="002D71BB" w:rsidRPr="00457AA8" w:rsidRDefault="00FD32A1" w:rsidP="002D71BB">
      <w:pPr>
        <w:pStyle w:val="ListParagraph"/>
        <w:numPr>
          <w:ilvl w:val="0"/>
          <w:numId w:val="5"/>
        </w:numPr>
        <w:rPr>
          <w:b/>
          <w:bCs/>
          <w:color w:val="70AD47" w:themeColor="accent6"/>
          <w:highlight w:val="lightGray"/>
        </w:rPr>
      </w:pPr>
      <w:r w:rsidRPr="00E508F3">
        <w:rPr>
          <w:b/>
          <w:bCs/>
          <w:color w:val="70AD47" w:themeColor="accent6"/>
          <w:highlight w:val="lightGray"/>
        </w:rPr>
        <w:t>Observation:</w:t>
      </w:r>
    </w:p>
    <w:p w14:paraId="16680090" w14:textId="77777777" w:rsidR="002D71BB" w:rsidRPr="006761FD" w:rsidRDefault="002D71BB" w:rsidP="002D71BB">
      <w:r w:rsidRPr="006761FD">
        <w:t xml:space="preserve">We want to check if a number </w:t>
      </w:r>
      <w:r w:rsidRPr="006761FD">
        <w:rPr>
          <w:b/>
          <w:bCs/>
        </w:rPr>
        <w:t>n</w:t>
      </w:r>
      <w:r w:rsidRPr="006761FD">
        <w:t xml:space="preserve"> can be formed using:</w:t>
      </w:r>
    </w:p>
    <w:p w14:paraId="2EEA62FD" w14:textId="77777777" w:rsidR="002D71BB" w:rsidRPr="006761FD" w:rsidRDefault="002D71BB" w:rsidP="002D71BB">
      <w:pPr>
        <w:numPr>
          <w:ilvl w:val="0"/>
          <w:numId w:val="15"/>
        </w:numPr>
      </w:pPr>
      <w:r w:rsidRPr="006761FD">
        <w:t>2020 × a</w:t>
      </w:r>
    </w:p>
    <w:p w14:paraId="70E4531B" w14:textId="77777777" w:rsidR="002D71BB" w:rsidRPr="006761FD" w:rsidRDefault="002D71BB" w:rsidP="002D71BB">
      <w:pPr>
        <w:numPr>
          <w:ilvl w:val="0"/>
          <w:numId w:val="15"/>
        </w:numPr>
      </w:pPr>
      <w:r w:rsidRPr="006761FD">
        <w:t>2021 × b</w:t>
      </w:r>
    </w:p>
    <w:p w14:paraId="025532CA" w14:textId="77777777" w:rsidR="002D71BB" w:rsidRPr="006761FD" w:rsidRDefault="002D71BB" w:rsidP="002D71BB">
      <w:r w:rsidRPr="006761FD">
        <w:lastRenderedPageBreak/>
        <w:t>where a and b are non-negative integers.</w:t>
      </w:r>
    </w:p>
    <w:p w14:paraId="198A2C27" w14:textId="08D1B121" w:rsidR="002D71BB" w:rsidRPr="00B701A6" w:rsidRDefault="002D71BB" w:rsidP="002D71BB">
      <w:pPr>
        <w:rPr>
          <w:b/>
          <w:bCs/>
          <w:u w:val="single"/>
        </w:rPr>
      </w:pPr>
      <w:proofErr w:type="gramStart"/>
      <w:r w:rsidRPr="006761FD">
        <w:rPr>
          <w:b/>
          <w:bCs/>
          <w:u w:val="single"/>
        </w:rPr>
        <w:t>So</w:t>
      </w:r>
      <w:proofErr w:type="gramEnd"/>
      <w:r w:rsidRPr="006761FD">
        <w:rPr>
          <w:b/>
          <w:bCs/>
          <w:u w:val="single"/>
        </w:rPr>
        <w:t xml:space="preserve"> we </w:t>
      </w:r>
      <w:proofErr w:type="gramStart"/>
      <w:r w:rsidRPr="006761FD">
        <w:rPr>
          <w:b/>
          <w:bCs/>
          <w:u w:val="single"/>
        </w:rPr>
        <w:t>want</w:t>
      </w:r>
      <w:r w:rsidR="00600A49" w:rsidRPr="00B701A6">
        <w:rPr>
          <w:b/>
          <w:bCs/>
          <w:u w:val="single"/>
        </w:rPr>
        <w:t xml:space="preserve"> </w:t>
      </w:r>
      <w:r w:rsidRPr="006761FD">
        <w:rPr>
          <w:b/>
          <w:bCs/>
          <w:u w:val="single"/>
        </w:rPr>
        <w:t>:</w:t>
      </w:r>
      <w:proofErr w:type="gramEnd"/>
    </w:p>
    <w:p w14:paraId="1745B90E" w14:textId="43902BE4" w:rsidR="002D71BB" w:rsidRPr="006761FD" w:rsidRDefault="00600A49" w:rsidP="002D71BB">
      <w:r w:rsidRPr="006761FD">
        <w:t>N</w:t>
      </w:r>
      <w:r>
        <w:t xml:space="preserve"> </w:t>
      </w:r>
      <w:r w:rsidR="002D71BB" w:rsidRPr="006761FD">
        <w:t>=</w:t>
      </w:r>
      <w:r>
        <w:t xml:space="preserve"> </w:t>
      </w:r>
      <w:r w:rsidR="002D71BB" w:rsidRPr="006761FD">
        <w:t>2020</w:t>
      </w:r>
      <w:r>
        <w:t xml:space="preserve"> </w:t>
      </w:r>
      <w:r w:rsidR="002D71BB" w:rsidRPr="006761FD">
        <w:t>a</w:t>
      </w:r>
      <w:r>
        <w:t xml:space="preserve"> </w:t>
      </w:r>
      <w:r w:rsidR="002D71BB" w:rsidRPr="006761FD">
        <w:t>+</w:t>
      </w:r>
      <w:r>
        <w:t xml:space="preserve"> </w:t>
      </w:r>
      <w:r w:rsidR="002D71BB" w:rsidRPr="006761FD">
        <w:t>2021</w:t>
      </w:r>
      <w:r>
        <w:t xml:space="preserve"> </w:t>
      </w:r>
      <w:r w:rsidR="002D71BB" w:rsidRPr="006761FD">
        <w:t>b</w:t>
      </w:r>
      <w:r>
        <w:t xml:space="preserve"> </w:t>
      </w:r>
      <w:r w:rsidR="002D71BB" w:rsidRPr="006761FD">
        <w:t xml:space="preserve"> </w:t>
      </w:r>
    </w:p>
    <w:p w14:paraId="68D91B56" w14:textId="0CF0B162" w:rsidR="002D71BB" w:rsidRPr="006761FD" w:rsidRDefault="002D71BB" w:rsidP="002D71BB">
      <w:r w:rsidRPr="006761FD">
        <w:t xml:space="preserve">Notice </w:t>
      </w:r>
      <w:proofErr w:type="gramStart"/>
      <w:r w:rsidRPr="006761FD">
        <w:t>that</w:t>
      </w:r>
      <w:r w:rsidR="00600A49">
        <w:t xml:space="preserve"> </w:t>
      </w:r>
      <w:r w:rsidRPr="006761FD">
        <w:t>:</w:t>
      </w:r>
      <w:proofErr w:type="gramEnd"/>
    </w:p>
    <w:p w14:paraId="6BFA967E" w14:textId="7AABC20F" w:rsidR="002D71BB" w:rsidRPr="006761FD" w:rsidRDefault="002D71BB" w:rsidP="002D71BB">
      <w:r w:rsidRPr="006761FD">
        <w:t>2021</w:t>
      </w:r>
      <w:r w:rsidR="00600A49">
        <w:t xml:space="preserve"> </w:t>
      </w:r>
      <w:r w:rsidRPr="006761FD">
        <w:t>=</w:t>
      </w:r>
      <w:r w:rsidR="00600A49">
        <w:t xml:space="preserve"> </w:t>
      </w:r>
      <w:r w:rsidRPr="006761FD">
        <w:t>2020</w:t>
      </w:r>
      <w:r w:rsidR="00600A49">
        <w:t xml:space="preserve"> </w:t>
      </w:r>
      <w:r w:rsidRPr="006761FD">
        <w:t>+</w:t>
      </w:r>
      <w:r w:rsidR="00600A49">
        <w:t xml:space="preserve"> </w:t>
      </w:r>
      <w:r w:rsidRPr="006761FD">
        <w:t xml:space="preserve">1 </w:t>
      </w:r>
    </w:p>
    <w:p w14:paraId="076C6154" w14:textId="2A40BA1A" w:rsidR="002D71BB" w:rsidRPr="006761FD" w:rsidRDefault="002D71BB" w:rsidP="002D71BB">
      <w:proofErr w:type="gramStart"/>
      <w:r w:rsidRPr="006761FD">
        <w:t>So</w:t>
      </w:r>
      <w:proofErr w:type="gramEnd"/>
      <w:r w:rsidRPr="006761FD">
        <w:t xml:space="preserve"> a 2021-</w:t>
      </w:r>
      <w:r w:rsidR="00600A49">
        <w:t xml:space="preserve"> </w:t>
      </w:r>
      <w:r w:rsidRPr="006761FD">
        <w:t>value is just a 2020-value plus 1.</w:t>
      </w:r>
    </w:p>
    <w:p w14:paraId="07BA5C03" w14:textId="77777777" w:rsidR="00A74CDF" w:rsidRDefault="00000000" w:rsidP="002D71BB">
      <w:r>
        <w:pict w14:anchorId="7E19CEAF">
          <v:rect id="_x0000_i1027" style="width:0;height:1.5pt" o:hralign="center" o:hrstd="t" o:hr="t" fillcolor="#a0a0a0" stroked="f"/>
        </w:pict>
      </w:r>
    </w:p>
    <w:p w14:paraId="6B43CC10" w14:textId="4B422287" w:rsidR="002D71BB" w:rsidRPr="006761FD" w:rsidRDefault="002D71BB" w:rsidP="002D71BB">
      <w:pPr>
        <w:rPr>
          <w:b/>
          <w:bCs/>
          <w:u w:val="single"/>
        </w:rPr>
      </w:pPr>
      <w:r w:rsidRPr="006761FD">
        <w:rPr>
          <w:b/>
          <w:bCs/>
          <w:u w:val="single"/>
        </w:rPr>
        <w:t xml:space="preserve">Simple </w:t>
      </w:r>
      <w:proofErr w:type="gramStart"/>
      <w:r w:rsidRPr="006761FD">
        <w:rPr>
          <w:b/>
          <w:bCs/>
          <w:u w:val="single"/>
        </w:rPr>
        <w:t xml:space="preserve">Calculation </w:t>
      </w:r>
      <w:r w:rsidR="00B34AC4" w:rsidRPr="00B701A6">
        <w:rPr>
          <w:b/>
          <w:bCs/>
          <w:u w:val="single"/>
        </w:rPr>
        <w:t xml:space="preserve"> :</w:t>
      </w:r>
      <w:proofErr w:type="gramEnd"/>
      <w:r w:rsidR="00B34AC4" w:rsidRPr="00B701A6">
        <w:rPr>
          <w:b/>
          <w:bCs/>
          <w:u w:val="single"/>
        </w:rPr>
        <w:t xml:space="preserve"> </w:t>
      </w:r>
    </w:p>
    <w:p w14:paraId="22F87907" w14:textId="77777777" w:rsidR="002D71BB" w:rsidRPr="006761FD" w:rsidRDefault="002D71BB" w:rsidP="002D71BB">
      <w:r w:rsidRPr="006761FD">
        <w:t>Try to use as many 2021’s as possible because each 2021 contributes one extra on top of 2020.</w:t>
      </w:r>
    </w:p>
    <w:p w14:paraId="3147B4B8" w14:textId="77777777" w:rsidR="002D71BB" w:rsidRPr="006761FD" w:rsidRDefault="002D71BB" w:rsidP="002D71BB">
      <w:r w:rsidRPr="006761FD">
        <w:t>Let’s rewrite n like this:</w:t>
      </w:r>
    </w:p>
    <w:p w14:paraId="26ECD302" w14:textId="3E64C742" w:rsidR="002D71BB" w:rsidRPr="006761FD" w:rsidRDefault="002D71BB" w:rsidP="002D71BB">
      <w:r w:rsidRPr="006761FD">
        <w:t>n</w:t>
      </w:r>
      <w:r w:rsidR="00C34F8F">
        <w:t xml:space="preserve"> </w:t>
      </w:r>
      <w:r w:rsidRPr="006761FD">
        <w:t>=</w:t>
      </w:r>
      <w:r w:rsidR="00C34F8F">
        <w:t xml:space="preserve"> </w:t>
      </w:r>
      <w:r w:rsidRPr="006761FD">
        <w:t>2020</w:t>
      </w:r>
      <w:r w:rsidR="00C34F8F">
        <w:t xml:space="preserve"> </w:t>
      </w:r>
      <w:r w:rsidRPr="006761FD">
        <w:t>a</w:t>
      </w:r>
      <w:r w:rsidR="00C34F8F">
        <w:t xml:space="preserve"> </w:t>
      </w:r>
      <w:r w:rsidRPr="006761FD">
        <w:t>+</w:t>
      </w:r>
      <w:r w:rsidR="00C34F8F">
        <w:t xml:space="preserve"> </w:t>
      </w:r>
      <w:proofErr w:type="gramStart"/>
      <w:r w:rsidRPr="006761FD">
        <w:t>(</w:t>
      </w:r>
      <w:r w:rsidR="00C34F8F">
        <w:t xml:space="preserve"> </w:t>
      </w:r>
      <w:r w:rsidRPr="006761FD">
        <w:t>2020</w:t>
      </w:r>
      <w:proofErr w:type="gramEnd"/>
      <w:r w:rsidR="00C34F8F">
        <w:t xml:space="preserve"> </w:t>
      </w:r>
      <w:r w:rsidRPr="006761FD">
        <w:t>+</w:t>
      </w:r>
      <w:r w:rsidR="00C34F8F">
        <w:t xml:space="preserve"> </w:t>
      </w:r>
      <w:proofErr w:type="gramStart"/>
      <w:r w:rsidRPr="006761FD">
        <w:t>1</w:t>
      </w:r>
      <w:r w:rsidR="00C34F8F">
        <w:t xml:space="preserve"> </w:t>
      </w:r>
      <w:r w:rsidRPr="006761FD">
        <w:t>)</w:t>
      </w:r>
      <w:proofErr w:type="gramEnd"/>
      <w:r w:rsidR="00C34F8F">
        <w:t xml:space="preserve"> </w:t>
      </w:r>
      <w:r w:rsidRPr="006761FD">
        <w:t>b</w:t>
      </w:r>
      <w:r w:rsidR="00C34F8F">
        <w:t xml:space="preserve"> </w:t>
      </w:r>
      <w:r w:rsidRPr="006761FD">
        <w:t>=</w:t>
      </w:r>
      <w:r w:rsidR="00C34F8F">
        <w:t xml:space="preserve"> </w:t>
      </w:r>
      <w:r w:rsidRPr="006761FD">
        <w:t>2020</w:t>
      </w:r>
      <w:r w:rsidR="00C34F8F">
        <w:t xml:space="preserve"> </w:t>
      </w:r>
      <w:proofErr w:type="gramStart"/>
      <w:r w:rsidRPr="006761FD">
        <w:t>(</w:t>
      </w:r>
      <w:r w:rsidR="00C34F8F">
        <w:t xml:space="preserve"> </w:t>
      </w:r>
      <w:r w:rsidRPr="006761FD">
        <w:t>a</w:t>
      </w:r>
      <w:proofErr w:type="gramEnd"/>
      <w:r w:rsidR="00C34F8F">
        <w:t xml:space="preserve"> </w:t>
      </w:r>
      <w:r w:rsidRPr="006761FD">
        <w:t>+</w:t>
      </w:r>
      <w:r w:rsidR="00C34F8F">
        <w:t xml:space="preserve"> </w:t>
      </w:r>
      <w:proofErr w:type="gramStart"/>
      <w:r w:rsidRPr="006761FD">
        <w:t>b</w:t>
      </w:r>
      <w:r w:rsidR="00C34F8F">
        <w:t xml:space="preserve"> </w:t>
      </w:r>
      <w:r w:rsidRPr="006761FD">
        <w:t>)</w:t>
      </w:r>
      <w:proofErr w:type="gramEnd"/>
      <w:r w:rsidR="00C34F8F">
        <w:t xml:space="preserve"> </w:t>
      </w:r>
      <w:r w:rsidRPr="006761FD">
        <w:t>+</w:t>
      </w:r>
      <w:r w:rsidR="00C34F8F">
        <w:t xml:space="preserve"> </w:t>
      </w:r>
      <w:r w:rsidRPr="006761FD">
        <w:t xml:space="preserve">b </w:t>
      </w:r>
    </w:p>
    <w:p w14:paraId="6667B73C" w14:textId="77777777" w:rsidR="002D71BB" w:rsidRPr="006761FD" w:rsidRDefault="002D71BB" w:rsidP="002D71BB">
      <w:r w:rsidRPr="006761FD">
        <w:t>This means:</w:t>
      </w:r>
    </w:p>
    <w:p w14:paraId="33ED6BE3" w14:textId="17317A51" w:rsidR="002D71BB" w:rsidRPr="006761FD" w:rsidRDefault="002D71BB" w:rsidP="002D71BB">
      <w:r w:rsidRPr="006761FD">
        <w:t>n is possible if and only if the remainder when dividing by 2020 is ≤ the number of 2021s you use.</w:t>
      </w:r>
    </w:p>
    <w:p w14:paraId="60AC3A7F" w14:textId="77777777" w:rsidR="00571AFB" w:rsidRDefault="00000000" w:rsidP="002D71BB">
      <w:r>
        <w:pict w14:anchorId="3F1AFEFE">
          <v:rect id="_x0000_i1028" style="width:0;height:1.5pt" o:hralign="center" o:hrstd="t" o:hr="t" fillcolor="#a0a0a0" stroked="f"/>
        </w:pict>
      </w:r>
    </w:p>
    <w:p w14:paraId="78A9A27A" w14:textId="0A946A8E" w:rsidR="002D71BB" w:rsidRPr="006761FD" w:rsidRDefault="003860C6" w:rsidP="002D71BB">
      <w:pPr>
        <w:rPr>
          <w:b/>
          <w:bCs/>
          <w:u w:val="single"/>
        </w:rPr>
      </w:pPr>
      <w:r>
        <w:rPr>
          <w:b/>
          <w:bCs/>
          <w:u w:val="single"/>
        </w:rPr>
        <w:t>S</w:t>
      </w:r>
      <w:r w:rsidR="002D71BB" w:rsidRPr="006761FD">
        <w:rPr>
          <w:b/>
          <w:bCs/>
          <w:u w:val="single"/>
        </w:rPr>
        <w:t xml:space="preserve">impler explanation for </w:t>
      </w:r>
      <w:proofErr w:type="gramStart"/>
      <w:r w:rsidR="002D71BB" w:rsidRPr="006761FD">
        <w:rPr>
          <w:b/>
          <w:bCs/>
          <w:u w:val="single"/>
        </w:rPr>
        <w:t>beginners</w:t>
      </w:r>
      <w:r w:rsidR="001F6685" w:rsidRPr="002806D6">
        <w:rPr>
          <w:b/>
          <w:bCs/>
          <w:u w:val="single"/>
        </w:rPr>
        <w:t xml:space="preserve">  :</w:t>
      </w:r>
      <w:proofErr w:type="gramEnd"/>
      <w:r w:rsidR="001F6685" w:rsidRPr="002806D6">
        <w:rPr>
          <w:b/>
          <w:bCs/>
          <w:u w:val="single"/>
        </w:rPr>
        <w:t xml:space="preserve"> </w:t>
      </w:r>
    </w:p>
    <w:p w14:paraId="1ECB13C4" w14:textId="2CCD4259" w:rsidR="002D71BB" w:rsidRPr="006761FD" w:rsidRDefault="002D71BB" w:rsidP="002D71BB">
      <w:pPr>
        <w:numPr>
          <w:ilvl w:val="0"/>
          <w:numId w:val="16"/>
        </w:numPr>
      </w:pPr>
      <w:r w:rsidRPr="006761FD">
        <w:t>Buying a 2021</w:t>
      </w:r>
      <w:r w:rsidR="008E3278">
        <w:t xml:space="preserve"> </w:t>
      </w:r>
      <w:r w:rsidRPr="006761FD">
        <w:t>-</w:t>
      </w:r>
      <w:r w:rsidR="008E3278">
        <w:t xml:space="preserve"> </w:t>
      </w:r>
      <w:r w:rsidRPr="006761FD">
        <w:t>package is like buying a 2020-package plus 1 extra.</w:t>
      </w:r>
    </w:p>
    <w:p w14:paraId="6FC1F9FA" w14:textId="4EA9A278" w:rsidR="002D71BB" w:rsidRPr="006761FD" w:rsidRDefault="002D71BB" w:rsidP="002D71BB">
      <w:pPr>
        <w:numPr>
          <w:ilvl w:val="0"/>
          <w:numId w:val="16"/>
        </w:numPr>
      </w:pPr>
      <w:proofErr w:type="gramStart"/>
      <w:r w:rsidRPr="006761FD">
        <w:t>So</w:t>
      </w:r>
      <w:proofErr w:type="gramEnd"/>
      <w:r w:rsidRPr="006761FD">
        <w:t xml:space="preserve"> if you use </w:t>
      </w:r>
      <w:r w:rsidR="00ED540E" w:rsidRPr="00ED540E">
        <w:t>b</w:t>
      </w:r>
      <w:r w:rsidRPr="006761FD">
        <w:t xml:space="preserve"> copies of 2021, you get b extra units.</w:t>
      </w:r>
    </w:p>
    <w:p w14:paraId="7F9FD95D" w14:textId="77777777" w:rsidR="002D71BB" w:rsidRPr="006761FD" w:rsidRDefault="002D71BB" w:rsidP="002D71BB">
      <w:pPr>
        <w:numPr>
          <w:ilvl w:val="0"/>
          <w:numId w:val="16"/>
        </w:numPr>
      </w:pPr>
      <w:r w:rsidRPr="006761FD">
        <w:t>Therefore, you only need to check:</w:t>
      </w:r>
    </w:p>
    <w:p w14:paraId="3262B434" w14:textId="6CB1E3B4" w:rsidR="002D71BB" w:rsidRPr="006761FD" w:rsidRDefault="002D71BB" w:rsidP="002D71BB">
      <w:r w:rsidRPr="006761FD">
        <w:t>Does n leave a remainder </w:t>
      </w:r>
      <w:r w:rsidR="003F1963">
        <w:t xml:space="preserve">a </w:t>
      </w:r>
      <w:r w:rsidRPr="006761FD">
        <w:t>≤</w:t>
      </w:r>
      <w:r w:rsidR="00353D87">
        <w:t xml:space="preserve"> </w:t>
      </w:r>
      <w:r w:rsidRPr="006761FD">
        <w:t>b when divided by 2020?</w:t>
      </w:r>
    </w:p>
    <w:p w14:paraId="3CF938E2" w14:textId="795EA20A" w:rsidR="002D71BB" w:rsidRPr="006761FD" w:rsidRDefault="00000000" w:rsidP="002D71BB">
      <w:r>
        <w:pict w14:anchorId="09B53403">
          <v:rect id="_x0000_i1029" style="width:0;height:1.5pt" o:hralign="center" o:hrstd="t" o:hr="t" fillcolor="#a0a0a0" stroked="f"/>
        </w:pict>
      </w:r>
      <w:r w:rsidR="002D71BB" w:rsidRPr="006761FD">
        <w:rPr>
          <w:b/>
          <w:bCs/>
          <w:u w:val="single"/>
        </w:rPr>
        <w:t xml:space="preserve">Example (easy </w:t>
      </w:r>
      <w:proofErr w:type="gramStart"/>
      <w:r w:rsidR="002D71BB" w:rsidRPr="006761FD">
        <w:rPr>
          <w:b/>
          <w:bCs/>
          <w:u w:val="single"/>
        </w:rPr>
        <w:t>steps)</w:t>
      </w:r>
      <w:r w:rsidR="00031CA3" w:rsidRPr="00031CA3">
        <w:rPr>
          <w:b/>
          <w:bCs/>
          <w:u w:val="single"/>
        </w:rPr>
        <w:t xml:space="preserve">  :</w:t>
      </w:r>
      <w:proofErr w:type="gramEnd"/>
      <w:r w:rsidR="00031CA3">
        <w:rPr>
          <w:b/>
          <w:bCs/>
        </w:rPr>
        <w:t xml:space="preserve"> </w:t>
      </w:r>
    </w:p>
    <w:p w14:paraId="4007F903" w14:textId="77777777" w:rsidR="002D71BB" w:rsidRPr="006761FD" w:rsidRDefault="002D71BB" w:rsidP="002D71BB">
      <w:pPr>
        <w:rPr>
          <w:b/>
          <w:bCs/>
        </w:rPr>
      </w:pPr>
      <w:r w:rsidRPr="006761FD">
        <w:rPr>
          <w:b/>
          <w:bCs/>
        </w:rPr>
        <w:t>n = 4041</w:t>
      </w:r>
    </w:p>
    <w:p w14:paraId="0CE8C9CD" w14:textId="218736EF" w:rsidR="002D71BB" w:rsidRPr="006761FD" w:rsidRDefault="002D71BB" w:rsidP="002D71BB">
      <w:r w:rsidRPr="006761FD">
        <w:t xml:space="preserve">Try b = 1 (one </w:t>
      </w:r>
      <w:proofErr w:type="gramStart"/>
      <w:r w:rsidRPr="006761FD">
        <w:t>2021</w:t>
      </w:r>
      <w:r w:rsidR="00091521">
        <w:t xml:space="preserve"> </w:t>
      </w:r>
      <w:r w:rsidRPr="006761FD">
        <w:t>)</w:t>
      </w:r>
      <w:proofErr w:type="gramEnd"/>
      <w:r w:rsidR="00091521">
        <w:t xml:space="preserve"> </w:t>
      </w:r>
      <w:r w:rsidRPr="006761FD">
        <w:t>:</w:t>
      </w:r>
    </w:p>
    <w:p w14:paraId="59926B8D" w14:textId="64796A29" w:rsidR="002D71BB" w:rsidRPr="006761FD" w:rsidRDefault="002D71BB" w:rsidP="002D71BB">
      <w:r w:rsidRPr="006761FD">
        <w:t>4041</w:t>
      </w:r>
      <w:r w:rsidR="00091521">
        <w:t xml:space="preserve"> </w:t>
      </w:r>
      <w:r w:rsidRPr="006761FD">
        <w:t>−</w:t>
      </w:r>
      <w:r w:rsidR="00091521">
        <w:t xml:space="preserve"> </w:t>
      </w:r>
      <w:r w:rsidRPr="006761FD">
        <w:t>2021</w:t>
      </w:r>
      <w:r w:rsidR="00091521">
        <w:t xml:space="preserve"> </w:t>
      </w:r>
      <w:r w:rsidRPr="006761FD">
        <w:t>=</w:t>
      </w:r>
      <w:r w:rsidR="00091521">
        <w:t xml:space="preserve"> </w:t>
      </w:r>
      <w:r w:rsidRPr="006761FD">
        <w:t xml:space="preserve">2020 </w:t>
      </w:r>
    </w:p>
    <w:p w14:paraId="6134F542" w14:textId="67B93603" w:rsidR="002D71BB" w:rsidRPr="006761FD" w:rsidRDefault="002D71BB" w:rsidP="002D71BB">
      <w:r w:rsidRPr="006761FD">
        <w:t>2020 is divisible by 2020 →YES</w:t>
      </w:r>
    </w:p>
    <w:p w14:paraId="47B1DA8A" w14:textId="77777777" w:rsidR="002D71BB" w:rsidRPr="006761FD" w:rsidRDefault="00000000" w:rsidP="002D71BB">
      <w:r>
        <w:pict w14:anchorId="0799137C">
          <v:rect id="_x0000_i1030" style="width:0;height:1.5pt" o:hralign="center" o:hrstd="t" o:hr="t" fillcolor="#a0a0a0" stroked="f"/>
        </w:pict>
      </w:r>
    </w:p>
    <w:p w14:paraId="0D19B9C0" w14:textId="77777777" w:rsidR="002D71BB" w:rsidRPr="006761FD" w:rsidRDefault="002D71BB" w:rsidP="002D71BB">
      <w:pPr>
        <w:rPr>
          <w:b/>
          <w:bCs/>
        </w:rPr>
      </w:pPr>
      <w:r w:rsidRPr="006761FD">
        <w:rPr>
          <w:b/>
          <w:bCs/>
        </w:rPr>
        <w:t>n = 4042</w:t>
      </w:r>
    </w:p>
    <w:p w14:paraId="2EF7B785" w14:textId="20EAA381" w:rsidR="002D71BB" w:rsidRPr="006761FD" w:rsidRDefault="002D71BB" w:rsidP="002D71BB">
      <w:r w:rsidRPr="006761FD">
        <w:t xml:space="preserve">Try b = </w:t>
      </w:r>
      <w:proofErr w:type="gramStart"/>
      <w:r w:rsidRPr="006761FD">
        <w:t>2</w:t>
      </w:r>
      <w:r w:rsidR="00091521">
        <w:t xml:space="preserve"> </w:t>
      </w:r>
      <w:r w:rsidRPr="006761FD">
        <w:t>:</w:t>
      </w:r>
      <w:proofErr w:type="gramEnd"/>
    </w:p>
    <w:p w14:paraId="704828B4" w14:textId="769085C3" w:rsidR="002D71BB" w:rsidRPr="006761FD" w:rsidRDefault="002D71BB" w:rsidP="002D71BB">
      <w:r w:rsidRPr="006761FD">
        <w:t>4042</w:t>
      </w:r>
      <w:r w:rsidR="00091521">
        <w:t xml:space="preserve"> – </w:t>
      </w:r>
      <w:r w:rsidRPr="006761FD">
        <w:t>2</w:t>
      </w:r>
      <w:r w:rsidR="00091521">
        <w:t xml:space="preserve"> </w:t>
      </w:r>
      <w:r w:rsidRPr="006761FD">
        <w:t>×</w:t>
      </w:r>
      <w:r w:rsidR="00091521">
        <w:t xml:space="preserve"> </w:t>
      </w:r>
      <w:r w:rsidRPr="006761FD">
        <w:t>2021</w:t>
      </w:r>
      <w:r w:rsidR="00091521">
        <w:t xml:space="preserve"> </w:t>
      </w:r>
      <w:r w:rsidRPr="006761FD">
        <w:t>=</w:t>
      </w:r>
      <w:r w:rsidR="00091521">
        <w:t xml:space="preserve"> </w:t>
      </w:r>
      <w:r w:rsidRPr="006761FD">
        <w:t>0</w:t>
      </w:r>
      <w:r w:rsidR="00091521">
        <w:t xml:space="preserve"> </w:t>
      </w:r>
      <w:r w:rsidRPr="006761FD">
        <w:t xml:space="preserve"> </w:t>
      </w:r>
    </w:p>
    <w:p w14:paraId="1B4E74DC" w14:textId="633CB41A" w:rsidR="002D71BB" w:rsidRPr="006761FD" w:rsidRDefault="002D71BB" w:rsidP="002D71BB">
      <w:r w:rsidRPr="006761FD">
        <w:t>0 is divisible → YES</w:t>
      </w:r>
    </w:p>
    <w:p w14:paraId="2BE5CBF4" w14:textId="77777777" w:rsidR="002D71BB" w:rsidRPr="006761FD" w:rsidRDefault="00000000" w:rsidP="002D71BB">
      <w:r>
        <w:pict w14:anchorId="168D3EF6">
          <v:rect id="_x0000_i1031" style="width:0;height:1.5pt" o:hralign="center" o:hrstd="t" o:hr="t" fillcolor="#a0a0a0" stroked="f"/>
        </w:pict>
      </w:r>
    </w:p>
    <w:p w14:paraId="29CE13AD" w14:textId="77777777" w:rsidR="002D71BB" w:rsidRPr="006761FD" w:rsidRDefault="002D71BB" w:rsidP="002D71BB">
      <w:pPr>
        <w:rPr>
          <w:b/>
          <w:bCs/>
        </w:rPr>
      </w:pPr>
      <w:r w:rsidRPr="006761FD">
        <w:rPr>
          <w:b/>
          <w:bCs/>
        </w:rPr>
        <w:lastRenderedPageBreak/>
        <w:t>n = 8079</w:t>
      </w:r>
    </w:p>
    <w:p w14:paraId="61D5AAFD" w14:textId="1E668942" w:rsidR="002D71BB" w:rsidRPr="006761FD" w:rsidRDefault="002D71BB" w:rsidP="002D71BB">
      <w:r w:rsidRPr="006761FD">
        <w:t xml:space="preserve">Try b = </w:t>
      </w:r>
      <w:proofErr w:type="gramStart"/>
      <w:r w:rsidRPr="006761FD">
        <w:t>1</w:t>
      </w:r>
      <w:r w:rsidR="001E5402">
        <w:t xml:space="preserve"> </w:t>
      </w:r>
      <w:r w:rsidRPr="006761FD">
        <w:t>:</w:t>
      </w:r>
      <w:proofErr w:type="gramEnd"/>
    </w:p>
    <w:p w14:paraId="5D0D8F43" w14:textId="74849425" w:rsidR="002D71BB" w:rsidRPr="006761FD" w:rsidRDefault="002D71BB" w:rsidP="002D71BB">
      <w:r w:rsidRPr="006761FD">
        <w:t>8079</w:t>
      </w:r>
      <w:r w:rsidR="001E5402">
        <w:t xml:space="preserve"> – </w:t>
      </w:r>
      <w:r w:rsidRPr="006761FD">
        <w:t>2021</w:t>
      </w:r>
      <w:r w:rsidR="001E5402">
        <w:t xml:space="preserve"> </w:t>
      </w:r>
      <w:r w:rsidRPr="006761FD">
        <w:t>=</w:t>
      </w:r>
      <w:r w:rsidR="001E5402">
        <w:t xml:space="preserve"> </w:t>
      </w:r>
      <w:r w:rsidRPr="006761FD">
        <w:t>6058 </w:t>
      </w:r>
      <w:proofErr w:type="gramStart"/>
      <w:r w:rsidRPr="006761FD">
        <w:t>(</w:t>
      </w:r>
      <w:r w:rsidR="007263A8">
        <w:t xml:space="preserve"> </w:t>
      </w:r>
      <w:r w:rsidRPr="006761FD">
        <w:t>not</w:t>
      </w:r>
      <w:proofErr w:type="gramEnd"/>
      <w:r w:rsidRPr="006761FD">
        <w:t> divisible by </w:t>
      </w:r>
      <w:proofErr w:type="gramStart"/>
      <w:r w:rsidRPr="006761FD">
        <w:t>2020</w:t>
      </w:r>
      <w:r w:rsidR="007263A8">
        <w:t xml:space="preserve"> </w:t>
      </w:r>
      <w:r w:rsidRPr="006761FD">
        <w:t>)</w:t>
      </w:r>
      <w:proofErr w:type="gramEnd"/>
    </w:p>
    <w:p w14:paraId="6C3DF7FF" w14:textId="15D25E68" w:rsidR="002D71BB" w:rsidRPr="006761FD" w:rsidRDefault="002D71BB" w:rsidP="002D71BB">
      <w:r w:rsidRPr="006761FD">
        <w:t xml:space="preserve">Try b = </w:t>
      </w:r>
      <w:proofErr w:type="gramStart"/>
      <w:r w:rsidRPr="006761FD">
        <w:t>2</w:t>
      </w:r>
      <w:r w:rsidR="001E5402">
        <w:t xml:space="preserve"> </w:t>
      </w:r>
      <w:r w:rsidRPr="006761FD">
        <w:t>:</w:t>
      </w:r>
      <w:proofErr w:type="gramEnd"/>
    </w:p>
    <w:p w14:paraId="205FD8BE" w14:textId="79B82BEE" w:rsidR="002D71BB" w:rsidRPr="006761FD" w:rsidRDefault="002D71BB" w:rsidP="002D71BB">
      <w:r w:rsidRPr="006761FD">
        <w:t>8079</w:t>
      </w:r>
      <w:r w:rsidR="006E56A6">
        <w:t xml:space="preserve"> – </w:t>
      </w:r>
      <w:r w:rsidRPr="006761FD">
        <w:t>4042</w:t>
      </w:r>
      <w:r w:rsidR="006E56A6">
        <w:t xml:space="preserve"> </w:t>
      </w:r>
      <w:r w:rsidRPr="006761FD">
        <w:t>=</w:t>
      </w:r>
      <w:r w:rsidR="006E56A6">
        <w:t xml:space="preserve"> </w:t>
      </w:r>
      <w:r w:rsidRPr="006761FD">
        <w:t>4037 </w:t>
      </w:r>
      <w:proofErr w:type="gramStart"/>
      <w:r w:rsidRPr="006761FD">
        <w:t>(</w:t>
      </w:r>
      <w:r w:rsidR="007263A8">
        <w:t xml:space="preserve"> </w:t>
      </w:r>
      <w:r w:rsidRPr="006761FD">
        <w:t>not</w:t>
      </w:r>
      <w:proofErr w:type="gramEnd"/>
      <w:r w:rsidRPr="006761FD">
        <w:t> </w:t>
      </w:r>
      <w:proofErr w:type="gramStart"/>
      <w:r w:rsidRPr="006761FD">
        <w:t>divisible</w:t>
      </w:r>
      <w:r w:rsidR="007263A8">
        <w:t xml:space="preserve"> </w:t>
      </w:r>
      <w:r w:rsidRPr="006761FD">
        <w:t>)</w:t>
      </w:r>
      <w:proofErr w:type="gramEnd"/>
      <w:r w:rsidRPr="006761FD">
        <w:t xml:space="preserve"> </w:t>
      </w:r>
    </w:p>
    <w:p w14:paraId="180AA21B" w14:textId="06334B98" w:rsidR="002D71BB" w:rsidRPr="006761FD" w:rsidRDefault="002D71BB" w:rsidP="002D71BB">
      <w:r w:rsidRPr="006761FD">
        <w:t xml:space="preserve">Try b = </w:t>
      </w:r>
      <w:proofErr w:type="gramStart"/>
      <w:r w:rsidRPr="006761FD">
        <w:t>3</w:t>
      </w:r>
      <w:r w:rsidR="006E56A6">
        <w:t xml:space="preserve"> </w:t>
      </w:r>
      <w:r w:rsidRPr="006761FD">
        <w:t>:</w:t>
      </w:r>
      <w:proofErr w:type="gramEnd"/>
    </w:p>
    <w:p w14:paraId="6AF9984F" w14:textId="53B66D16" w:rsidR="002D71BB" w:rsidRPr="006761FD" w:rsidRDefault="002D71BB" w:rsidP="002D71BB">
      <w:r w:rsidRPr="006761FD">
        <w:t>8079</w:t>
      </w:r>
      <w:r w:rsidR="006E56A6">
        <w:t xml:space="preserve"> – </w:t>
      </w:r>
      <w:r w:rsidRPr="006761FD">
        <w:t>6063</w:t>
      </w:r>
      <w:r w:rsidR="006E56A6">
        <w:t xml:space="preserve"> </w:t>
      </w:r>
      <w:r w:rsidRPr="006761FD">
        <w:t>=</w:t>
      </w:r>
      <w:r w:rsidR="006E56A6">
        <w:t xml:space="preserve"> </w:t>
      </w:r>
      <w:r w:rsidRPr="006761FD">
        <w:t>2016 </w:t>
      </w:r>
      <w:proofErr w:type="gramStart"/>
      <w:r w:rsidRPr="006761FD">
        <w:t>(</w:t>
      </w:r>
      <w:r w:rsidR="007263A8">
        <w:t xml:space="preserve"> </w:t>
      </w:r>
      <w:r w:rsidRPr="006761FD">
        <w:t>not</w:t>
      </w:r>
      <w:proofErr w:type="gramEnd"/>
      <w:r w:rsidRPr="006761FD">
        <w:t> </w:t>
      </w:r>
      <w:proofErr w:type="gramStart"/>
      <w:r w:rsidRPr="006761FD">
        <w:t>divisible</w:t>
      </w:r>
      <w:r w:rsidR="007263A8">
        <w:t xml:space="preserve"> </w:t>
      </w:r>
      <w:r w:rsidRPr="006761FD">
        <w:t>)</w:t>
      </w:r>
      <w:proofErr w:type="gramEnd"/>
      <w:r w:rsidRPr="006761FD">
        <w:t xml:space="preserve"> </w:t>
      </w:r>
    </w:p>
    <w:p w14:paraId="0454F8E0" w14:textId="528BACC2" w:rsidR="002D71BB" w:rsidRPr="006761FD" w:rsidRDefault="002D71BB" w:rsidP="002D71BB">
      <w:r w:rsidRPr="006761FD">
        <w:t>No value works → NO</w:t>
      </w:r>
    </w:p>
    <w:p w14:paraId="3A6275F0" w14:textId="5C7690A8" w:rsidR="00FD32A1" w:rsidRPr="00FD32A1" w:rsidRDefault="00FD32A1" w:rsidP="00FD32A1">
      <w:pPr>
        <w:rPr>
          <w:b/>
          <w:bCs/>
          <w:color w:val="0D0D0D" w:themeColor="text1" w:themeTint="F2"/>
          <w:u w:val="single"/>
        </w:rPr>
      </w:pPr>
      <w:proofErr w:type="gramStart"/>
      <w:r w:rsidRPr="00FD32A1">
        <w:rPr>
          <w:b/>
          <w:bCs/>
          <w:color w:val="0D0D0D" w:themeColor="text1" w:themeTint="F2"/>
          <w:u w:val="single"/>
        </w:rPr>
        <w:t>Thus</w:t>
      </w:r>
      <w:r w:rsidR="005101A9" w:rsidRPr="00B06067">
        <w:rPr>
          <w:b/>
          <w:bCs/>
          <w:color w:val="0D0D0D" w:themeColor="text1" w:themeTint="F2"/>
          <w:u w:val="single"/>
        </w:rPr>
        <w:t xml:space="preserve"> </w:t>
      </w:r>
      <w:r w:rsidRPr="00FD32A1">
        <w:rPr>
          <w:b/>
          <w:bCs/>
          <w:color w:val="0D0D0D" w:themeColor="text1" w:themeTint="F2"/>
          <w:u w:val="single"/>
        </w:rPr>
        <w:t>:</w:t>
      </w:r>
      <w:proofErr w:type="gramEnd"/>
    </w:p>
    <w:p w14:paraId="6E535087" w14:textId="7FA9392A" w:rsidR="00FD32A1" w:rsidRPr="00FD32A1" w:rsidRDefault="00FD32A1" w:rsidP="00FD32A1">
      <w:pPr>
        <w:numPr>
          <w:ilvl w:val="0"/>
          <w:numId w:val="2"/>
        </w:numPr>
      </w:pPr>
      <w:r w:rsidRPr="00FD32A1">
        <w:t xml:space="preserve">Let </w:t>
      </w:r>
      <w:r w:rsidRPr="00FD32A1">
        <w:rPr>
          <w:b/>
          <w:bCs/>
        </w:rPr>
        <w:t>x = n % 2020</w:t>
      </w:r>
      <w:r w:rsidRPr="00FD32A1">
        <w:t xml:space="preserve"> </w:t>
      </w:r>
      <w:proofErr w:type="gramStart"/>
      <w:r w:rsidRPr="00FD32A1">
        <w:t>(</w:t>
      </w:r>
      <w:r w:rsidR="004B4A40">
        <w:t xml:space="preserve"> </w:t>
      </w:r>
      <w:r w:rsidRPr="00FD32A1">
        <w:t>the</w:t>
      </w:r>
      <w:proofErr w:type="gramEnd"/>
      <w:r w:rsidRPr="00FD32A1">
        <w:t xml:space="preserve"> remainder when dividing by </w:t>
      </w:r>
      <w:proofErr w:type="gramStart"/>
      <w:r w:rsidRPr="00FD32A1">
        <w:t>2020</w:t>
      </w:r>
      <w:r w:rsidR="004B4A40">
        <w:t xml:space="preserve"> </w:t>
      </w:r>
      <w:r w:rsidRPr="00FD32A1">
        <w:t>)</w:t>
      </w:r>
      <w:proofErr w:type="gramEnd"/>
      <w:r w:rsidR="004B4A40">
        <w:t xml:space="preserve"> </w:t>
      </w:r>
      <w:r w:rsidRPr="00FD32A1">
        <w:t>.</w:t>
      </w:r>
    </w:p>
    <w:p w14:paraId="0D452ACE" w14:textId="1A030389" w:rsidR="00FD32A1" w:rsidRPr="00FD32A1" w:rsidRDefault="00FD32A1" w:rsidP="00FD32A1">
      <w:pPr>
        <w:numPr>
          <w:ilvl w:val="0"/>
          <w:numId w:val="2"/>
        </w:numPr>
      </w:pPr>
      <w:r w:rsidRPr="00FD32A1">
        <w:t xml:space="preserve">Let </w:t>
      </w:r>
      <w:r w:rsidRPr="00FD32A1">
        <w:rPr>
          <w:b/>
          <w:bCs/>
        </w:rPr>
        <w:t xml:space="preserve">y = n // </w:t>
      </w:r>
      <w:proofErr w:type="gramStart"/>
      <w:r w:rsidRPr="00FD32A1">
        <w:rPr>
          <w:b/>
          <w:bCs/>
        </w:rPr>
        <w:t>2020</w:t>
      </w:r>
      <w:r w:rsidR="004B4A40">
        <w:rPr>
          <w:b/>
          <w:bCs/>
        </w:rPr>
        <w:t xml:space="preserve"> </w:t>
      </w:r>
      <w:r w:rsidRPr="00FD32A1">
        <w:t>.</w:t>
      </w:r>
      <w:proofErr w:type="gramEnd"/>
    </w:p>
    <w:p w14:paraId="7CB717D0" w14:textId="71D44774" w:rsidR="00FD32A1" w:rsidRDefault="00FD32A1" w:rsidP="00FD32A1">
      <w:r w:rsidRPr="00FD32A1">
        <w:t xml:space="preserve">Then representation is possible </w:t>
      </w:r>
      <w:r w:rsidRPr="00FD32A1">
        <w:rPr>
          <w:b/>
          <w:bCs/>
        </w:rPr>
        <w:t xml:space="preserve">if and only </w:t>
      </w:r>
      <w:proofErr w:type="gramStart"/>
      <w:r w:rsidRPr="00FD32A1">
        <w:rPr>
          <w:b/>
          <w:bCs/>
        </w:rPr>
        <w:t>if</w:t>
      </w:r>
      <w:r w:rsidR="00165921">
        <w:rPr>
          <w:b/>
          <w:bCs/>
        </w:rPr>
        <w:t xml:space="preserve"> </w:t>
      </w:r>
      <w:r w:rsidRPr="00FD32A1">
        <w:t>:</w:t>
      </w:r>
      <w:proofErr w:type="gramEnd"/>
      <w:r w:rsidR="00863ECC">
        <w:t xml:space="preserve">  x </w:t>
      </w:r>
      <w:r w:rsidR="00863ECC" w:rsidRPr="00FD32A1">
        <w:t>≤</w:t>
      </w:r>
      <w:r w:rsidR="00863ECC">
        <w:t xml:space="preserve"> y</w:t>
      </w:r>
      <w:r w:rsidR="00FF779F">
        <w:br/>
      </w:r>
      <w:r w:rsidRPr="00FD32A1">
        <w:br/>
        <w:t>Because every time you replace one 2020 by 2021, the total increases by 1.</w:t>
      </w:r>
    </w:p>
    <w:p w14:paraId="45D10093" w14:textId="77777777" w:rsidR="00D824EB" w:rsidRPr="00B65CB0" w:rsidRDefault="00D824EB" w:rsidP="00D824EB">
      <w:r w:rsidRPr="00B65CB0">
        <w:t>2021 = 2020 + 1,</w:t>
      </w:r>
      <w:r w:rsidRPr="00B65CB0">
        <w:br/>
        <w:t>each time you use a 2021 instead of a 2020, the total increases by +1.</w:t>
      </w:r>
    </w:p>
    <w:p w14:paraId="6A133C48" w14:textId="441ED7A2" w:rsidR="00935615" w:rsidRDefault="00D824EB" w:rsidP="00FD32A1">
      <w:proofErr w:type="gramStart"/>
      <w:r w:rsidRPr="00B65CB0">
        <w:t>So</w:t>
      </w:r>
      <w:proofErr w:type="gramEnd"/>
      <w:r w:rsidRPr="00B65CB0">
        <w:t xml:space="preserve"> 2021s let you add extra 1s on top of a combination of 2020s.</w:t>
      </w:r>
    </w:p>
    <w:p w14:paraId="5C83DD48" w14:textId="77777777" w:rsidR="00A6730B" w:rsidRDefault="00A6730B" w:rsidP="00FD32A1"/>
    <w:p w14:paraId="58EB7EEF" w14:textId="77777777" w:rsidR="00A6730B" w:rsidRDefault="00A93C6A" w:rsidP="00FD32A1">
      <w:pPr>
        <w:rPr>
          <w:b/>
          <w:bCs/>
          <w:u w:val="single"/>
        </w:rPr>
      </w:pPr>
      <w:proofErr w:type="gramStart"/>
      <w:r w:rsidRPr="00A6730B">
        <w:rPr>
          <w:b/>
          <w:bCs/>
          <w:u w:val="single"/>
        </w:rPr>
        <w:t>Here :</w:t>
      </w:r>
      <w:proofErr w:type="gramEnd"/>
    </w:p>
    <w:p w14:paraId="501E6642" w14:textId="49CD02A6" w:rsidR="00A93C6A" w:rsidRDefault="00A93C6A" w:rsidP="00FD32A1">
      <w:r w:rsidRPr="00567BD5">
        <w:br/>
      </w:r>
      <w:proofErr w:type="gramStart"/>
      <w:r w:rsidR="00567BD5" w:rsidRPr="00567BD5">
        <w:t>( /</w:t>
      </w:r>
      <w:proofErr w:type="gramEnd"/>
      <w:r w:rsidR="00567BD5" w:rsidRPr="00567BD5">
        <w:t xml:space="preserve"> ) </w:t>
      </w:r>
      <w:r w:rsidR="00567BD5">
        <w:sym w:font="Wingdings" w:char="F0E0"/>
      </w:r>
      <w:r w:rsidR="00567BD5">
        <w:t xml:space="preserve"> represents normal division which gives </w:t>
      </w:r>
      <w:proofErr w:type="gramStart"/>
      <w:r w:rsidR="00567BD5">
        <w:t>( int</w:t>
      </w:r>
      <w:proofErr w:type="gramEnd"/>
      <w:r w:rsidR="00567BD5">
        <w:t xml:space="preserve"> + </w:t>
      </w:r>
      <w:proofErr w:type="gramStart"/>
      <w:r w:rsidR="00567BD5">
        <w:t>float )</w:t>
      </w:r>
      <w:proofErr w:type="gramEnd"/>
      <w:r w:rsidR="00567BD5">
        <w:t xml:space="preserve"> </w:t>
      </w:r>
      <w:proofErr w:type="gramStart"/>
      <w:r w:rsidR="00567BD5">
        <w:t>output .</w:t>
      </w:r>
      <w:proofErr w:type="gramEnd"/>
    </w:p>
    <w:p w14:paraId="3DF30F46" w14:textId="29E3E450" w:rsidR="00567BD5" w:rsidRDefault="00567BD5" w:rsidP="00FD32A1">
      <w:proofErr w:type="gramStart"/>
      <w:r>
        <w:t>( /</w:t>
      </w:r>
      <w:proofErr w:type="gramEnd"/>
      <w:r>
        <w:t xml:space="preserve"> </w:t>
      </w:r>
      <w:proofErr w:type="gramStart"/>
      <w:r>
        <w:t>/ )</w:t>
      </w:r>
      <w:proofErr w:type="gramEnd"/>
      <w:r>
        <w:t xml:space="preserve"> </w:t>
      </w:r>
      <w:r>
        <w:sym w:font="Wingdings" w:char="F0E0"/>
      </w:r>
      <w:r>
        <w:t xml:space="preserve"> </w:t>
      </w:r>
      <w:r>
        <w:t xml:space="preserve">represents </w:t>
      </w:r>
      <w:r>
        <w:t>Floor</w:t>
      </w:r>
      <w:r>
        <w:t xml:space="preserve"> division which gives </w:t>
      </w:r>
      <w:proofErr w:type="gramStart"/>
      <w:r>
        <w:t>( int</w:t>
      </w:r>
      <w:proofErr w:type="gramEnd"/>
      <w:r>
        <w:t xml:space="preserve"> ) </w:t>
      </w:r>
      <w:proofErr w:type="gramStart"/>
      <w:r>
        <w:t>output .</w:t>
      </w:r>
      <w:proofErr w:type="gramEnd"/>
    </w:p>
    <w:p w14:paraId="55472E76" w14:textId="5B244E43" w:rsidR="00AB11C4" w:rsidRDefault="00DA53DE" w:rsidP="00FD32A1">
      <w:proofErr w:type="gramStart"/>
      <w:r>
        <w:t>( %</w:t>
      </w:r>
      <w:proofErr w:type="gramEnd"/>
      <w:r>
        <w:t xml:space="preserve"> ) </w:t>
      </w:r>
      <w:r>
        <w:sym w:font="Wingdings" w:char="F0E0"/>
      </w:r>
      <w:r>
        <w:t xml:space="preserve"> </w:t>
      </w:r>
      <w:r>
        <w:t xml:space="preserve">represents </w:t>
      </w:r>
      <w:r>
        <w:t>modulo</w:t>
      </w:r>
      <w:r>
        <w:t xml:space="preserve"> which gives </w:t>
      </w:r>
      <w:r>
        <w:t xml:space="preserve">remainder of a </w:t>
      </w:r>
      <w:proofErr w:type="gramStart"/>
      <w:r>
        <w:t>division</w:t>
      </w:r>
      <w:r>
        <w:t xml:space="preserve"> .</w:t>
      </w:r>
      <w:proofErr w:type="gramEnd"/>
    </w:p>
    <w:p w14:paraId="6B86D803" w14:textId="77777777" w:rsidR="00BE4500" w:rsidRDefault="00BE4500" w:rsidP="00FD32A1"/>
    <w:p w14:paraId="0F507A69" w14:textId="77777777" w:rsidR="00BE4500" w:rsidRPr="00567BD5" w:rsidRDefault="00BE4500" w:rsidP="00FD32A1"/>
    <w:p w14:paraId="36AE5A7D" w14:textId="0F14D4D7" w:rsidR="003E0332" w:rsidRPr="003E0332" w:rsidRDefault="00000000" w:rsidP="003E0332">
      <w:r>
        <w:pict w14:anchorId="4389C93B">
          <v:rect id="_x0000_i1032" style="width:0;height:1.5pt" o:hralign="center" o:hrstd="t" o:hr="t" fillcolor="#a0a0a0" stroked="f"/>
        </w:pict>
      </w:r>
    </w:p>
    <w:p w14:paraId="07C21804" w14:textId="49BFAC66" w:rsidR="00937B88" w:rsidRPr="002139C0" w:rsidRDefault="00937B88" w:rsidP="00850277">
      <w:pPr>
        <w:pStyle w:val="ListParagraph"/>
        <w:numPr>
          <w:ilvl w:val="0"/>
          <w:numId w:val="9"/>
        </w:numPr>
        <w:rPr>
          <w:b/>
          <w:bCs/>
          <w:color w:val="2E74B5" w:themeColor="accent5" w:themeShade="BF"/>
          <w:highlight w:val="lightGray"/>
        </w:rPr>
      </w:pPr>
      <w:r w:rsidRPr="002139C0">
        <w:rPr>
          <w:b/>
          <w:bCs/>
          <w:color w:val="2E74B5" w:themeColor="accent5" w:themeShade="BF"/>
          <w:highlight w:val="lightGray"/>
        </w:rPr>
        <w:t xml:space="preserve">Step-by-Step Working </w:t>
      </w:r>
    </w:p>
    <w:p w14:paraId="3C201916" w14:textId="77777777" w:rsidR="00937B88" w:rsidRPr="00937B88" w:rsidRDefault="00937B88" w:rsidP="00937B88">
      <w:pPr>
        <w:rPr>
          <w:b/>
          <w:bCs/>
          <w:color w:val="538135" w:themeColor="accent6" w:themeShade="BF"/>
        </w:rPr>
      </w:pPr>
      <w:r w:rsidRPr="00937B88">
        <w:rPr>
          <w:b/>
          <w:bCs/>
          <w:color w:val="538135" w:themeColor="accent6" w:themeShade="BF"/>
          <w:highlight w:val="lightGray"/>
        </w:rPr>
        <w:t>Input:</w:t>
      </w:r>
    </w:p>
    <w:p w14:paraId="496D443D" w14:textId="699FE282" w:rsidR="003C6CAA" w:rsidRDefault="00937B88" w:rsidP="00937B88">
      <w:r>
        <w:t>5</w:t>
      </w:r>
      <w:r w:rsidR="001B0963">
        <w:br/>
      </w:r>
      <w:r>
        <w:t>1</w:t>
      </w:r>
      <w:r w:rsidR="001B0963">
        <w:br/>
      </w:r>
      <w:r>
        <w:t>4041</w:t>
      </w:r>
      <w:r w:rsidR="00D472EE">
        <w:br/>
      </w:r>
      <w:r>
        <w:t>4042</w:t>
      </w:r>
      <w:r w:rsidR="00D472EE">
        <w:br/>
      </w:r>
      <w:r>
        <w:t>8081</w:t>
      </w:r>
      <w:r w:rsidR="00D472EE">
        <w:br/>
      </w:r>
      <w:r>
        <w:t>8079</w:t>
      </w:r>
    </w:p>
    <w:p w14:paraId="321FE5CE" w14:textId="77777777" w:rsidR="000E5068" w:rsidRPr="000E5068" w:rsidRDefault="000E5068" w:rsidP="000E5068">
      <w:pPr>
        <w:rPr>
          <w:b/>
          <w:bCs/>
          <w:color w:val="538135" w:themeColor="accent6" w:themeShade="BF"/>
        </w:rPr>
      </w:pPr>
      <w:r w:rsidRPr="000E5068">
        <w:rPr>
          <w:b/>
          <w:bCs/>
          <w:color w:val="538135" w:themeColor="accent6" w:themeShade="BF"/>
          <w:highlight w:val="lightGray"/>
        </w:rPr>
        <w:lastRenderedPageBreak/>
        <w:t>Working:</w:t>
      </w:r>
    </w:p>
    <w:p w14:paraId="0CBFD885" w14:textId="77777777" w:rsidR="000E5068" w:rsidRPr="000E5068" w:rsidRDefault="000E5068" w:rsidP="000E5068">
      <w:pPr>
        <w:numPr>
          <w:ilvl w:val="0"/>
          <w:numId w:val="3"/>
        </w:numPr>
      </w:pPr>
      <w:r w:rsidRPr="000E5068">
        <w:rPr>
          <w:b/>
          <w:bCs/>
        </w:rPr>
        <w:t>n = 1</w:t>
      </w:r>
    </w:p>
    <w:p w14:paraId="36E22123" w14:textId="77777777" w:rsidR="000E5068" w:rsidRPr="000E5068" w:rsidRDefault="000E5068" w:rsidP="000E5068">
      <w:pPr>
        <w:numPr>
          <w:ilvl w:val="1"/>
          <w:numId w:val="3"/>
        </w:numPr>
      </w:pPr>
      <w:r w:rsidRPr="000E5068">
        <w:t>n // 2020 = 0</w:t>
      </w:r>
    </w:p>
    <w:p w14:paraId="1C1E05BF" w14:textId="77777777" w:rsidR="000E5068" w:rsidRPr="000E5068" w:rsidRDefault="000E5068" w:rsidP="000E5068">
      <w:pPr>
        <w:numPr>
          <w:ilvl w:val="1"/>
          <w:numId w:val="3"/>
        </w:numPr>
      </w:pPr>
      <w:r w:rsidRPr="000E5068">
        <w:t>n % 2020 = 1</w:t>
      </w:r>
    </w:p>
    <w:p w14:paraId="46CF358C" w14:textId="36F6650C" w:rsidR="000E5068" w:rsidRPr="000E5068" w:rsidRDefault="000E5068" w:rsidP="000E5068">
      <w:pPr>
        <w:numPr>
          <w:ilvl w:val="1"/>
          <w:numId w:val="3"/>
        </w:numPr>
      </w:pPr>
      <w:r w:rsidRPr="000E5068">
        <w:t xml:space="preserve">1 ≤ 0 </w:t>
      </w:r>
      <w:r w:rsidR="00E66944">
        <w:t>-</w:t>
      </w:r>
      <w:proofErr w:type="gramStart"/>
      <w:r w:rsidR="00E66944">
        <w:t>&gt;</w:t>
      </w:r>
      <w:r w:rsidRPr="000E5068">
        <w:t xml:space="preserve">  NO</w:t>
      </w:r>
      <w:proofErr w:type="gramEnd"/>
    </w:p>
    <w:p w14:paraId="16460870" w14:textId="77777777" w:rsidR="000E5068" w:rsidRPr="000E5068" w:rsidRDefault="000E5068" w:rsidP="000E5068">
      <w:pPr>
        <w:numPr>
          <w:ilvl w:val="0"/>
          <w:numId w:val="3"/>
        </w:numPr>
      </w:pPr>
      <w:r w:rsidRPr="000E5068">
        <w:rPr>
          <w:b/>
          <w:bCs/>
        </w:rPr>
        <w:t>n = 4041</w:t>
      </w:r>
    </w:p>
    <w:p w14:paraId="17BE7C98" w14:textId="77777777" w:rsidR="000E5068" w:rsidRPr="000E5068" w:rsidRDefault="000E5068" w:rsidP="000E5068">
      <w:pPr>
        <w:numPr>
          <w:ilvl w:val="1"/>
          <w:numId w:val="3"/>
        </w:numPr>
      </w:pPr>
      <w:r w:rsidRPr="000E5068">
        <w:t>4041 // 2020 = 2</w:t>
      </w:r>
    </w:p>
    <w:p w14:paraId="01BE86C6" w14:textId="77777777" w:rsidR="000E5068" w:rsidRPr="000E5068" w:rsidRDefault="000E5068" w:rsidP="000E5068">
      <w:pPr>
        <w:numPr>
          <w:ilvl w:val="1"/>
          <w:numId w:val="3"/>
        </w:numPr>
      </w:pPr>
      <w:r w:rsidRPr="000E5068">
        <w:t>4041 % 2020 = 1</w:t>
      </w:r>
    </w:p>
    <w:p w14:paraId="05450C36" w14:textId="4E80289A" w:rsidR="000E5068" w:rsidRPr="000E5068" w:rsidRDefault="000E5068" w:rsidP="000E5068">
      <w:pPr>
        <w:numPr>
          <w:ilvl w:val="1"/>
          <w:numId w:val="3"/>
        </w:numPr>
      </w:pPr>
      <w:r w:rsidRPr="000E5068">
        <w:t xml:space="preserve">1 ≤ 2 </w:t>
      </w:r>
      <w:r w:rsidR="00E66944">
        <w:t>-</w:t>
      </w:r>
      <w:proofErr w:type="gramStart"/>
      <w:r w:rsidR="00E66944">
        <w:t>&gt;</w:t>
      </w:r>
      <w:r w:rsidRPr="000E5068">
        <w:t xml:space="preserve">  YES</w:t>
      </w:r>
      <w:proofErr w:type="gramEnd"/>
    </w:p>
    <w:p w14:paraId="44F22286" w14:textId="77777777" w:rsidR="000E5068" w:rsidRPr="000E5068" w:rsidRDefault="000E5068" w:rsidP="000E5068">
      <w:pPr>
        <w:numPr>
          <w:ilvl w:val="0"/>
          <w:numId w:val="3"/>
        </w:numPr>
      </w:pPr>
      <w:r w:rsidRPr="000E5068">
        <w:rPr>
          <w:b/>
          <w:bCs/>
        </w:rPr>
        <w:t>n = 4042</w:t>
      </w:r>
    </w:p>
    <w:p w14:paraId="18235447" w14:textId="77777777" w:rsidR="000E5068" w:rsidRPr="000E5068" w:rsidRDefault="000E5068" w:rsidP="000E5068">
      <w:pPr>
        <w:numPr>
          <w:ilvl w:val="1"/>
          <w:numId w:val="3"/>
        </w:numPr>
      </w:pPr>
      <w:r w:rsidRPr="000E5068">
        <w:t>4042 // 2020 = 2</w:t>
      </w:r>
    </w:p>
    <w:p w14:paraId="1E64D7AD" w14:textId="77777777" w:rsidR="000E5068" w:rsidRPr="000E5068" w:rsidRDefault="000E5068" w:rsidP="000E5068">
      <w:pPr>
        <w:numPr>
          <w:ilvl w:val="1"/>
          <w:numId w:val="3"/>
        </w:numPr>
      </w:pPr>
      <w:r w:rsidRPr="000E5068">
        <w:t>4042 % 2020 = 2</w:t>
      </w:r>
    </w:p>
    <w:p w14:paraId="1DB2BDF3" w14:textId="69FD8C15" w:rsidR="000E5068" w:rsidRPr="000E5068" w:rsidRDefault="000E5068" w:rsidP="000E5068">
      <w:pPr>
        <w:numPr>
          <w:ilvl w:val="1"/>
          <w:numId w:val="3"/>
        </w:numPr>
      </w:pPr>
      <w:r w:rsidRPr="000E5068">
        <w:t xml:space="preserve">2 ≤ 2 </w:t>
      </w:r>
      <w:r w:rsidR="00E66944">
        <w:t>-</w:t>
      </w:r>
      <w:proofErr w:type="gramStart"/>
      <w:r w:rsidR="00E66944">
        <w:t>&gt;</w:t>
      </w:r>
      <w:r w:rsidRPr="000E5068">
        <w:t xml:space="preserve">  YES</w:t>
      </w:r>
      <w:proofErr w:type="gramEnd"/>
    </w:p>
    <w:p w14:paraId="6D2DCC4C" w14:textId="77777777" w:rsidR="000E5068" w:rsidRPr="000E5068" w:rsidRDefault="000E5068" w:rsidP="000E5068">
      <w:pPr>
        <w:numPr>
          <w:ilvl w:val="0"/>
          <w:numId w:val="3"/>
        </w:numPr>
      </w:pPr>
      <w:r w:rsidRPr="000E5068">
        <w:rPr>
          <w:b/>
          <w:bCs/>
        </w:rPr>
        <w:t>n = 8081</w:t>
      </w:r>
    </w:p>
    <w:p w14:paraId="11036238" w14:textId="77777777" w:rsidR="000E5068" w:rsidRPr="000E5068" w:rsidRDefault="000E5068" w:rsidP="000E5068">
      <w:pPr>
        <w:numPr>
          <w:ilvl w:val="1"/>
          <w:numId w:val="3"/>
        </w:numPr>
      </w:pPr>
      <w:r w:rsidRPr="000E5068">
        <w:t>8081 // 2020 = 4</w:t>
      </w:r>
    </w:p>
    <w:p w14:paraId="49DBB351" w14:textId="77777777" w:rsidR="000E5068" w:rsidRPr="000E5068" w:rsidRDefault="000E5068" w:rsidP="000E5068">
      <w:pPr>
        <w:numPr>
          <w:ilvl w:val="1"/>
          <w:numId w:val="3"/>
        </w:numPr>
      </w:pPr>
      <w:r w:rsidRPr="000E5068">
        <w:t>8081 % 2020 = 1</w:t>
      </w:r>
    </w:p>
    <w:p w14:paraId="0C7B1461" w14:textId="35DDDFD9" w:rsidR="000E5068" w:rsidRPr="000E5068" w:rsidRDefault="000E5068" w:rsidP="000E5068">
      <w:pPr>
        <w:numPr>
          <w:ilvl w:val="1"/>
          <w:numId w:val="3"/>
        </w:numPr>
      </w:pPr>
      <w:r w:rsidRPr="000E5068">
        <w:t xml:space="preserve">1 ≤ 4 </w:t>
      </w:r>
      <w:r w:rsidR="00895230">
        <w:t>-</w:t>
      </w:r>
      <w:proofErr w:type="gramStart"/>
      <w:r w:rsidR="00895230">
        <w:t>&gt;</w:t>
      </w:r>
      <w:r w:rsidRPr="000E5068">
        <w:t xml:space="preserve">  YES</w:t>
      </w:r>
      <w:proofErr w:type="gramEnd"/>
    </w:p>
    <w:p w14:paraId="68C97A91" w14:textId="77777777" w:rsidR="000E5068" w:rsidRPr="000E5068" w:rsidRDefault="000E5068" w:rsidP="000E5068">
      <w:pPr>
        <w:numPr>
          <w:ilvl w:val="0"/>
          <w:numId w:val="3"/>
        </w:numPr>
      </w:pPr>
      <w:r w:rsidRPr="000E5068">
        <w:rPr>
          <w:b/>
          <w:bCs/>
        </w:rPr>
        <w:t>n = 8079</w:t>
      </w:r>
    </w:p>
    <w:p w14:paraId="147008C3" w14:textId="77777777" w:rsidR="000E5068" w:rsidRPr="000E5068" w:rsidRDefault="000E5068" w:rsidP="000E5068">
      <w:pPr>
        <w:numPr>
          <w:ilvl w:val="1"/>
          <w:numId w:val="3"/>
        </w:numPr>
      </w:pPr>
      <w:r w:rsidRPr="000E5068">
        <w:t>8079 // 2020 = 4</w:t>
      </w:r>
    </w:p>
    <w:p w14:paraId="290CCC86" w14:textId="75D39AAB" w:rsidR="000E5068" w:rsidRPr="000E5068" w:rsidRDefault="000E5068" w:rsidP="000E5068">
      <w:pPr>
        <w:numPr>
          <w:ilvl w:val="1"/>
          <w:numId w:val="3"/>
        </w:numPr>
      </w:pPr>
      <w:r w:rsidRPr="000E5068">
        <w:t>8079 % 2020 = - actually 8079 % 2020 = ??</w:t>
      </w:r>
      <w:r w:rsidRPr="000E5068">
        <w:br/>
        <w:t>2020 × 3 = 6060</w:t>
      </w:r>
      <w:r w:rsidRPr="000E5068">
        <w:br/>
        <w:t xml:space="preserve">2020 × 4 = 8080 </w:t>
      </w:r>
      <w:r w:rsidR="00895230">
        <w:t>-&gt;</w:t>
      </w:r>
      <w:r w:rsidRPr="000E5068">
        <w:t xml:space="preserve"> too big</w:t>
      </w:r>
      <w:r w:rsidRPr="000E5068">
        <w:br/>
        <w:t>So 8079 % 2020 = 8079 - 6060 = 2019</w:t>
      </w:r>
    </w:p>
    <w:p w14:paraId="6B0F068C" w14:textId="77F7FFFE" w:rsidR="000E5068" w:rsidRDefault="000E5068" w:rsidP="000E5068">
      <w:pPr>
        <w:numPr>
          <w:ilvl w:val="1"/>
          <w:numId w:val="3"/>
        </w:numPr>
      </w:pPr>
      <w:r w:rsidRPr="000E5068">
        <w:t xml:space="preserve">2019 ≤ 4 </w:t>
      </w:r>
      <w:r w:rsidR="008B10DF">
        <w:t>-</w:t>
      </w:r>
      <w:proofErr w:type="gramStart"/>
      <w:r w:rsidR="008B10DF">
        <w:t>&gt;</w:t>
      </w:r>
      <w:r w:rsidRPr="000E5068">
        <w:t xml:space="preserve">  NO</w:t>
      </w:r>
      <w:proofErr w:type="gramEnd"/>
    </w:p>
    <w:p w14:paraId="4757FB7A" w14:textId="6432C877" w:rsidR="00A55D9B" w:rsidRPr="00A55D9B" w:rsidRDefault="00A55D9B" w:rsidP="00A55D9B">
      <w:pPr>
        <w:pStyle w:val="ListParagraph"/>
        <w:rPr>
          <w:b/>
          <w:bCs/>
          <w:color w:val="2E74B5" w:themeColor="accent5" w:themeShade="BF"/>
          <w:highlight w:val="lightGray"/>
        </w:rPr>
      </w:pPr>
      <w:r w:rsidRPr="00A55D9B">
        <w:rPr>
          <w:b/>
          <w:bCs/>
          <w:color w:val="2E74B5" w:themeColor="accent5" w:themeShade="BF"/>
          <w:highlight w:val="lightGray"/>
        </w:rPr>
        <w:t xml:space="preserve">   Output </w:t>
      </w:r>
    </w:p>
    <w:p w14:paraId="3DD970F4" w14:textId="146D7B16" w:rsidR="00392E59" w:rsidRDefault="00C41000" w:rsidP="00392E59">
      <w:r>
        <w:t xml:space="preserve">            </w:t>
      </w:r>
      <w:r w:rsidR="00392E59">
        <w:t>NO</w:t>
      </w:r>
    </w:p>
    <w:p w14:paraId="59CF281E" w14:textId="3372D44A" w:rsidR="00392E59" w:rsidRDefault="00C41000" w:rsidP="00392E59">
      <w:r>
        <w:t xml:space="preserve">            </w:t>
      </w:r>
      <w:r w:rsidR="00392E59">
        <w:t>YES</w:t>
      </w:r>
    </w:p>
    <w:p w14:paraId="7B42DAD1" w14:textId="2BE3FE33" w:rsidR="00392E59" w:rsidRDefault="00C41000" w:rsidP="00392E59">
      <w:r>
        <w:t xml:space="preserve">            </w:t>
      </w:r>
      <w:r w:rsidR="00392E59">
        <w:t>YES</w:t>
      </w:r>
    </w:p>
    <w:p w14:paraId="4ED16E8C" w14:textId="30B2CA68" w:rsidR="00392E59" w:rsidRDefault="00C41000" w:rsidP="00392E59">
      <w:r>
        <w:t xml:space="preserve">            </w:t>
      </w:r>
      <w:r w:rsidR="00392E59">
        <w:t>YES</w:t>
      </w:r>
    </w:p>
    <w:p w14:paraId="6E50CCE3" w14:textId="13BA0550" w:rsidR="007E3858" w:rsidRDefault="00C41000" w:rsidP="00B70FC5">
      <w:r>
        <w:t xml:space="preserve">            </w:t>
      </w:r>
      <w:r w:rsidR="00392E59">
        <w:t>NO</w:t>
      </w:r>
    </w:p>
    <w:p w14:paraId="2C290F19" w14:textId="77777777" w:rsidR="004120F2" w:rsidRDefault="004120F2" w:rsidP="00B70FC5"/>
    <w:p w14:paraId="33FB8314" w14:textId="77777777" w:rsidR="004A1D1B" w:rsidRPr="000E5068" w:rsidRDefault="004A1D1B" w:rsidP="00B70FC5"/>
    <w:p w14:paraId="3088DE45" w14:textId="45393819" w:rsidR="00BD461C" w:rsidRDefault="00A54E64" w:rsidP="006A141C">
      <w:pPr>
        <w:pStyle w:val="ListParagraph"/>
        <w:numPr>
          <w:ilvl w:val="0"/>
          <w:numId w:val="10"/>
        </w:numPr>
        <w:rPr>
          <w:b/>
          <w:bCs/>
          <w:color w:val="2E74B5" w:themeColor="accent5" w:themeShade="BF"/>
          <w:highlight w:val="lightGray"/>
        </w:rPr>
      </w:pPr>
      <w:r w:rsidRPr="002139C0">
        <w:rPr>
          <w:b/>
          <w:bCs/>
          <w:color w:val="2E74B5" w:themeColor="accent5" w:themeShade="BF"/>
          <w:highlight w:val="lightGray"/>
        </w:rPr>
        <w:lastRenderedPageBreak/>
        <w:t>Time &amp; Space Complexity</w:t>
      </w:r>
    </w:p>
    <w:p w14:paraId="5EEA0614" w14:textId="76E6E0ED" w:rsidR="00BD461C" w:rsidRDefault="00175B46" w:rsidP="007B1973">
      <w:r w:rsidRPr="00A87A07">
        <w:rPr>
          <w:b/>
          <w:bCs/>
          <w:color w:val="ED7D31" w:themeColor="accent2"/>
        </w:rPr>
        <w:t xml:space="preserve">Operations </w:t>
      </w:r>
      <w:r>
        <w:t xml:space="preserve">          </w:t>
      </w:r>
      <w:r w:rsidR="004F4B4E">
        <w:t xml:space="preserve">              </w:t>
      </w:r>
      <w:r>
        <w:t xml:space="preserve">       </w:t>
      </w:r>
      <w:r w:rsidRPr="00A87A07">
        <w:rPr>
          <w:color w:val="ED7D31" w:themeColor="accent2"/>
        </w:rPr>
        <w:t xml:space="preserve"> </w:t>
      </w:r>
      <w:r w:rsidR="00AD4646" w:rsidRPr="00AD4646">
        <w:rPr>
          <w:b/>
          <w:bCs/>
          <w:color w:val="ED7D31" w:themeColor="accent2"/>
        </w:rPr>
        <w:t>C</w:t>
      </w:r>
      <w:r w:rsidRPr="00AD4646">
        <w:rPr>
          <w:b/>
          <w:bCs/>
          <w:color w:val="ED7D31" w:themeColor="accent2"/>
        </w:rPr>
        <w:t>omplexity</w:t>
      </w:r>
    </w:p>
    <w:p w14:paraId="1192DAFA" w14:textId="7A57ACFB" w:rsidR="00175B46" w:rsidRDefault="004F4B4E" w:rsidP="007B1973">
      <w:r>
        <w:t xml:space="preserve">Per test calculation                    </w:t>
      </w:r>
      <w:r w:rsidRPr="00850251">
        <w:rPr>
          <w:b/>
          <w:bCs/>
        </w:rPr>
        <w:t xml:space="preserve">O </w:t>
      </w:r>
      <w:proofErr w:type="gramStart"/>
      <w:r w:rsidRPr="00850251">
        <w:rPr>
          <w:b/>
          <w:bCs/>
        </w:rPr>
        <w:t>( 1</w:t>
      </w:r>
      <w:proofErr w:type="gramEnd"/>
      <w:r w:rsidRPr="00850251">
        <w:rPr>
          <w:b/>
          <w:bCs/>
        </w:rPr>
        <w:t xml:space="preserve"> )</w:t>
      </w:r>
    </w:p>
    <w:p w14:paraId="1A48D79D" w14:textId="1BEC0CAD" w:rsidR="004F4B4E" w:rsidRDefault="004F4B4E" w:rsidP="007B1973">
      <w:r>
        <w:t xml:space="preserve">For t </w:t>
      </w:r>
      <w:proofErr w:type="gramStart"/>
      <w:r>
        <w:t>test  cases</w:t>
      </w:r>
      <w:proofErr w:type="gramEnd"/>
      <w:r>
        <w:t xml:space="preserve">                          </w:t>
      </w:r>
      <w:r w:rsidRPr="00850251">
        <w:rPr>
          <w:b/>
          <w:bCs/>
        </w:rPr>
        <w:t xml:space="preserve">O </w:t>
      </w:r>
      <w:proofErr w:type="gramStart"/>
      <w:r w:rsidRPr="00850251">
        <w:rPr>
          <w:b/>
          <w:bCs/>
        </w:rPr>
        <w:t>( t</w:t>
      </w:r>
      <w:proofErr w:type="gramEnd"/>
      <w:r w:rsidRPr="00850251">
        <w:rPr>
          <w:b/>
          <w:bCs/>
        </w:rPr>
        <w:t xml:space="preserve"> )</w:t>
      </w:r>
    </w:p>
    <w:p w14:paraId="3D9A39C0" w14:textId="256ECB61" w:rsidR="004F4B4E" w:rsidRPr="00850251" w:rsidRDefault="004F4B4E" w:rsidP="007B1973">
      <w:pPr>
        <w:rPr>
          <w:b/>
          <w:bCs/>
        </w:rPr>
      </w:pPr>
      <w:r>
        <w:t xml:space="preserve">Space usage                                </w:t>
      </w:r>
      <w:r w:rsidRPr="00850251">
        <w:rPr>
          <w:b/>
          <w:bCs/>
        </w:rPr>
        <w:t xml:space="preserve">O </w:t>
      </w:r>
      <w:proofErr w:type="gramStart"/>
      <w:r w:rsidRPr="00850251">
        <w:rPr>
          <w:b/>
          <w:bCs/>
        </w:rPr>
        <w:t>( 1</w:t>
      </w:r>
      <w:proofErr w:type="gramEnd"/>
      <w:r w:rsidRPr="00850251">
        <w:rPr>
          <w:b/>
          <w:bCs/>
        </w:rPr>
        <w:t xml:space="preserve"> )</w:t>
      </w:r>
    </w:p>
    <w:p w14:paraId="3E36BA50" w14:textId="5FD9443E" w:rsidR="0048321F" w:rsidRPr="00850251" w:rsidRDefault="000C0794" w:rsidP="009E1FE3">
      <w:pPr>
        <w:rPr>
          <w:b/>
          <w:bCs/>
        </w:rPr>
      </w:pPr>
      <w:r>
        <w:t xml:space="preserve">Total Time Complexity              </w:t>
      </w:r>
      <w:r w:rsidRPr="00850251">
        <w:rPr>
          <w:b/>
          <w:bCs/>
        </w:rPr>
        <w:t xml:space="preserve">O </w:t>
      </w:r>
      <w:proofErr w:type="gramStart"/>
      <w:r w:rsidRPr="00850251">
        <w:rPr>
          <w:b/>
          <w:bCs/>
        </w:rPr>
        <w:t>( t</w:t>
      </w:r>
      <w:proofErr w:type="gramEnd"/>
      <w:r w:rsidRPr="00850251">
        <w:rPr>
          <w:b/>
          <w:bCs/>
        </w:rPr>
        <w:t xml:space="preserve"> ) </w:t>
      </w:r>
    </w:p>
    <w:p w14:paraId="24616A41" w14:textId="77777777" w:rsidR="000854AB" w:rsidRDefault="000854AB" w:rsidP="009E1FE3"/>
    <w:p w14:paraId="539D01F5" w14:textId="2F8CBBD5" w:rsidR="00237112" w:rsidRPr="00D90241" w:rsidRDefault="00237112" w:rsidP="00D90F8E">
      <w:pPr>
        <w:pStyle w:val="ListParagraph"/>
        <w:numPr>
          <w:ilvl w:val="0"/>
          <w:numId w:val="10"/>
        </w:numPr>
        <w:rPr>
          <w:b/>
          <w:bCs/>
          <w:color w:val="2E74B5" w:themeColor="accent5" w:themeShade="BF"/>
          <w:highlight w:val="lightGray"/>
        </w:rPr>
      </w:pPr>
      <w:r w:rsidRPr="00D90241">
        <w:rPr>
          <w:b/>
          <w:bCs/>
          <w:color w:val="2E74B5" w:themeColor="accent5" w:themeShade="BF"/>
          <w:highlight w:val="lightGray"/>
        </w:rPr>
        <w:t>Conclusion</w:t>
      </w:r>
    </w:p>
    <w:p w14:paraId="282D9DB2" w14:textId="77777777" w:rsidR="001F243F" w:rsidRDefault="00237112" w:rsidP="001F243F">
      <w:r w:rsidRPr="00237112">
        <w:t xml:space="preserve">The key insight is that the remainder when dividing </w:t>
      </w:r>
      <w:r w:rsidRPr="00237112">
        <w:rPr>
          <w:b/>
          <w:bCs/>
        </w:rPr>
        <w:t>n</w:t>
      </w:r>
      <w:r w:rsidRPr="00237112">
        <w:t xml:space="preserve"> by 2020 must be less than or equal to the quotient.</w:t>
      </w:r>
      <w:r w:rsidRPr="00237112">
        <w:br/>
        <w:t>This mathematical trick removes the need for loops and makes the solution efficient for up to 10^4 test cases.</w:t>
      </w:r>
    </w:p>
    <w:p w14:paraId="1B3FB820" w14:textId="0D781245" w:rsidR="00602853" w:rsidRPr="007937B3" w:rsidRDefault="00FE4AD3" w:rsidP="001F243F">
      <w:pPr>
        <w:rPr>
          <w:color w:val="7030A0"/>
          <w:sz w:val="28"/>
          <w:szCs w:val="28"/>
          <w:u w:val="single"/>
        </w:rPr>
      </w:pPr>
      <w:r w:rsidRPr="007937B3">
        <w:rPr>
          <w:rFonts w:ascii="Times New Roman" w:eastAsia="Times New Roman" w:hAnsi="Times New Roman" w:cs="Times New Roman"/>
          <w:color w:val="7030A0"/>
          <w:kern w:val="0"/>
          <w:sz w:val="28"/>
          <w:szCs w:val="28"/>
          <w:u w:val="single"/>
          <w14:ligatures w14:val="none"/>
        </w:rPr>
        <w:t xml:space="preserve">One sentence result </w:t>
      </w:r>
    </w:p>
    <w:p w14:paraId="2DDD3B7B" w14:textId="693BAF92" w:rsidR="00602853" w:rsidRDefault="00602853" w:rsidP="0060285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8029E">
        <w:rPr>
          <w:rFonts w:ascii="Times New Roman" w:eastAsia="Times New Roman" w:hAnsi="Times New Roman" w:cs="Times New Roman"/>
          <w:kern w:val="0"/>
          <w14:ligatures w14:val="none"/>
        </w:rPr>
        <w:t xml:space="preserve">A number </w:t>
      </w:r>
      <w:r w:rsidR="00C96BE9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18029E">
        <w:rPr>
          <w:rFonts w:ascii="Times New Roman" w:eastAsia="Times New Roman" w:hAnsi="Times New Roman" w:cs="Times New Roman"/>
          <w:kern w:val="0"/>
          <w14:ligatures w14:val="none"/>
        </w:rPr>
        <w:t xml:space="preserve"> can be written </w:t>
      </w:r>
      <w:r w:rsidR="00FC1740" w:rsidRPr="00FC1740">
        <w:rPr>
          <w:rFonts w:ascii="Times New Roman" w:eastAsia="Times New Roman" w:hAnsi="Times New Roman" w:cs="Times New Roman"/>
          <w:kern w:val="0"/>
          <w14:ligatures w14:val="none"/>
        </w:rPr>
        <w:t>as</w:t>
      </w:r>
      <w:r w:rsidRPr="00CC61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C61D9">
        <w:rPr>
          <w:rFonts w:ascii="Times New Roman" w:eastAsia="Times New Roman" w:hAnsi="Times New Roman" w:cs="Times New Roman"/>
          <w:kern w:val="0"/>
          <w14:ligatures w14:val="none"/>
        </w:rPr>
        <w:t>2020·a + 2021·b</w:t>
      </w:r>
      <w:r w:rsidRPr="0018029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61D9">
        <w:rPr>
          <w:rFonts w:ascii="Times New Roman" w:eastAsia="Times New Roman" w:hAnsi="Times New Roman" w:cs="Times New Roman"/>
          <w:kern w:val="0"/>
          <w14:ligatures w14:val="none"/>
        </w:rPr>
        <w:t>if</w:t>
      </w:r>
      <w:r w:rsidRPr="0018029E">
        <w:rPr>
          <w:rFonts w:ascii="Times New Roman" w:eastAsia="Times New Roman" w:hAnsi="Times New Roman" w:cs="Times New Roman"/>
          <w:kern w:val="0"/>
          <w14:ligatures w14:val="none"/>
        </w:rPr>
        <w:t xml:space="preserve"> the remainder when dividing by 2020 is </w:t>
      </w:r>
      <w:r w:rsidRPr="00CC61D9">
        <w:rPr>
          <w:rFonts w:ascii="Times New Roman" w:eastAsia="Times New Roman" w:hAnsi="Times New Roman" w:cs="Times New Roman"/>
          <w:kern w:val="0"/>
          <w14:ligatures w14:val="none"/>
        </w:rPr>
        <w:t>not larger</w:t>
      </w:r>
      <w:r w:rsidRPr="0018029E">
        <w:rPr>
          <w:rFonts w:ascii="Times New Roman" w:eastAsia="Times New Roman" w:hAnsi="Times New Roman" w:cs="Times New Roman"/>
          <w:kern w:val="0"/>
          <w14:ligatures w14:val="none"/>
        </w:rPr>
        <w:t xml:space="preserve"> than the </w:t>
      </w:r>
      <w:proofErr w:type="gramStart"/>
      <w:r w:rsidRPr="0018029E">
        <w:rPr>
          <w:rFonts w:ascii="Times New Roman" w:eastAsia="Times New Roman" w:hAnsi="Times New Roman" w:cs="Times New Roman"/>
          <w:kern w:val="0"/>
          <w14:ligatures w14:val="none"/>
        </w:rPr>
        <w:t>quotient</w:t>
      </w:r>
      <w:r w:rsidR="00D20831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  <w:proofErr w:type="gramEnd"/>
    </w:p>
    <w:p w14:paraId="512893CA" w14:textId="77777777" w:rsidR="0055574B" w:rsidRDefault="0055574B" w:rsidP="0060285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6550A" w14:textId="77777777" w:rsidR="0055574B" w:rsidRDefault="0055574B" w:rsidP="0060285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8F8B98" w14:textId="43C1A02A" w:rsidR="0055574B" w:rsidRPr="002A03BD" w:rsidRDefault="0055574B" w:rsidP="0055574B">
      <w:pPr>
        <w:jc w:val="center"/>
        <w:rPr>
          <w:b/>
          <w:bCs/>
          <w:color w:val="00B050"/>
          <w:sz w:val="52"/>
          <w:szCs w:val="52"/>
        </w:rPr>
      </w:pPr>
      <w:r w:rsidRPr="002A03BD">
        <w:rPr>
          <w:rFonts w:ascii="Times New Roman" w:eastAsia="Times New Roman" w:hAnsi="Times New Roman" w:cs="Times New Roman"/>
          <w:b/>
          <w:bCs/>
          <w:color w:val="00B050"/>
          <w:kern w:val="0"/>
          <w:sz w:val="52"/>
          <w:szCs w:val="52"/>
          <w14:ligatures w14:val="none"/>
        </w:rPr>
        <w:t>Thank You</w:t>
      </w:r>
    </w:p>
    <w:sectPr w:rsidR="0055574B" w:rsidRPr="002A03BD" w:rsidSect="00920005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596"/>
    <w:multiLevelType w:val="hybridMultilevel"/>
    <w:tmpl w:val="72EEA0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B1DBB"/>
    <w:multiLevelType w:val="multilevel"/>
    <w:tmpl w:val="A794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D759A"/>
    <w:multiLevelType w:val="multilevel"/>
    <w:tmpl w:val="C4EA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0492B"/>
    <w:multiLevelType w:val="multilevel"/>
    <w:tmpl w:val="1214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14E07"/>
    <w:multiLevelType w:val="hybridMultilevel"/>
    <w:tmpl w:val="113ED3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D6AA6"/>
    <w:multiLevelType w:val="hybridMultilevel"/>
    <w:tmpl w:val="5B4E58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A505C"/>
    <w:multiLevelType w:val="hybridMultilevel"/>
    <w:tmpl w:val="E7E6F8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D3AE1"/>
    <w:multiLevelType w:val="hybridMultilevel"/>
    <w:tmpl w:val="02E0CE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D04E5"/>
    <w:multiLevelType w:val="multilevel"/>
    <w:tmpl w:val="1002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3192A"/>
    <w:multiLevelType w:val="hybridMultilevel"/>
    <w:tmpl w:val="2C2C0B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44CDE"/>
    <w:multiLevelType w:val="multilevel"/>
    <w:tmpl w:val="612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357D0"/>
    <w:multiLevelType w:val="hybridMultilevel"/>
    <w:tmpl w:val="203ACE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70F52"/>
    <w:multiLevelType w:val="hybridMultilevel"/>
    <w:tmpl w:val="C0668F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24E69"/>
    <w:multiLevelType w:val="multilevel"/>
    <w:tmpl w:val="B140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80CAF"/>
    <w:multiLevelType w:val="hybridMultilevel"/>
    <w:tmpl w:val="9A60C1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C3148"/>
    <w:multiLevelType w:val="hybridMultilevel"/>
    <w:tmpl w:val="AB6836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24600">
    <w:abstractNumId w:val="3"/>
  </w:num>
  <w:num w:numId="2" w16cid:durableId="852380379">
    <w:abstractNumId w:val="13"/>
  </w:num>
  <w:num w:numId="3" w16cid:durableId="409739549">
    <w:abstractNumId w:val="2"/>
  </w:num>
  <w:num w:numId="4" w16cid:durableId="677543467">
    <w:abstractNumId w:val="6"/>
  </w:num>
  <w:num w:numId="5" w16cid:durableId="2119791827">
    <w:abstractNumId w:val="9"/>
  </w:num>
  <w:num w:numId="6" w16cid:durableId="1743408523">
    <w:abstractNumId w:val="0"/>
  </w:num>
  <w:num w:numId="7" w16cid:durableId="578834521">
    <w:abstractNumId w:val="12"/>
  </w:num>
  <w:num w:numId="8" w16cid:durableId="2076779442">
    <w:abstractNumId w:val="11"/>
  </w:num>
  <w:num w:numId="9" w16cid:durableId="1643122026">
    <w:abstractNumId w:val="14"/>
  </w:num>
  <w:num w:numId="10" w16cid:durableId="1981229562">
    <w:abstractNumId w:val="4"/>
  </w:num>
  <w:num w:numId="11" w16cid:durableId="1007319849">
    <w:abstractNumId w:val="7"/>
  </w:num>
  <w:num w:numId="12" w16cid:durableId="1599407043">
    <w:abstractNumId w:val="5"/>
  </w:num>
  <w:num w:numId="13" w16cid:durableId="1823690288">
    <w:abstractNumId w:val="15"/>
  </w:num>
  <w:num w:numId="14" w16cid:durableId="653680643">
    <w:abstractNumId w:val="10"/>
  </w:num>
  <w:num w:numId="15" w16cid:durableId="524827738">
    <w:abstractNumId w:val="1"/>
  </w:num>
  <w:num w:numId="16" w16cid:durableId="13614713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62"/>
    <w:rsid w:val="00001ADE"/>
    <w:rsid w:val="00005CDA"/>
    <w:rsid w:val="00010C55"/>
    <w:rsid w:val="00012F57"/>
    <w:rsid w:val="00015918"/>
    <w:rsid w:val="00031CA3"/>
    <w:rsid w:val="00031F7E"/>
    <w:rsid w:val="00052403"/>
    <w:rsid w:val="000837CD"/>
    <w:rsid w:val="000854AB"/>
    <w:rsid w:val="00091521"/>
    <w:rsid w:val="00093521"/>
    <w:rsid w:val="000B68C0"/>
    <w:rsid w:val="000C0794"/>
    <w:rsid w:val="000C391E"/>
    <w:rsid w:val="000C4436"/>
    <w:rsid w:val="000E5068"/>
    <w:rsid w:val="00147C5B"/>
    <w:rsid w:val="00165921"/>
    <w:rsid w:val="00175B46"/>
    <w:rsid w:val="0019152C"/>
    <w:rsid w:val="001A7E1A"/>
    <w:rsid w:val="001B0963"/>
    <w:rsid w:val="001D3304"/>
    <w:rsid w:val="001E5402"/>
    <w:rsid w:val="001F243F"/>
    <w:rsid w:val="001F3165"/>
    <w:rsid w:val="001F6685"/>
    <w:rsid w:val="002139C0"/>
    <w:rsid w:val="00227CC8"/>
    <w:rsid w:val="00237112"/>
    <w:rsid w:val="002516F9"/>
    <w:rsid w:val="00254A24"/>
    <w:rsid w:val="00263BA0"/>
    <w:rsid w:val="002806D6"/>
    <w:rsid w:val="00284D5E"/>
    <w:rsid w:val="002A03BD"/>
    <w:rsid w:val="002B50F4"/>
    <w:rsid w:val="002D22B5"/>
    <w:rsid w:val="002D71BB"/>
    <w:rsid w:val="002E3433"/>
    <w:rsid w:val="002F291B"/>
    <w:rsid w:val="00313D48"/>
    <w:rsid w:val="003213B1"/>
    <w:rsid w:val="00353D87"/>
    <w:rsid w:val="003860C6"/>
    <w:rsid w:val="00392E59"/>
    <w:rsid w:val="0039613C"/>
    <w:rsid w:val="00396676"/>
    <w:rsid w:val="003B4062"/>
    <w:rsid w:val="003C6CAA"/>
    <w:rsid w:val="003E0332"/>
    <w:rsid w:val="003E0DD0"/>
    <w:rsid w:val="003E5D06"/>
    <w:rsid w:val="003F1963"/>
    <w:rsid w:val="003F26F3"/>
    <w:rsid w:val="00400442"/>
    <w:rsid w:val="004120F2"/>
    <w:rsid w:val="00417DCC"/>
    <w:rsid w:val="004206EC"/>
    <w:rsid w:val="00457AA8"/>
    <w:rsid w:val="00465D54"/>
    <w:rsid w:val="004730B8"/>
    <w:rsid w:val="0048321F"/>
    <w:rsid w:val="00492FE1"/>
    <w:rsid w:val="004A19B1"/>
    <w:rsid w:val="004A1D1B"/>
    <w:rsid w:val="004B4A40"/>
    <w:rsid w:val="004C098A"/>
    <w:rsid w:val="004D2CF6"/>
    <w:rsid w:val="004F25CC"/>
    <w:rsid w:val="004F4B4E"/>
    <w:rsid w:val="005101A9"/>
    <w:rsid w:val="00517A1E"/>
    <w:rsid w:val="00517FF5"/>
    <w:rsid w:val="0055574B"/>
    <w:rsid w:val="00567BD5"/>
    <w:rsid w:val="00571AFB"/>
    <w:rsid w:val="00573419"/>
    <w:rsid w:val="00585124"/>
    <w:rsid w:val="00585E38"/>
    <w:rsid w:val="005C16A3"/>
    <w:rsid w:val="005D16C5"/>
    <w:rsid w:val="005D67BA"/>
    <w:rsid w:val="005F38EC"/>
    <w:rsid w:val="00600A49"/>
    <w:rsid w:val="00602853"/>
    <w:rsid w:val="0062239A"/>
    <w:rsid w:val="0064742C"/>
    <w:rsid w:val="006628B7"/>
    <w:rsid w:val="00663B2C"/>
    <w:rsid w:val="00665B83"/>
    <w:rsid w:val="00675D6F"/>
    <w:rsid w:val="006A141C"/>
    <w:rsid w:val="006B1958"/>
    <w:rsid w:val="006B63DC"/>
    <w:rsid w:val="006E36FB"/>
    <w:rsid w:val="006E56A6"/>
    <w:rsid w:val="007247F4"/>
    <w:rsid w:val="007263A8"/>
    <w:rsid w:val="007371EF"/>
    <w:rsid w:val="00740223"/>
    <w:rsid w:val="007937B3"/>
    <w:rsid w:val="00793862"/>
    <w:rsid w:val="007A2A36"/>
    <w:rsid w:val="007A33DA"/>
    <w:rsid w:val="007B1973"/>
    <w:rsid w:val="007E11D1"/>
    <w:rsid w:val="007E3858"/>
    <w:rsid w:val="007E63DF"/>
    <w:rsid w:val="00802336"/>
    <w:rsid w:val="00804BF6"/>
    <w:rsid w:val="00833D55"/>
    <w:rsid w:val="00850251"/>
    <w:rsid w:val="00850277"/>
    <w:rsid w:val="00863ECC"/>
    <w:rsid w:val="00895230"/>
    <w:rsid w:val="00895F8B"/>
    <w:rsid w:val="008965B6"/>
    <w:rsid w:val="008A113B"/>
    <w:rsid w:val="008B10DF"/>
    <w:rsid w:val="008D5868"/>
    <w:rsid w:val="008D7454"/>
    <w:rsid w:val="008E3278"/>
    <w:rsid w:val="00920005"/>
    <w:rsid w:val="00935615"/>
    <w:rsid w:val="00936BC9"/>
    <w:rsid w:val="00937B88"/>
    <w:rsid w:val="00955765"/>
    <w:rsid w:val="00975890"/>
    <w:rsid w:val="009A2EDA"/>
    <w:rsid w:val="009E1FE3"/>
    <w:rsid w:val="009E2538"/>
    <w:rsid w:val="00A04949"/>
    <w:rsid w:val="00A54E64"/>
    <w:rsid w:val="00A55D9B"/>
    <w:rsid w:val="00A6730B"/>
    <w:rsid w:val="00A74CDF"/>
    <w:rsid w:val="00A75677"/>
    <w:rsid w:val="00A87A07"/>
    <w:rsid w:val="00A93C6A"/>
    <w:rsid w:val="00AB11C4"/>
    <w:rsid w:val="00AC2DEB"/>
    <w:rsid w:val="00AC702D"/>
    <w:rsid w:val="00AD4646"/>
    <w:rsid w:val="00AD5098"/>
    <w:rsid w:val="00AF2D8A"/>
    <w:rsid w:val="00B01708"/>
    <w:rsid w:val="00B06067"/>
    <w:rsid w:val="00B13599"/>
    <w:rsid w:val="00B16CF8"/>
    <w:rsid w:val="00B34AC4"/>
    <w:rsid w:val="00B53DB1"/>
    <w:rsid w:val="00B5619A"/>
    <w:rsid w:val="00B64636"/>
    <w:rsid w:val="00B701A6"/>
    <w:rsid w:val="00B70FC5"/>
    <w:rsid w:val="00B81455"/>
    <w:rsid w:val="00BA653D"/>
    <w:rsid w:val="00BA7B47"/>
    <w:rsid w:val="00BB3D50"/>
    <w:rsid w:val="00BC192A"/>
    <w:rsid w:val="00BC45D4"/>
    <w:rsid w:val="00BD2D9F"/>
    <w:rsid w:val="00BD461C"/>
    <w:rsid w:val="00BE4500"/>
    <w:rsid w:val="00C02DE7"/>
    <w:rsid w:val="00C068AE"/>
    <w:rsid w:val="00C11D6E"/>
    <w:rsid w:val="00C32637"/>
    <w:rsid w:val="00C34F8F"/>
    <w:rsid w:val="00C355A0"/>
    <w:rsid w:val="00C36D59"/>
    <w:rsid w:val="00C41000"/>
    <w:rsid w:val="00C7039D"/>
    <w:rsid w:val="00C95C05"/>
    <w:rsid w:val="00C96BE9"/>
    <w:rsid w:val="00CB2385"/>
    <w:rsid w:val="00CC61D9"/>
    <w:rsid w:val="00CD26EE"/>
    <w:rsid w:val="00CD7866"/>
    <w:rsid w:val="00CE07C1"/>
    <w:rsid w:val="00CE691E"/>
    <w:rsid w:val="00D06BBF"/>
    <w:rsid w:val="00D20831"/>
    <w:rsid w:val="00D40AA5"/>
    <w:rsid w:val="00D472EE"/>
    <w:rsid w:val="00D824EB"/>
    <w:rsid w:val="00D90241"/>
    <w:rsid w:val="00D9063B"/>
    <w:rsid w:val="00D90F8E"/>
    <w:rsid w:val="00D96F02"/>
    <w:rsid w:val="00DA05A2"/>
    <w:rsid w:val="00DA53DE"/>
    <w:rsid w:val="00DA5973"/>
    <w:rsid w:val="00DB5840"/>
    <w:rsid w:val="00DE5471"/>
    <w:rsid w:val="00E1576E"/>
    <w:rsid w:val="00E268F8"/>
    <w:rsid w:val="00E42260"/>
    <w:rsid w:val="00E508F3"/>
    <w:rsid w:val="00E66944"/>
    <w:rsid w:val="00E7683A"/>
    <w:rsid w:val="00E81802"/>
    <w:rsid w:val="00ED540E"/>
    <w:rsid w:val="00EF5046"/>
    <w:rsid w:val="00EF5F30"/>
    <w:rsid w:val="00F03E52"/>
    <w:rsid w:val="00F05A11"/>
    <w:rsid w:val="00F45724"/>
    <w:rsid w:val="00F75DCD"/>
    <w:rsid w:val="00F81603"/>
    <w:rsid w:val="00FA0F5F"/>
    <w:rsid w:val="00FC1740"/>
    <w:rsid w:val="00FD32A1"/>
    <w:rsid w:val="00FE4AD3"/>
    <w:rsid w:val="00FF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4CF2"/>
  <w15:chartTrackingRefBased/>
  <w15:docId w15:val="{6DB4D6DD-6D4C-43E6-AF2D-AC73523E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4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 sifat</dc:creator>
  <cp:keywords/>
  <dc:description/>
  <cp:lastModifiedBy>ji sifat</cp:lastModifiedBy>
  <cp:revision>240</cp:revision>
  <dcterms:created xsi:type="dcterms:W3CDTF">2025-11-16T07:24:00Z</dcterms:created>
  <dcterms:modified xsi:type="dcterms:W3CDTF">2025-11-18T06:35:00Z</dcterms:modified>
</cp:coreProperties>
</file>