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14D7" w14:textId="77777777" w:rsidR="00843D26" w:rsidRPr="00843D26" w:rsidRDefault="00843D26" w:rsidP="00843D26">
      <w:r w:rsidRPr="00843D26">
        <w:t>t = int(input())</w:t>
      </w:r>
    </w:p>
    <w:p w14:paraId="77F744DC" w14:textId="77777777" w:rsidR="00843D26" w:rsidRPr="00843D26" w:rsidRDefault="00843D26" w:rsidP="00843D26">
      <w:r w:rsidRPr="00843D26">
        <w:t>for _ in range(t):</w:t>
      </w:r>
    </w:p>
    <w:p w14:paraId="64199412" w14:textId="77777777" w:rsidR="00843D26" w:rsidRPr="00843D26" w:rsidRDefault="00843D26" w:rsidP="00843D26">
      <w:r w:rsidRPr="00843D26">
        <w:t xml:space="preserve">    n = int(input())</w:t>
      </w:r>
    </w:p>
    <w:p w14:paraId="445262F6" w14:textId="77777777" w:rsidR="00843D26" w:rsidRPr="00843D26" w:rsidRDefault="00843D26" w:rsidP="00843D26">
      <w:r w:rsidRPr="00843D26">
        <w:t xml:space="preserve">    y = n // 2020</w:t>
      </w:r>
    </w:p>
    <w:p w14:paraId="27AB4AD7" w14:textId="77777777" w:rsidR="00843D26" w:rsidRPr="00843D26" w:rsidRDefault="00843D26" w:rsidP="00843D26">
      <w:r w:rsidRPr="00843D26">
        <w:t xml:space="preserve">    x = n % 2020</w:t>
      </w:r>
    </w:p>
    <w:p w14:paraId="7162DAEA" w14:textId="77777777" w:rsidR="00843D26" w:rsidRPr="00843D26" w:rsidRDefault="00843D26" w:rsidP="00843D26">
      <w:r w:rsidRPr="00843D26">
        <w:t xml:space="preserve">    if x &lt;= y:</w:t>
      </w:r>
    </w:p>
    <w:p w14:paraId="787547C7" w14:textId="77777777" w:rsidR="00843D26" w:rsidRPr="00843D26" w:rsidRDefault="00843D26" w:rsidP="00843D26">
      <w:r w:rsidRPr="00843D26">
        <w:t xml:space="preserve">        print("YES")</w:t>
      </w:r>
    </w:p>
    <w:p w14:paraId="464F9866" w14:textId="77777777" w:rsidR="00843D26" w:rsidRPr="00843D26" w:rsidRDefault="00843D26" w:rsidP="00843D26">
      <w:r w:rsidRPr="00843D26">
        <w:t xml:space="preserve">    else:</w:t>
      </w:r>
    </w:p>
    <w:p w14:paraId="76966BAD" w14:textId="77777777" w:rsidR="00843D26" w:rsidRPr="00843D26" w:rsidRDefault="00843D26" w:rsidP="00843D26">
      <w:r w:rsidRPr="00843D26">
        <w:t xml:space="preserve">        print("NO")</w:t>
      </w:r>
    </w:p>
    <w:p w14:paraId="3D1FD4AA" w14:textId="77777777" w:rsidR="00C11D6E" w:rsidRDefault="00C11D6E"/>
    <w:sectPr w:rsidR="00C11D6E" w:rsidSect="006B63D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E2"/>
    <w:rsid w:val="002E52E2"/>
    <w:rsid w:val="006B63DC"/>
    <w:rsid w:val="006C52F5"/>
    <w:rsid w:val="007247F4"/>
    <w:rsid w:val="00802336"/>
    <w:rsid w:val="00843D26"/>
    <w:rsid w:val="00C11D6E"/>
    <w:rsid w:val="00F0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BED08C-D082-4447-872C-237E2D74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sifat</dc:creator>
  <cp:keywords/>
  <dc:description/>
  <cp:lastModifiedBy>ji sifat</cp:lastModifiedBy>
  <cp:revision>2</cp:revision>
  <dcterms:created xsi:type="dcterms:W3CDTF">2025-11-18T13:47:00Z</dcterms:created>
  <dcterms:modified xsi:type="dcterms:W3CDTF">2025-11-18T13:48:00Z</dcterms:modified>
</cp:coreProperties>
</file>