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37" w:rsidRPr="0047738F" w:rsidRDefault="0047738F" w:rsidP="0047738F">
      <w:pPr>
        <w:pStyle w:val="Heading1"/>
      </w:pPr>
      <w:r w:rsidRPr="0047738F">
        <w:t>Practice Problem Set 0</w:t>
      </w:r>
    </w:p>
    <w:p w:rsidR="000F0437" w:rsidRPr="0047738F" w:rsidRDefault="000F0437" w:rsidP="00CD5F36">
      <w:pPr>
        <w:rPr>
          <w:rFonts w:ascii="Times New Roman" w:hAnsi="Times New Roman" w:cs="Times New Roman"/>
          <w:sz w:val="24"/>
          <w:szCs w:val="24"/>
        </w:rPr>
      </w:pPr>
    </w:p>
    <w:p w:rsidR="00CD0EA5" w:rsidRPr="0047738F" w:rsidRDefault="00CD0EA5" w:rsidP="00CD5F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 xml:space="preserve">Print the message </w:t>
      </w:r>
      <w:r w:rsidRPr="00262BB6">
        <w:rPr>
          <w:rFonts w:ascii="Consolas" w:hAnsi="Consolas" w:cs="Times New Roman"/>
          <w:sz w:val="24"/>
          <w:szCs w:val="24"/>
        </w:rPr>
        <w:t>“Hello World</w:t>
      </w:r>
      <w:r w:rsidR="00CD5F36" w:rsidRPr="00262BB6">
        <w:rPr>
          <w:rFonts w:ascii="Consolas" w:hAnsi="Consolas" w:cs="Times New Roman"/>
          <w:sz w:val="24"/>
          <w:szCs w:val="24"/>
        </w:rPr>
        <w:t>!</w:t>
      </w:r>
      <w:r w:rsidRPr="00262BB6">
        <w:rPr>
          <w:rFonts w:ascii="Consolas" w:hAnsi="Consolas" w:cs="Times New Roman"/>
          <w:sz w:val="24"/>
          <w:szCs w:val="24"/>
        </w:rPr>
        <w:t>”</w:t>
      </w:r>
      <w:r w:rsidRPr="0047738F">
        <w:rPr>
          <w:rFonts w:ascii="Times New Roman" w:hAnsi="Times New Roman" w:cs="Times New Roman"/>
          <w:sz w:val="24"/>
          <w:szCs w:val="24"/>
        </w:rPr>
        <w:t xml:space="preserve"> on one line</w:t>
      </w:r>
    </w:p>
    <w:p w:rsidR="00131904" w:rsidRPr="0047738F" w:rsidRDefault="00131904" w:rsidP="001319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5F36" w:rsidRPr="0047738F" w:rsidRDefault="00CD5F36" w:rsidP="00CD5F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 xml:space="preserve">Print the message </w:t>
      </w:r>
      <w:r w:rsidRPr="00262BB6">
        <w:rPr>
          <w:rFonts w:ascii="Consolas" w:hAnsi="Consolas" w:cs="Times New Roman"/>
          <w:sz w:val="24"/>
          <w:szCs w:val="24"/>
        </w:rPr>
        <w:t>“This is a C program.”</w:t>
      </w:r>
      <w:r w:rsidRPr="0047738F">
        <w:rPr>
          <w:rFonts w:ascii="Times New Roman" w:hAnsi="Times New Roman" w:cs="Times New Roman"/>
          <w:sz w:val="24"/>
          <w:szCs w:val="24"/>
        </w:rPr>
        <w:t xml:space="preserve"> on one line using one printf.</w:t>
      </w:r>
    </w:p>
    <w:p w:rsidR="00CD5F36" w:rsidRPr="0047738F" w:rsidRDefault="00CD5F36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 xml:space="preserve">Print the message </w:t>
      </w:r>
      <w:r w:rsidRPr="00262BB6">
        <w:rPr>
          <w:rFonts w:ascii="Consolas" w:hAnsi="Consolas" w:cs="Times New Roman"/>
          <w:sz w:val="24"/>
          <w:szCs w:val="24"/>
        </w:rPr>
        <w:t>"This is a C program."</w:t>
      </w:r>
      <w:r w:rsidRPr="0047738F">
        <w:rPr>
          <w:rFonts w:ascii="Times New Roman" w:hAnsi="Times New Roman" w:cs="Times New Roman"/>
          <w:sz w:val="24"/>
          <w:szCs w:val="24"/>
        </w:rPr>
        <w:t xml:space="preserve"> on two lines so that the first line ends with C using one printf.</w:t>
      </w:r>
    </w:p>
    <w:p w:rsidR="00CD5F36" w:rsidRPr="0047738F" w:rsidRDefault="00CD5F36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 xml:space="preserve">Print the message </w:t>
      </w:r>
      <w:r w:rsidRPr="00262BB6">
        <w:rPr>
          <w:rFonts w:ascii="Consolas" w:hAnsi="Consolas" w:cs="Times New Roman"/>
          <w:sz w:val="24"/>
          <w:szCs w:val="24"/>
        </w:rPr>
        <w:t>"This is a C program."</w:t>
      </w:r>
      <w:r w:rsidRPr="0047738F">
        <w:rPr>
          <w:rFonts w:ascii="Times New Roman" w:hAnsi="Times New Roman" w:cs="Times New Roman"/>
          <w:sz w:val="24"/>
          <w:szCs w:val="24"/>
        </w:rPr>
        <w:t xml:space="preserve"> on two lines so that the first line ends with C using two printf.</w:t>
      </w:r>
      <w:r w:rsidRPr="0047738F">
        <w:rPr>
          <w:rFonts w:ascii="Times New Roman" w:hAnsi="Times New Roman" w:cs="Times New Roman"/>
          <w:sz w:val="24"/>
          <w:szCs w:val="24"/>
        </w:rPr>
        <w:br/>
        <w:t xml:space="preserve">Print the message </w:t>
      </w:r>
      <w:r w:rsidRPr="00262BB6">
        <w:rPr>
          <w:rFonts w:ascii="Consolas" w:hAnsi="Consolas" w:cs="Times New Roman"/>
          <w:sz w:val="24"/>
          <w:szCs w:val="24"/>
        </w:rPr>
        <w:t>"This is a C program."</w:t>
      </w:r>
      <w:r w:rsidRPr="0047738F">
        <w:rPr>
          <w:rFonts w:ascii="Times New Roman" w:hAnsi="Times New Roman" w:cs="Times New Roman"/>
          <w:sz w:val="24"/>
          <w:szCs w:val="24"/>
        </w:rPr>
        <w:t xml:space="preserve"> with each word on a separate line using one printf.</w:t>
      </w:r>
    </w:p>
    <w:p w:rsidR="006001F8" w:rsidRPr="0047738F" w:rsidRDefault="00CD5F36" w:rsidP="006001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 xml:space="preserve">Print the message </w:t>
      </w:r>
      <w:bookmarkStart w:id="0" w:name="_GoBack"/>
      <w:r w:rsidRPr="00262BB6">
        <w:rPr>
          <w:rFonts w:ascii="Consolas" w:hAnsi="Consolas" w:cs="Times New Roman"/>
          <w:sz w:val="24"/>
          <w:szCs w:val="24"/>
        </w:rPr>
        <w:t>"This is a C program."</w:t>
      </w:r>
      <w:r w:rsidRPr="0047738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47738F">
        <w:rPr>
          <w:rFonts w:ascii="Times New Roman" w:hAnsi="Times New Roman" w:cs="Times New Roman"/>
          <w:sz w:val="24"/>
          <w:szCs w:val="24"/>
        </w:rPr>
        <w:t>with the words separated by tabs.</w:t>
      </w:r>
    </w:p>
    <w:p w:rsidR="005622E8" w:rsidRPr="0047738F" w:rsidRDefault="005622E8" w:rsidP="006001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015245" w:rsidP="006001F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>Write a program that prints the following patterns.</w:t>
      </w:r>
    </w:p>
    <w:p w:rsidR="00015245" w:rsidRPr="0047738F" w:rsidRDefault="00015245" w:rsidP="00015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3807C" wp14:editId="69F4EAFD">
                <wp:simplePos x="0" y="0"/>
                <wp:positionH relativeFrom="column">
                  <wp:posOffset>2343150</wp:posOffset>
                </wp:positionH>
                <wp:positionV relativeFrom="paragraph">
                  <wp:posOffset>199390</wp:posOffset>
                </wp:positionV>
                <wp:extent cx="1114425" cy="1066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                             </w:t>
                            </w:r>
                          </w:p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2 3</w:t>
                            </w:r>
                          </w:p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4 5 6</w:t>
                            </w:r>
                          </w:p>
                          <w:p w:rsidR="00015245" w:rsidRPr="00015245" w:rsidRDefault="00015245" w:rsidP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80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4.5pt;margin-top:15.7pt;width:87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" fillcolor="white [3201]" strokeweight=".5pt">
                <v:textbox>
                  <w:txbxContent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</w:t>
                      </w: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                             </w:t>
                      </w:r>
                    </w:p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</w:t>
                      </w: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2 3</w:t>
                      </w:r>
                    </w:p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4 5 6</w:t>
                      </w:r>
                    </w:p>
                    <w:p w:rsidR="00015245" w:rsidRPr="00015245" w:rsidRDefault="00015245" w:rsidP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7 8 9 10</w:t>
                      </w:r>
                    </w:p>
                  </w:txbxContent>
                </v:textbox>
              </v:shape>
            </w:pict>
          </mc:Fallback>
        </mc:AlternateContent>
      </w:r>
      <w:r w:rsidRPr="004773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199390</wp:posOffset>
                </wp:positionV>
                <wp:extent cx="1114425" cy="1066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                             </w:t>
                            </w:r>
                          </w:p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2 3</w:t>
                            </w:r>
                          </w:p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4 5 6</w:t>
                            </w:r>
                          </w:p>
                          <w:p w:rsidR="00015245" w:rsidRPr="00015245" w:rsidRDefault="0001524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1524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2.5pt;margin-top:15.7pt;width:87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" fillcolor="white [3201]" strokeweight=".5pt">
                <v:textbox>
                  <w:txbxContent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                             </w:t>
                      </w:r>
                    </w:p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2 3</w:t>
                      </w:r>
                    </w:p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4 5 6</w:t>
                      </w:r>
                    </w:p>
                    <w:p w:rsidR="00015245" w:rsidRPr="00015245" w:rsidRDefault="0001524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15245">
                        <w:rPr>
                          <w:rFonts w:ascii="Consolas" w:hAnsi="Consolas"/>
                          <w:sz w:val="20"/>
                          <w:szCs w:val="20"/>
                        </w:rPr>
                        <w:t>7 8 9 10</w:t>
                      </w:r>
                    </w:p>
                  </w:txbxContent>
                </v:textbox>
              </v:shape>
            </w:pict>
          </mc:Fallback>
        </mc:AlternateContent>
      </w:r>
    </w:p>
    <w:p w:rsidR="00015245" w:rsidRPr="0047738F" w:rsidRDefault="00015245" w:rsidP="00015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015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015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01524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015245">
      <w:pPr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CD5F3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>Write a Program that prints the following shapes with asterisks.</w:t>
      </w:r>
    </w:p>
    <w:p w:rsidR="006001F8" w:rsidRPr="0047738F" w:rsidRDefault="006001F8" w:rsidP="006001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692265</wp:posOffset>
            </wp:positionH>
            <wp:positionV relativeFrom="paragraph">
              <wp:posOffset>153167</wp:posOffset>
            </wp:positionV>
            <wp:extent cx="4638675" cy="15430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7738F">
        <w:rPr>
          <w:rFonts w:ascii="Times New Roman" w:hAnsi="Times New Roman" w:cs="Times New Roman"/>
          <w:sz w:val="24"/>
          <w:szCs w:val="24"/>
        </w:rPr>
        <w:br/>
      </w:r>
    </w:p>
    <w:p w:rsidR="006001F8" w:rsidRPr="0047738F" w:rsidRDefault="006001F8" w:rsidP="006001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5F36" w:rsidRPr="0047738F" w:rsidRDefault="00CD5F36" w:rsidP="006001F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br/>
      </w:r>
    </w:p>
    <w:p w:rsidR="00CD5F36" w:rsidRPr="0047738F" w:rsidRDefault="00CD5F36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C668A" w:rsidRPr="0047738F" w:rsidRDefault="001C668A" w:rsidP="00CD5F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C668A" w:rsidRPr="0047738F" w:rsidRDefault="001C668A" w:rsidP="001C668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sz w:val="24"/>
          <w:szCs w:val="24"/>
        </w:rPr>
        <w:t>Write a Program that prints the following checkerboard shape with asterisks.</w:t>
      </w:r>
    </w:p>
    <w:p w:rsidR="00015245" w:rsidRPr="0047738F" w:rsidRDefault="00015245" w:rsidP="001C6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773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88900</wp:posOffset>
            </wp:positionV>
            <wp:extent cx="1514475" cy="138112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15245" w:rsidRPr="0047738F" w:rsidRDefault="00015245" w:rsidP="001C6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1C6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001F8" w:rsidRPr="0047738F" w:rsidRDefault="006001F8" w:rsidP="001C6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1C6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1C668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15245" w:rsidRPr="0047738F" w:rsidRDefault="00015245" w:rsidP="005F799B">
      <w:pPr>
        <w:rPr>
          <w:rFonts w:ascii="Times New Roman" w:hAnsi="Times New Roman" w:cs="Times New Roman"/>
          <w:sz w:val="24"/>
          <w:szCs w:val="24"/>
        </w:rPr>
      </w:pPr>
    </w:p>
    <w:sectPr w:rsidR="00015245" w:rsidRPr="0047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C4E" w:rsidRDefault="00877C4E" w:rsidP="00CD5F36">
      <w:pPr>
        <w:spacing w:after="0" w:line="240" w:lineRule="auto"/>
      </w:pPr>
      <w:r>
        <w:separator/>
      </w:r>
    </w:p>
  </w:endnote>
  <w:endnote w:type="continuationSeparator" w:id="0">
    <w:p w:rsidR="00877C4E" w:rsidRDefault="00877C4E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C4E" w:rsidRDefault="00877C4E" w:rsidP="00CD5F36">
      <w:pPr>
        <w:spacing w:after="0" w:line="240" w:lineRule="auto"/>
      </w:pPr>
      <w:r>
        <w:separator/>
      </w:r>
    </w:p>
  </w:footnote>
  <w:footnote w:type="continuationSeparator" w:id="0">
    <w:p w:rsidR="00877C4E" w:rsidRDefault="00877C4E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F0437"/>
    <w:rsid w:val="00131904"/>
    <w:rsid w:val="001C668A"/>
    <w:rsid w:val="00262BB6"/>
    <w:rsid w:val="004748AA"/>
    <w:rsid w:val="0047738F"/>
    <w:rsid w:val="005622E8"/>
    <w:rsid w:val="005F799B"/>
    <w:rsid w:val="006001F8"/>
    <w:rsid w:val="00683B35"/>
    <w:rsid w:val="00877C4E"/>
    <w:rsid w:val="00BD658F"/>
    <w:rsid w:val="00CD0EA5"/>
    <w:rsid w:val="00CD5F36"/>
    <w:rsid w:val="00D4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012DC-248A-43E7-8C95-E559953C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4</cp:revision>
  <dcterms:created xsi:type="dcterms:W3CDTF">2020-01-11T18:33:00Z</dcterms:created>
  <dcterms:modified xsi:type="dcterms:W3CDTF">2020-01-12T15:33:00Z</dcterms:modified>
</cp:coreProperties>
</file>