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A2BF2" w14:textId="3C53C0DC" w:rsidR="00F86935" w:rsidRPr="000A10EA" w:rsidRDefault="00F86935" w:rsidP="000A10EA">
      <w:pPr>
        <w:ind w:left="360" w:hanging="360"/>
        <w:rPr>
          <w:b/>
          <w:bCs/>
          <w:i/>
          <w:iCs/>
          <w:sz w:val="40"/>
          <w:szCs w:val="40"/>
          <w:u w:val="single"/>
        </w:rPr>
      </w:pPr>
      <w:r w:rsidRPr="000A10EA">
        <w:rPr>
          <w:b/>
          <w:bCs/>
          <w:i/>
          <w:iCs/>
          <w:sz w:val="40"/>
          <w:szCs w:val="40"/>
          <w:u w:val="single"/>
        </w:rPr>
        <w:t>Journey of Admin to create a teacher and adding a</w:t>
      </w:r>
      <w:r w:rsidR="000A10EA">
        <w:rPr>
          <w:b/>
          <w:bCs/>
          <w:i/>
          <w:iCs/>
          <w:sz w:val="40"/>
          <w:szCs w:val="40"/>
          <w:u w:val="single"/>
        </w:rPr>
        <w:t xml:space="preserve"> </w:t>
      </w:r>
      <w:r w:rsidRPr="000A10EA">
        <w:rPr>
          <w:b/>
          <w:bCs/>
          <w:i/>
          <w:iCs/>
          <w:sz w:val="40"/>
          <w:szCs w:val="40"/>
          <w:u w:val="single"/>
        </w:rPr>
        <w:t>new course + assigning the teacher to the new course</w:t>
      </w:r>
    </w:p>
    <w:p w14:paraId="016A6E88" w14:textId="3BD844E3" w:rsidR="00736083" w:rsidRDefault="004401CD" w:rsidP="004401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7C2F9D" wp14:editId="669B6990">
            <wp:extent cx="59436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6"/>
                    <a:stretch/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792AD" w14:textId="39F2E770" w:rsidR="004401CD" w:rsidRDefault="004401CD" w:rsidP="004401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7DEA606" wp14:editId="09631A4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7387" w14:textId="5D70E619" w:rsidR="004401CD" w:rsidRDefault="004401CD" w:rsidP="004401C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7359DD3" wp14:editId="0A1EDF8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3A8D" w14:textId="42097AF0" w:rsidR="004401CD" w:rsidRDefault="004401CD" w:rsidP="004401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6BF407E" wp14:editId="5AE5EED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1D30" w14:textId="33A8ADFB" w:rsidR="004401CD" w:rsidRDefault="004401CD" w:rsidP="004401C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4F7FFEB" wp14:editId="43E7EE2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3F29" w14:textId="1B4F3C1E" w:rsidR="004401CD" w:rsidRDefault="004401CD" w:rsidP="004401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06CC7C" wp14:editId="336A97D3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02CB" w14:textId="49AF700D" w:rsidR="004401CD" w:rsidRDefault="004401CD" w:rsidP="004401C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40BF9F6" wp14:editId="056B361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7A3D" w14:textId="7EECC740" w:rsidR="00AC3B83" w:rsidRDefault="00AC3B83" w:rsidP="004401C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CA4E440" wp14:editId="24EE5C76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F0AF" w14:textId="77777777" w:rsidR="004401CD" w:rsidRDefault="004401CD"/>
    <w:sectPr w:rsidR="0044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15B2C"/>
    <w:multiLevelType w:val="hybridMultilevel"/>
    <w:tmpl w:val="C66A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8C"/>
    <w:rsid w:val="000A10EA"/>
    <w:rsid w:val="001E1E8C"/>
    <w:rsid w:val="004401CD"/>
    <w:rsid w:val="007A180E"/>
    <w:rsid w:val="00A01FF1"/>
    <w:rsid w:val="00AC3B83"/>
    <w:rsid w:val="00F8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97DF"/>
  <w15:chartTrackingRefBased/>
  <w15:docId w15:val="{23FFF9E3-07D8-436F-B4E8-D0F6C4E7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Ashraf</dc:creator>
  <cp:keywords/>
  <dc:description/>
  <cp:lastModifiedBy>Saqlain Ashraf</cp:lastModifiedBy>
  <cp:revision>4</cp:revision>
  <dcterms:created xsi:type="dcterms:W3CDTF">2020-12-17T05:02:00Z</dcterms:created>
  <dcterms:modified xsi:type="dcterms:W3CDTF">2020-12-17T05:41:00Z</dcterms:modified>
</cp:coreProperties>
</file>