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1.打开并登陆Git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Explorer，进入以下页面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点击Trending，可以使用Language和Date range 选择查询你感兴趣的项目，比如查询Java时间维度为今天添加star最多的项目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257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可直接使用Search or jump to...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输入</w:t>
      </w:r>
      <w:r>
        <w:rPr>
          <w:rStyle w:val="5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shd w:val="clear" w:fill="F9F2F4"/>
        </w:rPr>
        <w:t>location:China</w:t>
      </w:r>
      <w:r>
        <w:rPr>
          <w:rStyle w:val="5"/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可以搜索指定地区用户USER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输入 指定 star数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比如说 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shd w:val="clear" w:fill="F9F2F4"/>
        </w:rPr>
        <w:t>stars:&gt;50000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,查找star数大于5万的项目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  <w:b w:val="0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EE4403"/>
    <w:multiLevelType w:val="singleLevel"/>
    <w:tmpl w:val="B1EE44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75F26"/>
    <w:multiLevelType w:val="multilevel"/>
    <w:tmpl w:val="7F275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9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2020-05-08T06:25:08Z</dcterms:created>
  <dc:creator>dell</dc:creator>
  <cp:lastModifiedBy>Yeats</cp:lastModifiedBy>
  <dcterms:modified xsi:type="dcterms:W3CDTF">2020-05-08T06:50:57Z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