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4DD" w:rsidRDefault="00DB6483" w:rsidP="005E5BBB">
      <w:pPr>
        <w:spacing w:line="360" w:lineRule="auto"/>
        <w:contextualSpacing/>
        <w:jc w:val="center"/>
        <w:rPr>
          <w:b/>
          <w:bCs/>
          <w:rtl/>
        </w:rPr>
      </w:pPr>
      <w:r>
        <w:tab/>
      </w:r>
      <w:r w:rsidRPr="00472220">
        <w:rPr>
          <w:rFonts w:hint="cs"/>
          <w:b/>
          <w:bCs/>
          <w:sz w:val="32"/>
          <w:szCs w:val="32"/>
          <w:rtl/>
        </w:rPr>
        <w:t>שאילתות</w:t>
      </w:r>
      <w:r w:rsidR="00472220" w:rsidRPr="00472220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="00472220" w:rsidRPr="00472220">
        <w:rPr>
          <w:b/>
          <w:bCs/>
          <w:sz w:val="32"/>
          <w:szCs w:val="32"/>
        </w:rPr>
        <w:t>sql</w:t>
      </w:r>
      <w:proofErr w:type="spellEnd"/>
    </w:p>
    <w:p w:rsidR="00472220" w:rsidRDefault="00472220" w:rsidP="00472220">
      <w:pPr>
        <w:spacing w:line="360" w:lineRule="auto"/>
        <w:contextualSpacing/>
        <w:rPr>
          <w:b/>
          <w:bCs/>
        </w:rPr>
      </w:pPr>
      <w:r>
        <w:rPr>
          <w:rFonts w:hint="cs"/>
          <w:b/>
          <w:bCs/>
          <w:rtl/>
        </w:rPr>
        <w:t xml:space="preserve">שאילתות </w:t>
      </w:r>
      <w:r>
        <w:rPr>
          <w:b/>
          <w:bCs/>
        </w:rPr>
        <w:t>select</w:t>
      </w:r>
    </w:p>
    <w:p w:rsidR="00462C2B" w:rsidRDefault="00462C2B" w:rsidP="00462C2B">
      <w:pPr>
        <w:pStyle w:val="ListParagraph"/>
        <w:spacing w:line="360" w:lineRule="auto"/>
        <w:rPr>
          <w:rtl/>
        </w:rPr>
      </w:pPr>
      <w:r>
        <w:rPr>
          <w:rFonts w:hint="cs"/>
          <w:rtl/>
        </w:rPr>
        <w:t>הנהלת הרכבת מעוניינת להרחיב את שירותי הרכבת לאזור הפריפריה. הדבר מצריך השקעה מרובה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(בניית תשתיות, פרסום מכרזים, גיוס עובדים וכיוצא בזה). לצורך כך ההנהלה מעוניינת לדעת כמה פרטים על התשתית והשירות הקיים כיום כדי לשקול את היקף ו כדאיות ההשקעה. להלן כמה שאילתות שההנהלה ביקשה לברר:</w:t>
      </w:r>
    </w:p>
    <w:p w:rsidR="00462C2B" w:rsidRDefault="00462C2B" w:rsidP="00462C2B">
      <w:pPr>
        <w:pStyle w:val="ListParagraph"/>
        <w:spacing w:line="360" w:lineRule="auto"/>
        <w:rPr>
          <w:rtl/>
        </w:rPr>
      </w:pPr>
    </w:p>
    <w:p w:rsidR="00462C2B" w:rsidRPr="00462C2B" w:rsidRDefault="00462C2B" w:rsidP="00462C2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cs"/>
          <w:rtl/>
        </w:rPr>
        <w:t>פריסה של כמות התחנות הקיימות כיום לפי אזורים:</w:t>
      </w:r>
    </w:p>
    <w:p w:rsidR="00462C2B" w:rsidRPr="00462C2B" w:rsidRDefault="00462C2B" w:rsidP="00462C2B">
      <w:pPr>
        <w:pStyle w:val="ListParagraph"/>
        <w:spacing w:line="360" w:lineRule="auto"/>
        <w:ind w:left="1080"/>
        <w:rPr>
          <w:b/>
          <w:bCs/>
          <w:rtl/>
        </w:rPr>
      </w:pPr>
      <w:r w:rsidRPr="005E5BBB">
        <w:rPr>
          <w:b/>
          <w:bCs/>
          <w:noProof/>
        </w:rPr>
        <mc:AlternateContent>
          <mc:Choice Requires="wps">
            <w:drawing>
              <wp:inline distT="0" distB="0" distL="0" distR="0" wp14:anchorId="2C48025F" wp14:editId="618FB54D">
                <wp:extent cx="5274310" cy="1200300"/>
                <wp:effectExtent l="0" t="0" r="2159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2B" w:rsidRDefault="00462C2B" w:rsidP="00462C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areaname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areaid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z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CITY_STATIONS</w:t>
                            </w:r>
                          </w:p>
                          <w:p w:rsidR="00462C2B" w:rsidRDefault="00462C2B" w:rsidP="00462C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NATURAL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NAtural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area</w:t>
                            </w:r>
                          </w:p>
                          <w:p w:rsidR="00462C2B" w:rsidRDefault="00462C2B" w:rsidP="00462C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areaname</w:t>
                            </w:r>
                            <w:proofErr w:type="spellEnd"/>
                          </w:p>
                          <w:p w:rsidR="00462C2B" w:rsidRDefault="00462C2B" w:rsidP="00462C2B">
                            <w:pPr>
                              <w:jc w:val="right"/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C4802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5.3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K1IgIAAEUEAAAOAAAAZHJzL2Uyb0RvYy54bWysU9tuGyEQfa/Uf0C813uJ3SQrr6PUqatK&#10;6UVK+gEsy3pRgaGAvet+fQbWca20fanKA2KY4TBzzszyZtSK7IXzEkxNi1lOiTAcWmm2Nf32uHlz&#10;RYkPzLRMgRE1PQhPb1avXy0HW4kSelCtcARBjK8GW9M+BFtlmee90MzPwAqDzg6cZgFNt81axwZE&#10;1yor8/xtNoBrrQMuvMfbu8lJVwm/6wQPX7rOi0BUTTG3kHaX9ibu2WrJqq1jtpf8mAb7hyw0kwY/&#10;PUHdscDIzsnfoLTkDjx0YcZBZ9B1kotUA1ZT5C+qeeiZFakWJMfbE03+/8Hyz/uvjsi2piUlhmmU&#10;6FGMgbyDkZSRncH6CoMeLIaFEa9R5VSpt/fAv3tiYN0zsxW3zsHQC9ZidkV8mZ09nXB8BGmGT9Di&#10;N2wXIAGNndOROiSDIDqqdDgpE1PheLkoL+cXBbo4+goU/iJP2mWsen5unQ8fBGgSDzV1KH2CZ/t7&#10;H2I6rHoOib95ULLdSKWS4bbNWjmyZ9gmm7RSBS/ClCFDTa8X5WJi4K8QeVp/gtAyYL8rqWt6dQpi&#10;VeTtvWlTNwYm1XTGlJU5Ehm5m1gMYzMehWmgPSClDqa+xjnEQw/uJyUD9nRN/Y8dc4IS9dGgLNfF&#10;fB6HIBnzxWWJhjv3NOceZjhC1TRQMh3XIQ1OJMzALcrXyURs1HnK5Jgr9mri+zhXcRjO7RT1a/pX&#10;TwAAAP//AwBQSwMEFAAGAAgAAAAhAJw4O83cAAAABQEAAA8AAABkcnMvZG93bnJldi54bWxMj8FO&#10;wzAQRO9I/IO1SFxQa0NRmoY4FUICwa0UBFc33iYR8TrYbhr+noULXEZazWjmbbmeXC9GDLHzpOFy&#10;rkAg1d521Gh4fbmf5SBiMmRN7wk1fGGEdXV6UprC+iM947hNjeASioXR0KY0FFLGukVn4twPSOzt&#10;fXAm8RkaaYM5crnr5ZVSmXSmI15ozYB3LdYf24PTkF8/ju/xabF5q7N9v0oXy/HhM2h9fjbd3oBI&#10;OKW/MPzgMzpUzLTzB7JR9Br4kfSr7OULlYHYcShfKZBVKf/TV98AAAD//wMAUEsBAi0AFAAGAAgA&#10;AAAhALaDOJL+AAAA4QEAABMAAAAAAAAAAAAAAAAAAAAAAFtDb250ZW50X1R5cGVzXS54bWxQSwEC&#10;LQAUAAYACAAAACEAOP0h/9YAAACUAQAACwAAAAAAAAAAAAAAAAAvAQAAX3JlbHMvLnJlbHNQSwEC&#10;LQAUAAYACAAAACEA3DhStSICAABFBAAADgAAAAAAAAAAAAAAAAAuAgAAZHJzL2Uyb0RvYy54bWxQ&#10;SwECLQAUAAYACAAAACEAnDg7zdwAAAAFAQAADwAAAAAAAAAAAAAAAAB8BAAAZHJzL2Rvd25yZXYu&#10;eG1sUEsFBgAAAAAEAAQA8wAAAIUFAAAAAA==&#10;">
                <v:textbox>
                  <w:txbxContent>
                    <w:p w:rsidR="00462C2B" w:rsidRDefault="00462C2B" w:rsidP="00462C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areaname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areaid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z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CITY_STATIONS</w:t>
                      </w:r>
                    </w:p>
                    <w:p w:rsidR="00462C2B" w:rsidRDefault="00462C2B" w:rsidP="00462C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NATURAL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NAtural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area</w:t>
                      </w:r>
                    </w:p>
                    <w:p w:rsidR="00462C2B" w:rsidRDefault="00462C2B" w:rsidP="00462C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areaname</w:t>
                      </w:r>
                      <w:proofErr w:type="spellEnd"/>
                    </w:p>
                    <w:p w:rsidR="00462C2B" w:rsidRDefault="00462C2B" w:rsidP="00462C2B">
                      <w:pPr>
                        <w:jc w:val="right"/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order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z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462C2B" w:rsidRDefault="00462C2B" w:rsidP="00462C2B">
      <w:pPr>
        <w:pStyle w:val="ListParagraph"/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514CCBAF" wp14:editId="6AE7FE3F">
            <wp:extent cx="26574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2B" w:rsidRDefault="00462C2B" w:rsidP="00462C2B">
      <w:pPr>
        <w:pStyle w:val="ListParagraph"/>
        <w:numPr>
          <w:ilvl w:val="0"/>
          <w:numId w:val="2"/>
        </w:numPr>
        <w:spacing w:line="360" w:lineRule="auto"/>
        <w:rPr>
          <w:rtl/>
        </w:rPr>
      </w:pPr>
      <w:r>
        <w:rPr>
          <w:rFonts w:hint="cs"/>
          <w:rtl/>
        </w:rPr>
        <w:t>בכמה ערים יש לכל היותר שתי תחנות?</w:t>
      </w:r>
    </w:p>
    <w:p w:rsidR="00462C2B" w:rsidRDefault="00462C2B" w:rsidP="00462C2B">
      <w:pPr>
        <w:pStyle w:val="ListParagraph"/>
        <w:spacing w:line="360" w:lineRule="auto"/>
        <w:ind w:left="1080"/>
        <w:rPr>
          <w:rtl/>
        </w:rPr>
      </w:pPr>
      <w:r w:rsidRPr="005E5BBB">
        <w:rPr>
          <w:b/>
          <w:bCs/>
          <w:noProof/>
        </w:rPr>
        <mc:AlternateContent>
          <mc:Choice Requires="wps">
            <w:drawing>
              <wp:inline distT="0" distB="0" distL="0" distR="0" wp14:anchorId="3CF5FDFA" wp14:editId="441D2C2C">
                <wp:extent cx="5274310" cy="762000"/>
                <wp:effectExtent l="0" t="0" r="21590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2B" w:rsidRDefault="00462C2B" w:rsidP="00462C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NATURAL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</w:t>
                            </w:r>
                          </w:p>
                          <w:p w:rsidR="00462C2B" w:rsidRDefault="00462C2B" w:rsidP="00462C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CITYNAME</w:t>
                            </w:r>
                          </w:p>
                          <w:p w:rsidR="00462C2B" w:rsidRDefault="00462C2B" w:rsidP="00462C2B">
                            <w:pPr>
                              <w:jc w:val="right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HAVING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CITYID)&lt;=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F5FDFA" id="_x0000_s1027" type="#_x0000_t202" style="width:415.3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4EJgIAAEsEAAAOAAAAZHJzL2Uyb0RvYy54bWysVNtu2zAMfR+wfxD0vjjJkqY14hRdugwD&#10;ugvQ7gNoWY6FSaInKbGzrx8lp0nWYS/D/CCIInV0eEh6edsbzfbSeYW24JPRmDNpBVbKbgv+7Wnz&#10;5pozH8BWoNHKgh+k57er16+WXZvLKTaoK+kYgVifd23BmxDaPMu8aKQBP8JWWnLW6AwEMt02qxx0&#10;hG50Nh2Pr7IOXdU6FNJ7Or0fnHyV8OtaivClrr0MTBecuIW0urSWcc1WS8i3DtpGiSMN+AcWBpSl&#10;R09Q9xCA7Zz6A8oo4dBjHUYCTYZ1rYRMOVA2k/GLbB4baGXKhcTx7Ukm//9gxef9V8dUVfAZZxYM&#10;lehJ9oG9w55Nozpd63MKemwpLPR0TFVOmfr2AcV3zyyuG7Bbeeccdo2EithN4s3s4uqA4yNI2X3C&#10;ip6BXcAE1NfOROlIDEboVKXDqTKRiqDD+XQxezshlyDf4ooqn0qXQf58u3U+fJBoWNwU3FHlEzrs&#10;H3yIbCB/DomPedSq2iitk+G25Vo7tgfqkk36UgIvwrRlXcFv5tP5IMBfIYjdmeBvLxkVqN21MgW/&#10;PgVBHmV7b6vUjAGUHvZEWdujjlG6QcTQl30qWBI5alxidSBhHQ7dTdNImwbdT8466uyC+x87cJIz&#10;/dFScW4ms1kchWTM5ospGe7SU156wAqCKnjgbNiuQxqfqJvFOypirZK+ZyZHytSxSfbjdMWRuLRT&#10;1PkfsPoFAAD//wMAUEsDBBQABgAIAAAAIQBj3bH02wAAAAUBAAAPAAAAZHJzL2Rvd25yZXYueG1s&#10;TI/BTsMwEETvSPyDtUhcEHWgKKRpnAohgeAGBcHVjbdJhL0Otpumf8+WC1xWWs1o5k21mpwVI4bY&#10;e1JwNctAIDXe9NQqeH97uCxAxKTJaOsJFRwwwqo+Pal0afyeXnFcp1ZwCMVSK+hSGkopY9Oh03Hm&#10;ByTWtj44nfgNrTRB7zncWXmdZbl0uidu6PSA9x02X+udU1DcPI2f8Xn+8tHkW7tIF7fj43dQ6vxs&#10;uluCSDilPzMc8Rkdamba+B2ZKKwCHpJ+L2vFPMtBbNjEnSDrSv6nr38AAAD//wMAUEsBAi0AFAAG&#10;AAgAAAAhALaDOJL+AAAA4QEAABMAAAAAAAAAAAAAAAAAAAAAAFtDb250ZW50X1R5cGVzXS54bWxQ&#10;SwECLQAUAAYACAAAACEAOP0h/9YAAACUAQAACwAAAAAAAAAAAAAAAAAvAQAAX3JlbHMvLnJlbHNQ&#10;SwECLQAUAAYACAAAACEAg+3uBCYCAABLBAAADgAAAAAAAAAAAAAAAAAuAgAAZHJzL2Uyb0RvYy54&#10;bWxQSwECLQAUAAYACAAAACEAY92x9NsAAAAFAQAADwAAAAAAAAAAAAAAAACABAAAZHJzL2Rvd25y&#10;ZXYueG1sUEsFBgAAAAAEAAQA8wAAAIgFAAAAAA==&#10;">
                <v:textbox>
                  <w:txbxContent>
                    <w:p w:rsidR="00462C2B" w:rsidRDefault="00462C2B" w:rsidP="00462C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NATURAL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</w:t>
                      </w:r>
                    </w:p>
                    <w:p w:rsidR="00462C2B" w:rsidRDefault="00462C2B" w:rsidP="00462C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CITYNAME</w:t>
                      </w:r>
                    </w:p>
                    <w:p w:rsidR="00462C2B" w:rsidRDefault="00462C2B" w:rsidP="00462C2B">
                      <w:pPr>
                        <w:jc w:val="right"/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HAVING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CITYID)&lt;=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2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462C2B" w:rsidRDefault="00462C2B" w:rsidP="00462C2B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 wp14:anchorId="2B5959C4" wp14:editId="6A4E543F">
            <wp:extent cx="204787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BB" w:rsidRDefault="00462C2B" w:rsidP="00462C2B">
      <w:pPr>
        <w:pStyle w:val="ListParagraph"/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lastRenderedPageBreak/>
        <w:t>3</w:t>
      </w:r>
      <w:r w:rsidRPr="00462C2B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מהי העיר שיש בה הכי מעט תחנות?</w:t>
      </w:r>
      <w:r w:rsidR="005E5BBB" w:rsidRPr="005E5BBB">
        <w:rPr>
          <w:b/>
          <w:bCs/>
          <w:noProof/>
        </w:rPr>
        <mc:AlternateContent>
          <mc:Choice Requires="wps">
            <w:drawing>
              <wp:inline distT="0" distB="0" distL="0" distR="0">
                <wp:extent cx="5734050" cy="13049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BB" w:rsidRDefault="005E5BBB" w:rsidP="00462C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CITYNAME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CITY_STATIONS T </w:t>
                            </w:r>
                          </w:p>
                          <w:p w:rsidR="005E5BBB" w:rsidRDefault="005E5BBB" w:rsidP="00462C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NATURAL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</w:t>
                            </w:r>
                          </w:p>
                          <w:p w:rsidR="005E5BBB" w:rsidRDefault="005E5BBB" w:rsidP="00462C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CITYNAME</w:t>
                            </w:r>
                          </w:p>
                          <w:p w:rsidR="005E5BBB" w:rsidRDefault="005E5BBB" w:rsidP="00462C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HAVING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CITYID)&lt;=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(CITYID) </w:t>
                            </w:r>
                          </w:p>
                          <w:p w:rsidR="005E5BBB" w:rsidRDefault="005E5BBB" w:rsidP="00462C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CITY_STATIONS</w:t>
                            </w:r>
                          </w:p>
                          <w:p w:rsidR="005E5BBB" w:rsidRDefault="005E5BBB" w:rsidP="00462C2B">
                            <w:pPr>
                              <w:jc w:val="right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width:451.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BUJgIAAE4EAAAOAAAAZHJzL2Uyb0RvYy54bWysVNtu2zAMfR+wfxD0vthxk6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pqLFdEGJ&#10;YRqb9CiGQN7AQIrIT299iW4PFh3DgNfY51Srt/fAv3piYNMxsxO3zkHfCdZgftP4Mrt4OuL4CFL3&#10;H6DBMGwfIAENrdORPKSDIDr26XjuTUyF4+V8cTXL52jiaJte5bNlMU8xWPn03Dof3gnQJAoVddj8&#10;BM8O9z7EdFj55BKjeVCy2UqlkuJ29UY5cmA4KNv0ndB/clOG9BVdzjH23yHy9P0JQsuAE6+kruj1&#10;2YmVkbe3pknzGJhUo4wpK3MiMnI3shiGehh7FgNEkmtojsisg3HAcSFR6MB9p6TH4a6o/7ZnTlCi&#10;3hvsznI6m8VtSMpsvihQcZeW+tLCDEeoigZKRnET0gZFBgzcYhdbmfh9zuSUMg5tov20YHErLvXk&#10;9fwbWP8AAAD//wMAUEsDBBQABgAIAAAAIQAQhP/W3AAAAAUBAAAPAAAAZHJzL2Rvd25yZXYueG1s&#10;TI/BTsMwEETvSPyDtUhcELVpaWlDnAohgeAGBcHVjbdJhL0OtpuGv2fhApeRRrOaeVuuR+/EgDF1&#10;gTRcTBQIpDrYjhoNry9350sQKRuyxgVCDV+YYF0dH5WmsOFAzzhsciO4hFJhNLQ594WUqW7RmzQJ&#10;PRJnuxC9yWxjI200By73Tk6VWkhvOuKF1vR422L9sdl7DcvLh+E9Pc6e3urFzq3y2dVw/xm1Pj0Z&#10;b65BZBzz3zH84DM6VMy0DXuySTgN/Ej+Vc5WasZ2q2Gq5nOQVSn/01ffAAAA//8DAFBLAQItABQA&#10;BgAIAAAAIQC2gziS/gAAAOEBAAATAAAAAAAAAAAAAAAAAAAAAABbQ29udGVudF9UeXBlc10ueG1s&#10;UEsBAi0AFAAGAAgAAAAhADj9If/WAAAAlAEAAAsAAAAAAAAAAAAAAAAALwEAAF9yZWxzLy5yZWxz&#10;UEsBAi0AFAAGAAgAAAAhAHOI8FQmAgAATgQAAA4AAAAAAAAAAAAAAAAALgIAAGRycy9lMm9Eb2Mu&#10;eG1sUEsBAi0AFAAGAAgAAAAhABCE/9bcAAAABQEAAA8AAAAAAAAAAAAAAAAAgAQAAGRycy9kb3du&#10;cmV2LnhtbFBLBQYAAAAABAAEAPMAAACJBQAAAAA=&#10;">
                <v:textbox>
                  <w:txbxContent>
                    <w:p w:rsidR="005E5BBB" w:rsidRDefault="005E5BBB" w:rsidP="00462C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CITYNAME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CITY_STATIONS T </w:t>
                      </w:r>
                    </w:p>
                    <w:p w:rsidR="005E5BBB" w:rsidRDefault="005E5BBB" w:rsidP="00462C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NATURAL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</w:t>
                      </w:r>
                    </w:p>
                    <w:p w:rsidR="005E5BBB" w:rsidRDefault="005E5BBB" w:rsidP="00462C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CITYNAME</w:t>
                      </w:r>
                    </w:p>
                    <w:p w:rsidR="005E5BBB" w:rsidRDefault="005E5BBB" w:rsidP="00462C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HAVING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CITYID)&lt;=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(CITYID) </w:t>
                      </w:r>
                    </w:p>
                    <w:p w:rsidR="005E5BBB" w:rsidRDefault="005E5BBB" w:rsidP="00462C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                 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CITY_STATIONS</w:t>
                      </w:r>
                    </w:p>
                    <w:p w:rsidR="005E5BBB" w:rsidRDefault="005E5BBB" w:rsidP="00462C2B">
                      <w:pPr>
                        <w:jc w:val="right"/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CITYID)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5E5BBB" w:rsidRPr="005E5BBB" w:rsidRDefault="005E5BBB" w:rsidP="005E5BBB">
      <w:pPr>
        <w:pStyle w:val="ListParagraph"/>
        <w:spacing w:line="360" w:lineRule="auto"/>
        <w:rPr>
          <w:b/>
          <w:bCs/>
        </w:rPr>
      </w:pPr>
    </w:p>
    <w:p w:rsidR="005E5BBB" w:rsidRDefault="005E5BBB" w:rsidP="005E5BBB">
      <w:pPr>
        <w:pStyle w:val="ListParagraph"/>
        <w:spacing w:line="360" w:lineRule="auto"/>
        <w:rPr>
          <w:b/>
          <w:bCs/>
          <w:rtl/>
        </w:rPr>
      </w:pPr>
      <w:r>
        <w:rPr>
          <w:noProof/>
        </w:rPr>
        <w:drawing>
          <wp:inline distT="0" distB="0" distL="0" distR="0" wp14:anchorId="0C1D6040" wp14:editId="62BD22D6">
            <wp:extent cx="5274310" cy="2362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BB" w:rsidRDefault="005E5BBB" w:rsidP="005E5BBB">
      <w:pPr>
        <w:pStyle w:val="ListParagraph"/>
        <w:spacing w:line="360" w:lineRule="auto"/>
        <w:rPr>
          <w:b/>
          <w:bCs/>
          <w:rtl/>
        </w:rPr>
      </w:pPr>
    </w:p>
    <w:p w:rsidR="005E5BBB" w:rsidRDefault="006E68F6" w:rsidP="005E5BBB">
      <w:pPr>
        <w:pStyle w:val="ListParagraph"/>
        <w:spacing w:line="360" w:lineRule="auto"/>
        <w:rPr>
          <w:b/>
          <w:rtl/>
        </w:rPr>
      </w:pPr>
      <w:r>
        <w:rPr>
          <w:rFonts w:hint="cs"/>
          <w:bCs/>
          <w:rtl/>
        </w:rPr>
        <w:t>נושא נוסף ש</w:t>
      </w:r>
      <w:r>
        <w:rPr>
          <w:rFonts w:hint="cs"/>
          <w:b/>
          <w:rtl/>
        </w:rPr>
        <w:t>ההנהלה ביקשה לקבל עבורו מידע הוא "שירות לקוחות". ההנהלה מעוניינת לדעת מהו מספר הלקוחות השמורים במערכת, מהי הפנייה השכיחה ביותר של הלקוחות  לצורך שימור הלקוחות והתייעלות המערכת.</w:t>
      </w:r>
    </w:p>
    <w:p w:rsidR="006E68F6" w:rsidRDefault="006E68F6" w:rsidP="005E5BBB">
      <w:pPr>
        <w:pStyle w:val="ListParagraph"/>
        <w:spacing w:line="360" w:lineRule="auto"/>
        <w:rPr>
          <w:rtl/>
        </w:rPr>
      </w:pPr>
    </w:p>
    <w:p w:rsidR="006E68F6" w:rsidRPr="008103EC" w:rsidRDefault="006E68F6" w:rsidP="008103EC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8103EC">
        <w:rPr>
          <w:rFonts w:hint="cs"/>
          <w:b/>
          <w:rtl/>
        </w:rPr>
        <w:t>מהו מספר הלקוחות ששמורים במערכת?</w:t>
      </w:r>
    </w:p>
    <w:p w:rsidR="006E68F6" w:rsidRDefault="006E68F6" w:rsidP="006E68F6">
      <w:pPr>
        <w:pStyle w:val="ListParagraph"/>
        <w:spacing w:line="360" w:lineRule="auto"/>
        <w:ind w:left="1080"/>
        <w:rPr>
          <w:b/>
        </w:rPr>
      </w:pPr>
    </w:p>
    <w:p w:rsidR="006E68F6" w:rsidRDefault="006E68F6" w:rsidP="006E68F6">
      <w:pPr>
        <w:pStyle w:val="ListParagraph"/>
        <w:spacing w:line="360" w:lineRule="auto"/>
        <w:ind w:left="1080"/>
        <w:rPr>
          <w:b/>
          <w:rtl/>
        </w:rPr>
      </w:pPr>
      <w:r w:rsidRPr="006E68F6">
        <w:rPr>
          <w:noProof/>
        </w:rPr>
        <mc:AlternateContent>
          <mc:Choice Requires="wps">
            <w:drawing>
              <wp:inline distT="0" distB="0" distL="0" distR="0" wp14:anchorId="053859AB" wp14:editId="5DD49676">
                <wp:extent cx="3800475" cy="514350"/>
                <wp:effectExtent l="0" t="0" r="28575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F6" w:rsidRDefault="006E68F6" w:rsidP="006E68F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(*)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COMMUNICATIONS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3859AB" id="_x0000_s1030" type="#_x0000_t202" style="width:299.2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oSKAIAAEsEAAAOAAAAZHJzL2Uyb0RvYy54bWysVNtu2zAMfR+wfxD0vthJ7V6MOEWXLsOA&#10;7gK0+wBZlmNhkqhJSuzu60vJaRp028swPwiiSB0dHpJeXo9akb1wXoKp6XyWUyIMh1aabU2/P2ze&#10;XVLiAzMtU2BETR+Fp9ert2+Wg63EAnpQrXAEQYyvBlvTPgRbZZnnvdDMz8AKg84OnGYBTbfNWscG&#10;RNcqW+T5eTaAa60DLrzH09vJSVcJv+sED1+7zotAVE2RW0irS2sT12y1ZNXWMdtLfqDB/oGFZtLg&#10;o0eoWxYY2Tn5G5SW3IGHLsw46Ay6TnKRcsBs5vmrbO57ZkXKBcXx9iiT/3+w/Mv+myOyrek5JYZp&#10;LNGDGAN5DyNZRHUG6ysMurcYFkY8xiqnTL29A/7DEwPrnpmtuHEOhl6wFtnN483s5OqE4yNIM3yG&#10;Fp9huwAJaOycjtKhGATRsUqPx8pEKhwPzy7zvLgoKeHoK+fFWZlKl7Hq+bZ1PnwUoEnc1NRh5RM6&#10;29/5ENmw6jkkPuZByXYjlUqG2zZr5cieYZds0pcSeBWmDBlqelUuykmAv0Lk6fsThJYB211JXVPM&#10;CL8YxKoo2wfTpn1gUk17pKzMQcco3SRiGJsxFayId6PGDbSPKKyDqbtxGnHTg/tFyYCdXVP/c8ec&#10;oER9Mlicq3lRxFFIRlFeLNBwp57m1MMMR6iaBkqm7Tqk8Ym0DdxgETuZ9H1hcqCMHZtkP0xXHIlT&#10;O0W9/ANWTwAAAP//AwBQSwMEFAAGAAgAAAAhAAvDIbvbAAAABAEAAA8AAABkcnMvZG93bnJldi54&#10;bWxMj8FOwzAMhu9IvENkJC5oSwdsdKXphJBA7AYbgmvWeG1F4pQk68rbY7jAxZL1//r8uVyNzooB&#10;Q+w8KZhNMxBItTcdNQpetw+THERMmoy2nlDBF0ZYVacnpS6MP9ILDpvUCIZQLLSCNqW+kDLWLTod&#10;p75H4mzvg9OJ19BIE/SR4c7KyyxbSKc74gut7vG+xfpjc3AK8uun4T2ur57f6sXeLtPFzfD4GZQ6&#10;PxvvbkEkHNNfGX70WR0qdtr5A5korAJ+JP1OzubLfA5ix+BZBrIq5X/56hsAAP//AwBQSwECLQAU&#10;AAYACAAAACEAtoM4kv4AAADhAQAAEwAAAAAAAAAAAAAAAAAAAAAAW0NvbnRlbnRfVHlwZXNdLnht&#10;bFBLAQItABQABgAIAAAAIQA4/SH/1gAAAJQBAAALAAAAAAAAAAAAAAAAAC8BAABfcmVscy8ucmVs&#10;c1BLAQItABQABgAIAAAAIQCxLXoSKAIAAEsEAAAOAAAAAAAAAAAAAAAAAC4CAABkcnMvZTJvRG9j&#10;LnhtbFBLAQItABQABgAIAAAAIQALwyG72wAAAAQBAAAPAAAAAAAAAAAAAAAAAIIEAABkcnMvZG93&#10;bnJldi54bWxQSwUGAAAAAAQABADzAAAAigUAAAAA&#10;">
                <v:textbox>
                  <w:txbxContent>
                    <w:p w:rsidR="006E68F6" w:rsidRDefault="006E68F6" w:rsidP="006E68F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(*)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COMMUNICATIONS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6E68F6" w:rsidRDefault="008103EC" w:rsidP="006E68F6">
      <w:pPr>
        <w:autoSpaceDE w:val="0"/>
        <w:autoSpaceDN w:val="0"/>
        <w:bidi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1047E01" wp14:editId="0462E8AC">
            <wp:extent cx="147637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EC" w:rsidRDefault="008103EC" w:rsidP="008103EC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</w:rPr>
      </w:pPr>
    </w:p>
    <w:p w:rsidR="008103EC" w:rsidRDefault="008103EC" w:rsidP="008103EC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</w:rPr>
      </w:pPr>
    </w:p>
    <w:p w:rsidR="008103EC" w:rsidRDefault="008103EC" w:rsidP="008103EC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</w:rPr>
      </w:pPr>
    </w:p>
    <w:p w:rsidR="008103EC" w:rsidRDefault="008103EC" w:rsidP="008103EC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</w:rPr>
      </w:pPr>
    </w:p>
    <w:p w:rsidR="006E68F6" w:rsidRDefault="008103EC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proofErr w:type="gramStart"/>
      <w:r>
        <w:rPr>
          <w:bCs/>
        </w:rPr>
        <w:t>5</w:t>
      </w:r>
      <w:r>
        <w:rPr>
          <w:b/>
        </w:rPr>
        <w:t xml:space="preserve"> </w:t>
      </w:r>
      <w:r>
        <w:rPr>
          <w:rFonts w:hint="cs"/>
          <w:b/>
          <w:rtl/>
        </w:rPr>
        <w:t xml:space="preserve"> )</w:t>
      </w:r>
      <w:proofErr w:type="gramEnd"/>
      <w:r>
        <w:rPr>
          <w:rFonts w:hint="cs"/>
          <w:b/>
          <w:rtl/>
        </w:rPr>
        <w:t xml:space="preserve"> מה הנושאים שהלקוחות בוחרים להתלונן עליו או שדווקא בוחרים לציין לשבח?</w:t>
      </w:r>
    </w:p>
    <w:p w:rsidR="008103EC" w:rsidRDefault="008103EC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:rsidR="008103EC" w:rsidRDefault="008103EC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 w:rsidRPr="008103EC">
        <w:rPr>
          <w:noProof/>
        </w:rPr>
        <mc:AlternateContent>
          <mc:Choice Requires="wps">
            <w:drawing>
              <wp:inline distT="0" distB="0" distL="0" distR="0" wp14:anchorId="2F02172E" wp14:editId="7E40126E">
                <wp:extent cx="3800475" cy="514350"/>
                <wp:effectExtent l="0" t="0" r="28575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3EC" w:rsidRDefault="008103EC" w:rsidP="008103E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issue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COSTUMERSERVICE t</w:t>
                            </w:r>
                          </w:p>
                          <w:p w:rsidR="008103EC" w:rsidRDefault="008103EC" w:rsidP="008103E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issuE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02172E" id="_x0000_s1031" type="#_x0000_t202" style="width:299.2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bZJwIAAEsEAAAOAAAAZHJzL2Uyb0RvYy54bWysVNtu2zAMfR+wfxD0vthJ47U14hRdugwD&#10;ugvQ7gMYWY6FSaInKbGzrx8lp2nQbS/D/CCIInV0eEh6cTMYzfbSeYW24tNJzpm0AmtltxX/9rh+&#10;c8WZD2Br0GhlxQ/S85vl61eLvivlDFvUtXSMQKwv+67ibQhdmWVetNKAn2AnLTkbdAYCmW6b1Q56&#10;Qjc6m+X526xHV3cOhfSeTu9GJ18m/KaRInxpGi8D0xUnbiGtLq2buGbLBZRbB12rxJEG/AMLA8rS&#10;oyeoOwjAdk79BmWUcOixCROBJsOmUUKmHCibaf4im4cWOplyIXF8d5LJ/z9Y8Xn/1TFVV/yaMwuG&#10;SvQoh8De4cBmUZ2+8yUFPXQUFgY6piqnTH13j+K7ZxZXLditvHUO+1ZCTeym8WZ2dnXE8RFk03/C&#10;mp6BXcAENDTOROlIDEboVKXDqTKRiqDDi6s8n18WnAnyFdP5RZFKl0H5dLtzPnyQaFjcVNxR5RM6&#10;7O99iGygfAqJj3nUql4rrZPhtpuVdmwP1CXr9KUEXoRpy3rSqZgVowB/hcjT9ycIowK1u1am4pQR&#10;fTEIyijbe1unfQClxz1R1vaoY5RuFDEMmyEVrIh3o8YbrA8krMOxu2kaadOi+8lZT51dcf9jB05y&#10;pj9aKs71dD6Po5CMeXE5I8OdezbnHrCCoCoeOBu3q5DGJ9K2eEtFbFTS95nJkTJ1bJL9OF1xJM7t&#10;FPX8D1j+AgAA//8DAFBLAwQUAAYACAAAACEAC8Mhu9sAAAAEAQAADwAAAGRycy9kb3ducmV2Lnht&#10;bEyPwU7DMAyG70i8Q2QkLmhLB2x0pemEkEDsBhuCa9Z4bUXilCTryttjuMDFkvX/+vy5XI3OigFD&#10;7DwpmE0zEEi1Nx01Cl63D5McREyajLaeUMEXRlhVpyelLow/0gsOm9QIhlAstII2pb6QMtYtOh2n&#10;vkfibO+D04nX0EgT9JHhzsrLLFtIpzviC63u8b7F+mNzcAry66fhPa6vnt/qxd4u08XN8PgZlDo/&#10;G+9uQSQc018ZfvRZHSp22vkDmSisAn4k/U7O5st8DmLH4FkGsirlf/nqGwAA//8DAFBLAQItABQA&#10;BgAIAAAAIQC2gziS/gAAAOEBAAATAAAAAAAAAAAAAAAAAAAAAABbQ29udGVudF9UeXBlc10ueG1s&#10;UEsBAi0AFAAGAAgAAAAhADj9If/WAAAAlAEAAAsAAAAAAAAAAAAAAAAALwEAAF9yZWxzLy5yZWxz&#10;UEsBAi0AFAAGAAgAAAAhANK4ZtknAgAASwQAAA4AAAAAAAAAAAAAAAAALgIAAGRycy9lMm9Eb2Mu&#10;eG1sUEsBAi0AFAAGAAgAAAAhAAvDIbvbAAAABAEAAA8AAAAAAAAAAAAAAAAAgQQAAGRycy9kb3du&#10;cmV2LnhtbFBLBQYAAAAABAAEAPMAAACJBQAAAAA=&#10;">
                <v:textbox>
                  <w:txbxContent>
                    <w:p w:rsidR="008103EC" w:rsidRDefault="008103EC" w:rsidP="008103E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issue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COSTUMERSERVICE t</w:t>
                      </w:r>
                    </w:p>
                    <w:p w:rsidR="008103EC" w:rsidRDefault="008103EC" w:rsidP="008103E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issuE</w:t>
                      </w:r>
                      <w:proofErr w:type="spellEnd"/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8103EC" w:rsidRDefault="008103EC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:rsidR="008103EC" w:rsidRDefault="008103EC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noProof/>
        </w:rPr>
        <w:drawing>
          <wp:inline distT="0" distB="0" distL="0" distR="0" wp14:anchorId="07350922" wp14:editId="1484ABCF">
            <wp:extent cx="4000500" cy="195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EC" w:rsidRDefault="008103EC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:rsidR="008103EC" w:rsidRPr="00751E36" w:rsidRDefault="00751E36" w:rsidP="00751E36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 w:rsidRPr="00751E36">
        <w:rPr>
          <w:rFonts w:hint="cs"/>
          <w:b/>
          <w:rtl/>
        </w:rPr>
        <w:t>6)</w:t>
      </w:r>
      <w:r>
        <w:rPr>
          <w:rFonts w:hint="cs"/>
          <w:b/>
          <w:rtl/>
        </w:rPr>
        <w:t xml:space="preserve"> </w:t>
      </w:r>
      <w:r w:rsidR="008103EC" w:rsidRPr="00751E36">
        <w:rPr>
          <w:rFonts w:hint="cs"/>
          <w:b/>
          <w:rtl/>
        </w:rPr>
        <w:t>כמה פניות התקבלו עבור כל נושא?</w:t>
      </w:r>
    </w:p>
    <w:p w:rsidR="00751E36" w:rsidRPr="00751E36" w:rsidRDefault="00751E36" w:rsidP="00751E36">
      <w:pPr>
        <w:rPr>
          <w:rtl/>
        </w:rPr>
      </w:pPr>
    </w:p>
    <w:p w:rsidR="008103EC" w:rsidRDefault="008103EC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 w:rsidRPr="008103EC">
        <w:rPr>
          <w:noProof/>
        </w:rPr>
        <mc:AlternateContent>
          <mc:Choice Requires="wps">
            <w:drawing>
              <wp:inline distT="0" distB="0" distL="0" distR="0" wp14:anchorId="21753FEE" wp14:editId="2A225EAF">
                <wp:extent cx="5810250" cy="1076325"/>
                <wp:effectExtent l="0" t="0" r="19050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E36" w:rsidRDefault="00751E36" w:rsidP="00751E3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issue,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(ISSUE)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Z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COSTUMERSERVICE t</w:t>
                            </w:r>
                          </w:p>
                          <w:p w:rsidR="00751E36" w:rsidRDefault="00751E36" w:rsidP="00751E3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issuE</w:t>
                            </w:r>
                            <w:proofErr w:type="spellEnd"/>
                          </w:p>
                          <w:p w:rsidR="00751E36" w:rsidRDefault="00751E36" w:rsidP="00751E3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753FEE" id="_x0000_s1032" type="#_x0000_t202" style="width:457.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OhbJQIAAE0EAAAOAAAAZHJzL2Uyb0RvYy54bWysVNtu2zAMfR+wfxD0vviyJE2NOEWXLsOA&#10;7gK0+wBZlmNhkqhJSuzs60cpaZpdsIdhfhBIkTokD0kvb0atyF44L8HUtJjklAjDoZVmW9Mvj5tX&#10;C0p8YKZlCoyo6UF4erN6+WI52EqU0INqhSMIYnw12Jr2IdgqyzzvhWZ+AlYYNHbgNAuoum3WOjYg&#10;ulZZmefzbADXWgdceI+3d0cjXSX8rhM8fOo6LwJRNcXcQjpdOpt4Zqslq7aO2V7yUxrsH7LQTBoM&#10;eoa6Y4GRnZO/QWnJHXjowoSDzqDrJBepBqymyH+p5qFnVqRakBxvzzT5/wfLP+4/OyJb7F1BiWEa&#10;e/QoxkDewEjKSM9gfYVeDxb9wojX6JpK9fYe+FdPDKx7Zrbi1jkYesFaTK+IL7OLp0ccH0Ga4QO0&#10;GIbtAiSgsXM6codsEETHNh3OrYmpcLycLYq8nKGJo63Ir+avy1mKwaqn59b58E6AJlGoqcPeJ3i2&#10;v/chpsOqJ5cYzYOS7UYqlRS3bdbKkT3DOdmk74T+k5syZKjp9Qxj/x0iT9+fILQMOPBK6pouzk6s&#10;iry9NW0ax8CkOsqYsjInIiN3RxbD2IypZfMYIJLcQHtAZh0c5xv3EYUe3HdKBpztmvpvO+YEJeq9&#10;we5cF9NpXIakTGdXJSru0tJcWpjhCFXTQMlRXIe0QJEBA7fYxU4mfp8zOaWMM5toP+1XXIpLPXk9&#10;/wVWPwAAAP//AwBQSwMEFAAGAAgAAAAhAOwijWfbAAAABQEAAA8AAABkcnMvZG93bnJldi54bWxM&#10;j8FOwzAQRO9I/IO1SFwQdQo0NCFOhZBA9AYFwdWNt0mEvQ62m4a/Z+ECl5VGM5p9U60mZ8WIIfae&#10;FMxnGQikxpueWgWvL/fnSxAxaTLaekIFXxhhVR8fVbo0/kDPOG5SK7iEYqkVdCkNpZSx6dDpOPMD&#10;Ens7H5xOLEMrTdAHLndWXmRZLp3uiT90esC7DpuPzd4pWF49ju9xffn01uQ7W6Sz6/HhMyh1ejLd&#10;3oBIOKW/MPzgMzrUzLT1ezJRWAU8JP1e9or5guWWQ3mxAFlX8j99/Q0AAP//AwBQSwECLQAUAAYA&#10;CAAAACEAtoM4kv4AAADhAQAAEwAAAAAAAAAAAAAAAAAAAAAAW0NvbnRlbnRfVHlwZXNdLnhtbFBL&#10;AQItABQABgAIAAAAIQA4/SH/1gAAAJQBAAALAAAAAAAAAAAAAAAAAC8BAABfcmVscy8ucmVsc1BL&#10;AQItABQABgAIAAAAIQB06OhbJQIAAE0EAAAOAAAAAAAAAAAAAAAAAC4CAABkcnMvZTJvRG9jLnht&#10;bFBLAQItABQABgAIAAAAIQDsIo1n2wAAAAUBAAAPAAAAAAAAAAAAAAAAAH8EAABkcnMvZG93bnJl&#10;di54bWxQSwUGAAAAAAQABADzAAAAhwUAAAAA&#10;">
                <v:textbox>
                  <w:txbxContent>
                    <w:p w:rsidR="00751E36" w:rsidRDefault="00751E36" w:rsidP="00751E3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issue,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(ISSUE)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Z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COSTUMERSERVICE t</w:t>
                      </w:r>
                    </w:p>
                    <w:p w:rsidR="00751E36" w:rsidRDefault="00751E36" w:rsidP="00751E3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issuE</w:t>
                      </w:r>
                      <w:proofErr w:type="spellEnd"/>
                    </w:p>
                    <w:p w:rsidR="00751E36" w:rsidRDefault="00751E36" w:rsidP="00751E3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Z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751E36" w:rsidRDefault="00751E36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:rsidR="00751E36" w:rsidRDefault="00751E36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noProof/>
        </w:rPr>
        <w:drawing>
          <wp:inline distT="0" distB="0" distL="0" distR="0" wp14:anchorId="2E460BEA" wp14:editId="4B0303CE">
            <wp:extent cx="5274310" cy="1901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F4" w:rsidRDefault="00BB6EF4">
      <w:pPr>
        <w:bidi w:val="0"/>
        <w:rPr>
          <w:b/>
          <w:rtl/>
        </w:rPr>
      </w:pPr>
    </w:p>
    <w:p w:rsidR="00472220" w:rsidRDefault="00472220" w:rsidP="00472220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b/>
        </w:rPr>
        <w:br w:type="page"/>
      </w:r>
    </w:p>
    <w:p w:rsidR="00472220" w:rsidRDefault="00472220" w:rsidP="00472220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rFonts w:hint="cs"/>
          <w:b/>
          <w:rtl/>
        </w:rPr>
        <w:t>7) כמה מתוך הפניות עדיין פתוחות (כלומר בטיפול)?</w:t>
      </w:r>
    </w:p>
    <w:p w:rsidR="00472220" w:rsidRDefault="00472220" w:rsidP="00472220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:rsidR="00472220" w:rsidRDefault="00472220" w:rsidP="00472220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 w:rsidRPr="008103EC">
        <w:rPr>
          <w:noProof/>
        </w:rPr>
        <mc:AlternateContent>
          <mc:Choice Requires="wps">
            <w:drawing>
              <wp:inline distT="0" distB="0" distL="0" distR="0" wp14:anchorId="1E90E694" wp14:editId="37EA8F03">
                <wp:extent cx="5274310" cy="977044"/>
                <wp:effectExtent l="0" t="0" r="21590" b="1397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977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220" w:rsidRDefault="00472220" w:rsidP="0047222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issue,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(ISSUE)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Z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COSTUMERSERVICE t</w:t>
                            </w:r>
                          </w:p>
                          <w:p w:rsidR="00472220" w:rsidRDefault="00472220" w:rsidP="0047222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TYPE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'finish'</w:t>
                            </w:r>
                          </w:p>
                          <w:p w:rsidR="00472220" w:rsidRDefault="00472220" w:rsidP="0047222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issuE</w:t>
                            </w:r>
                            <w:proofErr w:type="spellEnd"/>
                          </w:p>
                          <w:p w:rsidR="00472220" w:rsidRDefault="00472220" w:rsidP="0047222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E90E694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width:415.3pt;height:7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uBJQIAAEwEAAAOAAAAZHJzL2Uyb0RvYy54bWysVNtu2zAMfR+wfxD0vjhxnaY14hRdugwD&#10;ugvQ7gNkWY6FSaImKbGzry8lp2l2exnmB4EUqUPykPTyZtCK7IXzEkxFZ5MpJcJwaKTZVvTr4+bN&#10;FSU+MNMwBUZU9CA8vVm9frXsbSly6EA1whEEMb7sbUW7EGyZZZ53QjM/ASsMGltwmgVU3TZrHOsR&#10;Xassn04vsx5cYx1w4T3e3o1Gukr4bSt4+Ny2XgSiKoq5hXS6dNbxzFZLVm4ds53kxzTYP2ShmTQY&#10;9AR1xwIjOyd/g9KSO/DQhgkHnUHbSi5SDVjNbPpLNQ8dsyLVguR4e6LJ/z9Y/mn/xRHZYO8uKDFM&#10;Y48exRDIWxhIHunprS/R68GiXxjwGl1Tqd7eA//miYF1x8xW3DoHfSdYg+nN4svs7OmI4yNI3X+E&#10;BsOwXYAENLROR+6QDYLo2KbDqTUxFY6X83xRXMzQxNF2vVhMiyKFYOXza+t8eC9AkyhU1GHrEzrb&#10;3/sQs2Hls0sM5kHJZiOVSorb1mvlyJ7hmGzSd0T/yU0Z0mP0eT4fCfgrxDR9f4LQMuC8K6krenVy&#10;YmWk7Z1p0jQGJtUoY8rKHHmM1I0khqEeUscuY4DIcQ3NAYl1MI43riMKHbgflPQ42hX133fMCUrU&#10;B4PNuZ4VRdyFpBTzRY6KO7fU5xZmOEJVNFAyiuuQ9ifyZuAWm9jKxO9LJseUcWQT7cf1ijtxriev&#10;l5/A6gkAAP//AwBQSwMEFAAGAAgAAAAhACyLvOzcAAAABQEAAA8AAABkcnMvZG93bnJldi54bWxM&#10;j0FLxDAQhe+C/yGM4EXcVKu1W5suIih601X0mm1m22IyqUm2W/+9oxe9PBje471v6tXsrJgwxMGT&#10;grNFBgKp9WagTsHry91pCSImTUZbT6jgCyOsmsODWlfG7+kZp3XqBJdQrLSCPqWxkjK2PTodF35E&#10;Ym/rg9OJz9BJE/Sey52V51lWSKcH4oVej3jbY/ux3jkF5cXD9B4f86e3ttjaZTq5mu4/g1LHR/PN&#10;NYiEc/oLww8+o0PDTBu/IxOFVcCPpF9lr8yzAsSGQ5f5EmRTy//0zTcAAAD//wMAUEsBAi0AFAAG&#10;AAgAAAAhALaDOJL+AAAA4QEAABMAAAAAAAAAAAAAAAAAAAAAAFtDb250ZW50X1R5cGVzXS54bWxQ&#10;SwECLQAUAAYACAAAACEAOP0h/9YAAACUAQAACwAAAAAAAAAAAAAAAAAvAQAAX3JlbHMvLnJlbHNQ&#10;SwECLQAUAAYACAAAACEA/l8rgSUCAABMBAAADgAAAAAAAAAAAAAAAAAuAgAAZHJzL2Uyb0RvYy54&#10;bWxQSwECLQAUAAYACAAAACEALIu87NwAAAAFAQAADwAAAAAAAAAAAAAAAAB/BAAAZHJzL2Rvd25y&#10;ZXYueG1sUEsFBgAAAAAEAAQA8wAAAIgFAAAAAA==&#10;">
                <v:textbox>
                  <w:txbxContent>
                    <w:p w:rsidR="00472220" w:rsidRDefault="00472220" w:rsidP="0047222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issue,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(ISSUE)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Z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COSTUMERSERVICE t</w:t>
                      </w:r>
                    </w:p>
                    <w:p w:rsidR="00472220" w:rsidRDefault="00472220" w:rsidP="0047222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'finish'</w:t>
                      </w:r>
                    </w:p>
                    <w:p w:rsidR="00472220" w:rsidRDefault="00472220" w:rsidP="0047222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issuE</w:t>
                      </w:r>
                    </w:p>
                    <w:p w:rsidR="00472220" w:rsidRDefault="00472220" w:rsidP="0047222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Z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472220" w:rsidRDefault="00472220" w:rsidP="00472220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noProof/>
        </w:rPr>
        <w:drawing>
          <wp:inline distT="0" distB="0" distL="0" distR="0" wp14:anchorId="3C7D385D" wp14:editId="2AE80C32">
            <wp:extent cx="2486025" cy="1647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20" w:rsidRDefault="00472220" w:rsidP="0047222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683E" w:rsidRDefault="0058683E" w:rsidP="0047222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683E" w:rsidRDefault="0058683E" w:rsidP="0047222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683E" w:rsidRDefault="0058683E" w:rsidP="00DF25A9">
      <w:pPr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הנהלת החברה ביקשה לברר באיזה </w:t>
      </w:r>
      <w:r w:rsidR="00DF25A9"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>עיר</w:t>
      </w:r>
      <w:r w:rsidR="00D53A2C"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 xml:space="preserve">  שבו עלו הנוסעים </w:t>
      </w:r>
      <w:r>
        <w:rPr>
          <w:rFonts w:ascii="Tahoma" w:hAnsi="Tahoma" w:cs="Tahoma" w:hint="cs"/>
          <w:color w:val="000000"/>
          <w:sz w:val="20"/>
          <w:szCs w:val="20"/>
          <w:shd w:val="clear" w:color="auto" w:fill="FFFFFF"/>
          <w:rtl/>
        </w:rPr>
        <w:t>אחוז התלונות הוא הגבוהה ביותר</w:t>
      </w:r>
    </w:p>
    <w:p w:rsidR="0058683E" w:rsidRDefault="0058683E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</w:pPr>
    </w:p>
    <w:p w:rsidR="00DF25A9" w:rsidRDefault="00DF25A9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F25A9" w:rsidRDefault="00DF25A9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A50930D" wp14:editId="15FC3CD2">
            <wp:extent cx="1714500" cy="3371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A9" w:rsidRDefault="00DF25A9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F25A9" w:rsidRDefault="00DF25A9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F25A9" w:rsidRDefault="00DF25A9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103EC">
        <w:rPr>
          <w:noProof/>
        </w:rPr>
        <mc:AlternateContent>
          <mc:Choice Requires="wps">
            <w:drawing>
              <wp:inline distT="0" distB="0" distL="0" distR="0" wp14:anchorId="16868282" wp14:editId="41496E3F">
                <wp:extent cx="5274310" cy="2552092"/>
                <wp:effectExtent l="0" t="0" r="21590" b="1968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5520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5A9" w:rsidRDefault="00DF25A9" w:rsidP="00DF25A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cityId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(complains)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sumcomcity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</w:p>
                          <w:p w:rsidR="00DF25A9" w:rsidRDefault="00DF25A9" w:rsidP="00DF25A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s.stationIdOn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sstationid,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(*)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complains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</w:p>
                          <w:p w:rsidR="00DF25A9" w:rsidRDefault="00DF25A9" w:rsidP="00DF25A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((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cse.orderid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cseID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COSTUMERSERVICE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cse.type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'complain'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) </w:t>
                            </w:r>
                          </w:p>
                          <w:p w:rsidR="00DF25A9" w:rsidRDefault="00DF25A9" w:rsidP="00DF25A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inner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DF25A9" w:rsidRDefault="00DF25A9" w:rsidP="00DF25A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t.orderId,t.stationIdOn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tickets t) s</w:t>
                            </w:r>
                          </w:p>
                          <w:p w:rsidR="00DF25A9" w:rsidRDefault="00DF25A9" w:rsidP="00DF25A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cseId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s.orderId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DF25A9" w:rsidRDefault="00DF25A9" w:rsidP="00DF25A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s.stationIdOn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) </w:t>
                            </w:r>
                          </w:p>
                          <w:p w:rsidR="00DF25A9" w:rsidRDefault="00DF25A9" w:rsidP="00DF25A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inner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</w:p>
                          <w:p w:rsidR="00DF25A9" w:rsidRDefault="00DF25A9" w:rsidP="00DF25A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cityS.stationid,cityS.cityid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city_stations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cityS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 a</w:t>
                            </w:r>
                          </w:p>
                          <w:p w:rsidR="00DF25A9" w:rsidRDefault="00DF25A9" w:rsidP="00DF25A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a.stationid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sstationid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DF25A9" w:rsidRDefault="00DF25A9" w:rsidP="00DF25A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cityid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DF25A9" w:rsidRDefault="00DF25A9" w:rsidP="00DF25A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868282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width:415.3pt;height:20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0iJwIAAE4EAAAOAAAAZHJzL2Uyb0RvYy54bWysVNtu2zAMfR+wfxD0vtjx4rUx4hRdugwD&#10;ugvQ7gNkWY6FSaImKbG7ry8lp2nQbS/D/CCIInV0eEh6dTVqRQ7CeQmmpvNZTokwHFppdjX9fr99&#10;c0mJD8y0TIERNX0Qnl6tX79aDbYSBfSgWuEIghhfDbamfQi2yjLPe6GZn4EVBp0dOM0Cmm6XtY4N&#10;iK5VVuT5u2wA11oHXHiPpzeTk64TftcJHr52nReBqJoit5BWl9Ymrtl6xaqdY7aX/EiD/QMLzaTB&#10;R09QNywwsnfyNygtuQMPXZhx0Bl0neQi5YDZzPMX2dz1zIqUC4rj7Ukm//9g+ZfDN0dkW9OioMQw&#10;jTW6F2Mg72EkRZRnsL7CqDuLcWHEYyxzStXbW+A/PDGw6ZnZiWvnYOgFa5HePN7Mzq5OOD6CNMNn&#10;aPEZtg+QgMbO6agdqkEQHcv0cCpNpMLxsCwuFm/n6OLoK8qyyJeJXcaqp+vW+fBRgCZxU1OHtU/w&#10;7HDrQ6TDqqeQ+JoHJdutVCoZbtdslCMHhn2yTV/K4EWYMmSo6bIsykmBv0Lk6fsThJYBG15JXdPL&#10;UxCrom4fTJvaMTCppj1SVuYoZNRuUjGMzZhKNk8yR5UbaB9QWgdTg+NA4qYH94uSAZu7pv7nnjlB&#10;ifpksDzL+WIRpyEZi/KiQMOde5pzDzMcoWoaKJm2m5AmKApn4BrL2Mkk8DOTI2ds2qT7ccDiVJzb&#10;Ker5N7B+BAAA//8DAFBLAwQUAAYACAAAACEARY3Y4N0AAAAFAQAADwAAAGRycy9kb3ducmV2Lnht&#10;bEyPwU7DMBBE70j9B2srcUHULq1CGuJUCAkEt9IiuLrxNomw18F20/D3GC70stJoRjNvy/VoDRvQ&#10;h86RhPlMAEOqne6okfC2e7zOgYWoSCvjCCV8Y4B1NbkoVaHdiV5x2MaGpRIKhZLQxtgXnIe6RavC&#10;zPVIyTs4b1VM0jdce3VK5dbwGyEyblVHaaFVPT60WH9uj1ZCvnwePsLLYvNeZwezile3w9OXl/Jy&#10;Ot7fAYs4xv8w/OIndKgS094dSQdmJKRH4t9NXr4QGbC9hKWYr4BXJT+nr34AAAD//wMAUEsBAi0A&#10;FAAGAAgAAAAhALaDOJL+AAAA4QEAABMAAAAAAAAAAAAAAAAAAAAAAFtDb250ZW50X1R5cGVzXS54&#10;bWxQSwECLQAUAAYACAAAACEAOP0h/9YAAACUAQAACwAAAAAAAAAAAAAAAAAvAQAAX3JlbHMvLnJl&#10;bHNQSwECLQAUAAYACAAAACEAMb6NIicCAABOBAAADgAAAAAAAAAAAAAAAAAuAgAAZHJzL2Uyb0Rv&#10;Yy54bWxQSwECLQAUAAYACAAAACEARY3Y4N0AAAAFAQAADwAAAAAAAAAAAAAAAACBBAAAZHJzL2Rv&#10;d25yZXYueG1sUEsFBgAAAAAEAAQA8wAAAIsFAAAAAA==&#10;">
                <v:textbox>
                  <w:txbxContent>
                    <w:p w:rsidR="00DF25A9" w:rsidRDefault="00DF25A9" w:rsidP="00DF25A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cityId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sum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(complains)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sumcomcity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</w:p>
                    <w:p w:rsidR="00DF25A9" w:rsidRDefault="00DF25A9" w:rsidP="00DF25A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       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s.stationIdOn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sstationid,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(*)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complains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</w:p>
                    <w:p w:rsidR="00DF25A9" w:rsidRDefault="00DF25A9" w:rsidP="00DF25A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                ((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cse.orderid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cseID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COSTUMERSERVICE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cse.type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'complain'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) </w:t>
                      </w:r>
                    </w:p>
                    <w:p w:rsidR="00DF25A9" w:rsidRDefault="00DF25A9" w:rsidP="00DF25A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           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inner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DF25A9" w:rsidRDefault="00DF25A9" w:rsidP="00DF25A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                 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t.orderId,t.stationIdOn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tickets t) s</w:t>
                      </w:r>
                    </w:p>
                    <w:p w:rsidR="00DF25A9" w:rsidRDefault="00DF25A9" w:rsidP="00DF25A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            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cseId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s.orderId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DF25A9" w:rsidRDefault="00DF25A9" w:rsidP="00DF25A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            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s.stationIdOn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) </w:t>
                      </w:r>
                    </w:p>
                    <w:p w:rsidR="00DF25A9" w:rsidRDefault="00DF25A9" w:rsidP="00DF25A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inner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join</w:t>
                      </w:r>
                    </w:p>
                    <w:p w:rsidR="00DF25A9" w:rsidRDefault="00DF25A9" w:rsidP="00DF25A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       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cityS.stationid,cityS.cityid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city_stations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cityS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 a</w:t>
                      </w:r>
                    </w:p>
                    <w:p w:rsidR="00DF25A9" w:rsidRDefault="00DF25A9" w:rsidP="00DF25A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a.stationid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sstationid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DF25A9" w:rsidRDefault="00DF25A9" w:rsidP="00DF25A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cityid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DF25A9" w:rsidRDefault="00DF25A9" w:rsidP="00DF25A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F25A9" w:rsidRDefault="0058683E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</w:p>
    <w:p w:rsidR="00DF25A9" w:rsidRDefault="00DF25A9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F25A9" w:rsidRDefault="00DF25A9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DF25A9" w:rsidRDefault="00DF25A9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8683E" w:rsidRDefault="0058683E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t xml:space="preserve">לאחר שראתה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t>שבאיזור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X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t xml:space="preserve">יש הכי הרבה תלונות, לאחר בירור עלתה הטענה שזה משום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t>שמאיזור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  <w:rtl/>
        </w:rPr>
        <w:t xml:space="preserve"> זה יש הכי הרבה פניות , (צריך לראות אם באמת יש שם הכי הרבה פניות)</w:t>
      </w:r>
    </w:p>
    <w:p w:rsidR="0058683E" w:rsidRPr="0058683E" w:rsidRDefault="0058683E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58683E" w:rsidRDefault="0058683E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2F6FA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2F6FA"/>
          <w:rtl/>
        </w:rPr>
        <w:t xml:space="preserve">כדי לשפר את חווית הלקוח, וכדי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2F6FA"/>
          <w:rtl/>
        </w:rPr>
        <w:t>להנגיש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2F6FA"/>
          <w:rtl/>
        </w:rPr>
        <w:t xml:space="preserve"> את המידע בצורה טובה יותר, רוצה הנהלת החברה לבדוק איזה מידע הוא הכי נדרש. (מתי מגיעה רכבת/ לוחות זמנים וכד')</w:t>
      </w:r>
    </w:p>
    <w:p w:rsidR="0058683E" w:rsidRDefault="0058683E" w:rsidP="005868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2F6FA"/>
        </w:rPr>
      </w:pPr>
    </w:p>
    <w:p w:rsidR="0058683E" w:rsidRDefault="0058683E" w:rsidP="0058683E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2F6FA"/>
          <w:rtl/>
        </w:rPr>
        <w:t>הנהלת החברה רוצה לדעת את מספר התלונות של הלקוחות מול מספר השיבוחים</w:t>
      </w:r>
    </w:p>
    <w:p w:rsidR="0058683E" w:rsidRDefault="0058683E" w:rsidP="0047222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683E" w:rsidRDefault="0058683E" w:rsidP="0047222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683E" w:rsidRDefault="0058683E" w:rsidP="0047222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683E" w:rsidRDefault="0058683E" w:rsidP="0047222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683E" w:rsidRDefault="0058683E" w:rsidP="0047222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683E" w:rsidRPr="008103EC" w:rsidRDefault="0058683E" w:rsidP="0047222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72220" w:rsidRDefault="00472220">
      <w:pPr>
        <w:bidi w:val="0"/>
        <w:rPr>
          <w:b/>
        </w:rPr>
      </w:pPr>
    </w:p>
    <w:p w:rsidR="00472220" w:rsidRPr="00472220" w:rsidRDefault="00472220" w:rsidP="00472220">
      <w:pPr>
        <w:pStyle w:val="ListParagraph"/>
        <w:spacing w:line="360" w:lineRule="auto"/>
        <w:rPr>
          <w:b/>
          <w:bCs/>
          <w:sz w:val="24"/>
          <w:szCs w:val="24"/>
          <w:rtl/>
        </w:rPr>
      </w:pPr>
      <w:r w:rsidRPr="00472220">
        <w:rPr>
          <w:rFonts w:hint="cs"/>
          <w:b/>
          <w:bCs/>
          <w:sz w:val="24"/>
          <w:szCs w:val="24"/>
          <w:rtl/>
        </w:rPr>
        <w:t xml:space="preserve">שאילתת </w:t>
      </w:r>
      <w:r w:rsidRPr="00472220">
        <w:rPr>
          <w:b/>
          <w:bCs/>
          <w:sz w:val="24"/>
          <w:szCs w:val="24"/>
        </w:rPr>
        <w:t>insert</w:t>
      </w:r>
    </w:p>
    <w:p w:rsidR="00472220" w:rsidRDefault="00472220" w:rsidP="00472220">
      <w:pPr>
        <w:pStyle w:val="ListParagraph"/>
        <w:spacing w:line="360" w:lineRule="auto"/>
        <w:rPr>
          <w:rtl/>
        </w:rPr>
      </w:pPr>
      <w:r>
        <w:rPr>
          <w:rFonts w:hint="cs"/>
          <w:rtl/>
        </w:rPr>
        <w:t xml:space="preserve">בעקבות הממצאים ההנהלה החליטה בשיתוף עם משרד התחבורה ומשרד האוצר להרחיב את השירות לתושבי הצפון. לצורך כך נבנו שתי תחנות חדשות בצפון: תחנה נוספת בעיר צפת ותחנה חדשה בעיר קצרין. </w:t>
      </w:r>
    </w:p>
    <w:p w:rsidR="00472220" w:rsidRDefault="00472220" w:rsidP="00472220">
      <w:pPr>
        <w:pStyle w:val="ListParagraph"/>
        <w:spacing w:line="360" w:lineRule="auto"/>
        <w:rPr>
          <w:rtl/>
        </w:rPr>
      </w:pPr>
      <w:r w:rsidRPr="005E5BBB">
        <w:rPr>
          <w:b/>
          <w:bCs/>
          <w:noProof/>
        </w:rPr>
        <mc:AlternateContent>
          <mc:Choice Requires="wps">
            <w:drawing>
              <wp:inline distT="0" distB="0" distL="0" distR="0" wp14:anchorId="5B433A9B" wp14:editId="3D2C3174">
                <wp:extent cx="5274310" cy="762000"/>
                <wp:effectExtent l="0" t="0" r="21590" b="1905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220" w:rsidRDefault="00472220" w:rsidP="00472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'KAZHERIN'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472220" w:rsidRDefault="00472220" w:rsidP="00472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CITY_STATIONS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201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'LEV-HAIR'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38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472220" w:rsidRPr="003368D5" w:rsidRDefault="00472220" w:rsidP="00472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CITY_STATIONS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202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'ZIV-HOSPITAL'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433A9B" id="_x0000_s1033" type="#_x0000_t202" style="width:415.3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iYJwIAAEwEAAAOAAAAZHJzL2Uyb0RvYy54bWysVNuO2yAQfa/Uf0C8N07SZLNrxVlts01V&#10;aXuRdvsBY4xjVGBcILHTr++Ak2y6VV+q+gEBMxzOnDN4edsbzfbSeYW24JPRmDNpBVbKbgv+7Wnz&#10;5pozH8BWoNHKgh+k57er16+WXZvLKTaoK+kYgVifd23BmxDaPMu8aKQBP8JWWgrW6AwEWrptVjno&#10;CN3obDoeX2Uduqp1KKT3tHs/BPkq4de1FOFLXXsZmC44cQtpdGks45itlpBvHbSNEkca8A8sDChL&#10;l56h7iEA2zn1B5RRwqHHOowEmgzrWgmZaqBqJuMX1Tw20MpUC4nj27NM/v/Bis/7r46pirybc2bB&#10;kEdPsg/sHfZsGuXpWp9T1mNLeaGnbUpNpfr2AcV3zyyuG7Bbeeccdo2EiuhN4sns4uiA4yNI2X3C&#10;iq6BXcAE1NfORO1IDUboZNPhbE2kImhzPl3M3k4oJCi2uCLrk3cZ5KfTrfPhg0TD4qTgjqxP6LB/&#10;8CGygfyUEi/zqFW1UVqnhduWa+3YHqhNNulLBbxI05Z1Bb+ZT+eDAH+FIHbPBH+7yahA/a6VKfj1&#10;OQnyKNt7W6VuDKD0MCfK2h51jNINIoa+7JNji5M9JVYHEtbh0N70HGnSoPvJWUetXXD/YwdOcqY/&#10;WjLnZjKbxbeQFrP5YkoLdxkpLyNgBUEVPHA2TNchvZ+om8U7MrFWSd/o9sDkSJlaNsl+fF7xTVyu&#10;U9bzT2D1CwAA//8DAFBLAwQUAAYACAAAACEAY92x9NsAAAAFAQAADwAAAGRycy9kb3ducmV2Lnht&#10;bEyPwU7DMBBE70j8g7VIXBB1oCikaZwKIYHgBgXB1Y23SYS9Drabpn/PlgtcVlrNaOZNtZqcFSOG&#10;2HtScDXLQCA13vTUKnh/e7gsQMSkyWjrCRUcMMKqPj2pdGn8nl5xXKdWcAjFUivoUhpKKWPTodNx&#10;5gck1rY+OJ34Da00Qe853Fl5nWW5dLonbuj0gPcdNl/rnVNQ3DyNn/F5/vLR5Fu7SBe34+N3UOr8&#10;bLpbgkg4pT8zHPEZHWpm2vgdmSisAh6Sfi9rxTzLQWzYxJ0g60r+p69/AAAA//8DAFBLAQItABQA&#10;BgAIAAAAIQC2gziS/gAAAOEBAAATAAAAAAAAAAAAAAAAAAAAAABbQ29udGVudF9UeXBlc10ueG1s&#10;UEsBAi0AFAAGAAgAAAAhADj9If/WAAAAlAEAAAsAAAAAAAAAAAAAAAAALwEAAF9yZWxzLy5yZWxz&#10;UEsBAi0AFAAGAAgAAAAhANmlSJgnAgAATAQAAA4AAAAAAAAAAAAAAAAALgIAAGRycy9lMm9Eb2Mu&#10;eG1sUEsBAi0AFAAGAAgAAAAhAGPdsfTbAAAABQEAAA8AAAAAAAAAAAAAAAAAgQQAAGRycy9kb3du&#10;cmV2LnhtbFBLBQYAAAAABAAEAPMAAACJBQAAAAA=&#10;">
                <v:textbox>
                  <w:txbxContent>
                    <w:p w:rsidR="00472220" w:rsidRDefault="00472220" w:rsidP="00472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'KAZHERIN'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472220" w:rsidRDefault="00472220" w:rsidP="00472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CITY_STATIONS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201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'LEV-HAIR'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38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472220" w:rsidRPr="003368D5" w:rsidRDefault="00472220" w:rsidP="00472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CITY_STATIONS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202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'ZIV-HOSPITAL'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472220" w:rsidRPr="00BE70C9" w:rsidRDefault="00472220" w:rsidP="00472220">
      <w:pPr>
        <w:pStyle w:val="ListParagraph"/>
        <w:spacing w:line="360" w:lineRule="auto"/>
      </w:pPr>
    </w:p>
    <w:p w:rsidR="00BB6EF4" w:rsidRPr="00472220" w:rsidRDefault="00472220" w:rsidP="00472220">
      <w:pPr>
        <w:rPr>
          <w:bCs/>
          <w:sz w:val="28"/>
          <w:szCs w:val="28"/>
          <w:rtl/>
        </w:rPr>
      </w:pPr>
      <w:r w:rsidRPr="00472220">
        <w:rPr>
          <w:rFonts w:hint="cs"/>
          <w:b/>
          <w:sz w:val="32"/>
          <w:szCs w:val="32"/>
          <w:rtl/>
        </w:rPr>
        <w:t>י</w:t>
      </w:r>
      <w:r w:rsidRPr="00472220">
        <w:rPr>
          <w:rFonts w:hint="cs"/>
          <w:bCs/>
          <w:sz w:val="28"/>
          <w:szCs w:val="28"/>
          <w:rtl/>
        </w:rPr>
        <w:t xml:space="preserve">צירת </w:t>
      </w:r>
      <w:r w:rsidRPr="00472220">
        <w:rPr>
          <w:bCs/>
          <w:sz w:val="28"/>
          <w:szCs w:val="28"/>
        </w:rPr>
        <w:t xml:space="preserve"> view</w:t>
      </w:r>
      <w:r w:rsidRPr="00472220">
        <w:rPr>
          <w:rFonts w:hint="cs"/>
          <w:bCs/>
          <w:sz w:val="28"/>
          <w:szCs w:val="28"/>
          <w:rtl/>
        </w:rPr>
        <w:t xml:space="preserve"> ו-</w:t>
      </w:r>
      <w:r w:rsidRPr="00472220">
        <w:rPr>
          <w:bCs/>
          <w:sz w:val="28"/>
          <w:szCs w:val="28"/>
        </w:rPr>
        <w:t>update</w:t>
      </w:r>
    </w:p>
    <w:p w:rsidR="00BB6EF4" w:rsidRDefault="00BB6EF4" w:rsidP="00472220">
      <w:pPr>
        <w:bidi w:val="0"/>
        <w:spacing w:line="360" w:lineRule="auto"/>
        <w:contextualSpacing/>
        <w:jc w:val="right"/>
        <w:rPr>
          <w:b/>
        </w:rPr>
      </w:pPr>
    </w:p>
    <w:p w:rsidR="00BB6EF4" w:rsidRDefault="00BB6EF4" w:rsidP="00472220">
      <w:pPr>
        <w:bidi w:val="0"/>
        <w:spacing w:line="360" w:lineRule="auto"/>
        <w:contextualSpacing/>
        <w:jc w:val="right"/>
        <w:rPr>
          <w:b/>
          <w:rtl/>
        </w:rPr>
      </w:pPr>
      <w:r>
        <w:rPr>
          <w:rFonts w:hint="cs"/>
          <w:b/>
          <w:rtl/>
        </w:rPr>
        <w:t xml:space="preserve">בתאריך 06-04-2019 התרחשה שביתה כללית של כל עובדי הרכבת  בחסות הסתדרות המורים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השביתה גרמה לנוסעים רבים תסכול וזעם על כך שנאלצו למצוא אמצעי תחבורה אחרת כדי להגיע ליעדם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כמחווה של רצון טוב הנהלת הרכבת החליטה לפצות את כל הנוסעים שרכשו כרטיסים ביום הזה ולשדרג את מעמדם כלקוחות </w:t>
      </w:r>
      <w:proofErr w:type="spellStart"/>
      <w:r>
        <w:rPr>
          <w:rFonts w:hint="cs"/>
          <w:b/>
          <w:rtl/>
        </w:rPr>
        <w:t>אח"מ</w:t>
      </w:r>
      <w:proofErr w:type="spellEnd"/>
      <w:r>
        <w:rPr>
          <w:rFonts w:hint="cs"/>
          <w:b/>
          <w:rtl/>
        </w:rPr>
        <w:t>- דבר שיקנה להם מגוון הטבות .</w:t>
      </w:r>
    </w:p>
    <w:p w:rsidR="00BB6EF4" w:rsidRDefault="00BB6EF4" w:rsidP="00BB6EF4">
      <w:pPr>
        <w:bidi w:val="0"/>
        <w:jc w:val="right"/>
        <w:rPr>
          <w:b/>
          <w:rtl/>
        </w:rPr>
      </w:pPr>
      <w:r>
        <w:rPr>
          <w:rFonts w:hint="cs"/>
          <w:b/>
          <w:rtl/>
        </w:rPr>
        <w:t>לצורך יצרנו מבט כך:</w:t>
      </w:r>
    </w:p>
    <w:p w:rsidR="00BA28B2" w:rsidRDefault="008103EC" w:rsidP="00BB6EF4">
      <w:pPr>
        <w:bidi w:val="0"/>
        <w:jc w:val="right"/>
        <w:rPr>
          <w:b/>
          <w:rtl/>
        </w:rPr>
      </w:pPr>
      <w:r w:rsidRPr="008103EC">
        <w:rPr>
          <w:noProof/>
        </w:rPr>
        <mc:AlternateContent>
          <mc:Choice Requires="wps">
            <w:drawing>
              <wp:inline distT="0" distB="0" distL="0" distR="0" wp14:anchorId="5B5DC3E3" wp14:editId="3730C50A">
                <wp:extent cx="5274310" cy="704850"/>
                <wp:effectExtent l="0" t="0" r="21590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8B2" w:rsidRDefault="00BA28B2" w:rsidP="00BA28B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view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badDay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costumerid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tickets </w:t>
                            </w:r>
                          </w:p>
                          <w:p w:rsidR="00BB6EF4" w:rsidRPr="00BA28B2" w:rsidRDefault="00BA28B2" w:rsidP="00BA28B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dateorder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= TO_DATE(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'06/04/2019'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'DD-MM-YYYY'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5DC3E3" id="_x0000_s1033" type="#_x0000_t202" style="width:415.3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2kJwIAAEwEAAAOAAAAZHJzL2Uyb0RvYy54bWysVNtu2zAMfR+wfxD0vtjxkiY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BrW7osQw&#10;jRo9iiGQdzCQItLTW19i1IPFuDDgMYamUr29B/7dEwObjpmduHUO+k6wBtObxpvZxdURx0eQuv8E&#10;DT7D9gES0NA6HblDNgiio0xPZ2liKhwP58Vi9naKLo6+RT5bzpN2GStPt63z4YMATeKmog6lT+js&#10;cO9DzIaVp5D4mAclm61UKhluV2+UIweGbbJNXyrgRZgypK/o9byYjwT8FSJP358gtAzY70rqii7P&#10;QayMtL03TerGwKQa95iyMkceI3UjiWGoh6TY4iRPDc0TEutgbG8cR9x04H5S0mNrV9T/2DMnKFEf&#10;DYpzPZ3N4iwkYzZfFGi4S0996WGGI1RFAyXjdhPS/ETeDNyiiK1M/Ea1x0yOKWPLJtqP4xVn4tJO&#10;Ub9+AutnAAAA//8DAFBLAwQUAAYACAAAACEAxmTI6tsAAAAFAQAADwAAAGRycy9kb3ducmV2Lnht&#10;bEyPQUvEMBCF74L/IYzgRdykrtRamy4iKHpbV9Frtplti82kJtlu/feOXvTyYHiP976pVrMbxIQh&#10;9p40ZAsFAqnxtqdWw+vL/XkBIiZD1gyeUMMXRljVx0eVKa0/0DNOm9QKLqFYGg1dSmMpZWw6dCYu&#10;/IjE3s4HZxKfoZU2mAOXu0FeKJVLZ3rihc6MeNdh87HZOw3F5eP0Hp+W67cm3w3X6exqevgMWp+e&#10;zLc3IBLO6S8MP/iMDjUzbf2ebBSDBn4k/Sp7xVLlILYcyjIFsq7kf/r6GwAA//8DAFBLAQItABQA&#10;BgAIAAAAIQC2gziS/gAAAOEBAAATAAAAAAAAAAAAAAAAAAAAAABbQ29udGVudF9UeXBlc10ueG1s&#10;UEsBAi0AFAAGAAgAAAAhADj9If/WAAAAlAEAAAsAAAAAAAAAAAAAAAAALwEAAF9yZWxzLy5yZWxz&#10;UEsBAi0AFAAGAAgAAAAhANiqvaQnAgAATAQAAA4AAAAAAAAAAAAAAAAALgIAAGRycy9lMm9Eb2Mu&#10;eG1sUEsBAi0AFAAGAAgAAAAhAMZkyOrbAAAABQEAAA8AAAAAAAAAAAAAAAAAgQQAAGRycy9kb3du&#10;cmV2LnhtbFBLBQYAAAAABAAEAPMAAACJBQAAAAA=&#10;">
                <v:textbox>
                  <w:txbxContent>
                    <w:p w:rsidR="00BA28B2" w:rsidRDefault="00BA28B2" w:rsidP="00BA28B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view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badDay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costumerid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tickets </w:t>
                      </w:r>
                    </w:p>
                    <w:p w:rsidR="00BB6EF4" w:rsidRPr="00BA28B2" w:rsidRDefault="00BA28B2" w:rsidP="00BA28B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dateorder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= TO_DATE(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'06/04/2019'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'DD-MM-YYYY'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BE70C9" w:rsidRDefault="00BA28B2" w:rsidP="00BA28B2">
      <w:pPr>
        <w:bidi w:val="0"/>
        <w:jc w:val="center"/>
        <w:rPr>
          <w:b/>
          <w:rtl/>
        </w:rPr>
      </w:pPr>
      <w:r>
        <w:rPr>
          <w:rFonts w:hint="cs"/>
          <w:b/>
          <w:rtl/>
        </w:rPr>
        <w:t xml:space="preserve">בדיקה של כמות הנוסעים הראתה שמדובר בסך </w:t>
      </w:r>
      <w:proofErr w:type="spellStart"/>
      <w:r>
        <w:rPr>
          <w:rFonts w:hint="cs"/>
          <w:b/>
          <w:rtl/>
        </w:rPr>
        <w:t>הכל</w:t>
      </w:r>
      <w:proofErr w:type="spellEnd"/>
      <w:r>
        <w:rPr>
          <w:rFonts w:hint="cs"/>
          <w:b/>
          <w:rtl/>
        </w:rPr>
        <w:t xml:space="preserve"> בתשעה נוסעים.</w:t>
      </w:r>
    </w:p>
    <w:p w:rsidR="00BA28B2" w:rsidRDefault="00BA28B2" w:rsidP="00BA28B2">
      <w:pPr>
        <w:bidi w:val="0"/>
        <w:jc w:val="center"/>
        <w:rPr>
          <w:b/>
        </w:rPr>
      </w:pPr>
    </w:p>
    <w:p w:rsidR="00751E36" w:rsidRDefault="00BA28B2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noProof/>
        </w:rPr>
        <w:drawing>
          <wp:inline distT="0" distB="0" distL="0" distR="0" wp14:anchorId="7BF6F725" wp14:editId="79CDD13F">
            <wp:extent cx="5274310" cy="29121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8" w:rsidRDefault="00F82B38">
      <w:pPr>
        <w:bidi w:val="0"/>
        <w:rPr>
          <w:b/>
          <w:rtl/>
        </w:rPr>
      </w:pPr>
    </w:p>
    <w:p w:rsidR="00BA28B2" w:rsidRDefault="00F82B38" w:rsidP="00F82B38">
      <w:pPr>
        <w:rPr>
          <w:b/>
          <w:rtl/>
        </w:rPr>
      </w:pPr>
      <w:r>
        <w:rPr>
          <w:rFonts w:hint="cs"/>
          <w:b/>
          <w:rtl/>
        </w:rPr>
        <w:t xml:space="preserve">מתוך תשעת הנוסעים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שמונה מהם לא היו בדרגה של </w:t>
      </w:r>
      <w:r>
        <w:rPr>
          <w:rFonts w:hint="cs"/>
          <w:b/>
        </w:rPr>
        <w:t>VIP</w:t>
      </w:r>
      <w:r>
        <w:rPr>
          <w:rFonts w:hint="cs"/>
          <w:b/>
          <w:rtl/>
        </w:rPr>
        <w:t xml:space="preserve"> :</w:t>
      </w:r>
      <w:r w:rsidR="008103EC" w:rsidRPr="008103EC">
        <w:rPr>
          <w:noProof/>
        </w:rPr>
        <mc:AlternateContent>
          <mc:Choice Requires="wps">
            <w:drawing>
              <wp:inline distT="0" distB="0" distL="0" distR="0" wp14:anchorId="765091C9" wp14:editId="0BF5B29A">
                <wp:extent cx="5274310" cy="704850"/>
                <wp:effectExtent l="0" t="0" r="21590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B38" w:rsidRDefault="00F82B38" w:rsidP="00F82B3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costumerid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!=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intersect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F82B38" w:rsidRPr="00BA28B2" w:rsidRDefault="00F82B38" w:rsidP="00F82B3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badday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5091C9" id="_x0000_s1034" type="#_x0000_t202" style="width:415.3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i4SJgIAAEwEAAAOAAAAZHJzL2Uyb0RvYy54bWysVNuO0zAQfUfiHyy/06Shpd2o6WrpUoS0&#10;XKRdPsBxnMbC9hjbbVK+nrHTlmqBF0QeLI9nfDxzzkxWt4NW5CCcl2AqOp3klAjDoZFmV9GvT9tX&#10;S0p8YKZhCoyo6FF4ert++WLV21IU0IFqhCMIYnzZ24p2IdgyyzzvhGZ+AlYYdLbgNAtoul3WONYj&#10;ulZZkedvsh5cYx1w4T2e3o9Ouk74bSt4+Ny2XgSiKoq5hbS6tNZxzdYrVu4cs53kpzTYP2ShmTT4&#10;6AXqngVG9k7+BqUld+ChDRMOOoO2lVykGrCaaf6smseOWZFqQXK8vdDk/x8s/3T44ohsUDtUyjCN&#10;Gj2JIZC3MJAi0tNbX2LUo8W4MOAxhqZSvX0A/s0TA5uOmZ24cw76TrAG05vGm9nV1RHHR5C6/wgN&#10;PsP2ARLQ0DoduUM2CKKjTMeLNDEVjofzYjF7PUUXR98iny3nSbuMlefb1vnwXoAmcVNRh9IndHZ4&#10;8CFmw8pzSHzMg5LNViqVDLerN8qRA8M22aYvFfAsTBnSV/RmXsxHAv4KkafvTxBaBux3JXVFl5cg&#10;Vkba3pkmdWNgUo17TFmZE4+RupHEMNRDUmx5lqeG5ojEOhjbG8cRNx24H5T02NoV9d/3zAlK1AeD&#10;4txMZ7M4C8mYzRcFGu7aU197mOEIVdFAybjdhDQ/kTcDdyhiKxO/Ue0xk1PK2LKJ9tN4xZm4tlPU&#10;r5/A+icAAAD//wMAUEsDBBQABgAIAAAAIQDGZMjq2wAAAAUBAAAPAAAAZHJzL2Rvd25yZXYueG1s&#10;TI9BS8QwEIXvgv8hjOBF3KSu1FqbLiIoeltX0Wu2mW2LzaQm2W79945e9PJgeI/3vqlWsxvEhCH2&#10;njRkCwUCqfG2p1bD68v9eQEiJkPWDJ5QwxdGWNXHR5UprT/QM06b1AouoVgaDV1KYyllbDp0Ji78&#10;iMTezgdnEp+hlTaYA5e7QV4olUtneuKFzox412Hzsdk7DcXl4/Qen5brtybfDdfp7Gp6+Axan57M&#10;tzcgEs7pLww/+IwONTNt/Z5sFIMGfiT9KnvFUuUgthzKMgWyruR/+vobAAD//wMAUEsBAi0AFAAG&#10;AAgAAAAhALaDOJL+AAAA4QEAABMAAAAAAAAAAAAAAAAAAAAAAFtDb250ZW50X1R5cGVzXS54bWxQ&#10;SwECLQAUAAYACAAAACEAOP0h/9YAAACUAQAACwAAAAAAAAAAAAAAAAAvAQAAX3JlbHMvLnJlbHNQ&#10;SwECLQAUAAYACAAAACEAOnIuEiYCAABMBAAADgAAAAAAAAAAAAAAAAAuAgAAZHJzL2Uyb0RvYy54&#10;bWxQSwECLQAUAAYACAAAACEAxmTI6tsAAAAFAQAADwAAAAAAAAAAAAAAAACABAAAZHJzL2Rvd25y&#10;ZXYueG1sUEsFBgAAAAAEAAQA8wAAAIgFAAAAAA==&#10;">
                <v:textbox>
                  <w:txbxContent>
                    <w:p w:rsidR="00F82B38" w:rsidRDefault="00F82B38" w:rsidP="00F82B3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costumerid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!=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Vip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intersect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F82B38" w:rsidRPr="00BA28B2" w:rsidRDefault="00F82B38" w:rsidP="00F82B3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*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badday</w:t>
                      </w:r>
                      <w:proofErr w:type="spellEnd"/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BA28B2" w:rsidRDefault="00F82B38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noProof/>
        </w:rPr>
        <w:drawing>
          <wp:inline distT="0" distB="0" distL="0" distR="0" wp14:anchorId="6209E51C" wp14:editId="42BEA317">
            <wp:extent cx="5238750" cy="2371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8" w:rsidRDefault="00F82B38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:rsidR="00F82B38" w:rsidRDefault="00F82B38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  <w:r>
        <w:rPr>
          <w:rFonts w:hint="cs"/>
          <w:b/>
          <w:rtl/>
        </w:rPr>
        <w:t>את הלקוחות הללו שיפרנו בהעלאת הדרגה</w:t>
      </w:r>
    </w:p>
    <w:p w:rsidR="00F82B38" w:rsidRDefault="00F82B38" w:rsidP="008103EC">
      <w:pPr>
        <w:autoSpaceDE w:val="0"/>
        <w:autoSpaceDN w:val="0"/>
        <w:adjustRightInd w:val="0"/>
        <w:spacing w:after="0" w:line="240" w:lineRule="auto"/>
        <w:rPr>
          <w:b/>
          <w:rtl/>
        </w:rPr>
      </w:pPr>
    </w:p>
    <w:p w:rsidR="00F82B38" w:rsidRDefault="00F82B38" w:rsidP="00F82B3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costumerid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COSTUMERS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intersect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F82B38" w:rsidRPr="00F82B38" w:rsidRDefault="00F82B38" w:rsidP="00F82B38">
      <w:pPr>
        <w:autoSpaceDE w:val="0"/>
        <w:autoSpaceDN w:val="0"/>
        <w:adjustRightInd w:val="0"/>
        <w:spacing w:after="0" w:line="240" w:lineRule="auto"/>
        <w:rPr>
          <w:rtl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badday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F82B38" w:rsidRDefault="00F82B38" w:rsidP="008103E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683E" w:rsidRDefault="0058683E" w:rsidP="008103E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8683E" w:rsidRDefault="0058683E" w:rsidP="008103E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F0725" w:rsidRDefault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EF0725" w:rsidRDefault="00EF0725" w:rsidP="00EF0725">
      <w:pPr>
        <w:bidi w:val="0"/>
        <w:rPr>
          <w:b/>
        </w:rPr>
      </w:pPr>
    </w:p>
    <w:p w:rsidR="00D728B5" w:rsidRDefault="00D728B5" w:rsidP="00D728B5">
      <w:pPr>
        <w:bidi w:val="0"/>
        <w:rPr>
          <w:b/>
        </w:rPr>
      </w:pPr>
    </w:p>
    <w:p w:rsidR="00D728B5" w:rsidRDefault="00D728B5" w:rsidP="00D728B5">
      <w:pPr>
        <w:bidi w:val="0"/>
        <w:rPr>
          <w:b/>
        </w:rPr>
      </w:pPr>
    </w:p>
    <w:p w:rsidR="00D728B5" w:rsidRPr="00D728B5" w:rsidRDefault="00D728B5" w:rsidP="00D728B5">
      <w:pPr>
        <w:bidi w:val="0"/>
        <w:rPr>
          <w:b/>
        </w:rPr>
      </w:pPr>
    </w:p>
    <w:p w:rsidR="00D728B5" w:rsidRDefault="00D728B5" w:rsidP="00D728B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D728B5" w:rsidRDefault="00D728B5" w:rsidP="00D728B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EF0725" w:rsidRDefault="00D53A2C" w:rsidP="00D53A2C">
      <w:pPr>
        <w:rPr>
          <w:rFonts w:ascii="Courier New" w:hAnsi="Courier New" w:cs="Courier New"/>
          <w:color w:val="000080"/>
          <w:sz w:val="20"/>
          <w:szCs w:val="20"/>
        </w:rPr>
      </w:pPr>
      <w:r w:rsidRPr="008103EC">
        <w:rPr>
          <w:noProof/>
        </w:rPr>
        <mc:AlternateContent>
          <mc:Choice Requires="wps">
            <w:drawing>
              <wp:inline distT="0" distB="0" distL="0" distR="0" wp14:anchorId="17F7E26C" wp14:editId="1BB60CBF">
                <wp:extent cx="5274310" cy="906449"/>
                <wp:effectExtent l="0" t="0" r="21590" b="2730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906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A2C" w:rsidRDefault="00D53A2C" w:rsidP="00D53A2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COSTUMERSERVICE t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t.type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'adore'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((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t.issue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Train%came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on time%'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t.issue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didn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%'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t.issue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'%fast driving%'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t.issue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'%so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convinient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%'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t.issue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'%Short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wating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%'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t.issue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'%Fast Driving%'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D53A2C" w:rsidRDefault="00D53A2C" w:rsidP="00D53A2C">
                            <w:pPr>
                              <w:bidi w:val="0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COSTUMERSERVICE t</w:t>
                            </w:r>
                          </w:p>
                          <w:p w:rsidR="00D53A2C" w:rsidRPr="00BA28B2" w:rsidRDefault="00D53A2C" w:rsidP="00D53A2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7E26C" id="_x0000_s1037" type="#_x0000_t202" style="width:415.3pt;height:7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/FJwIAAE0EAAAOAAAAZHJzL2Uyb0RvYy54bWysVNtu2zAMfR+wfxD0vtjxkrYx4hRdugwD&#10;ugvQ7gNkWY6FSaImKbG7ry8lu1l2exnmB0ESqUPyHNLr60ErchTOSzAVnc9ySoTh0Eizr+iXh92r&#10;K0p8YKZhCoyo6KPw9Hrz8sW6t6UooAPVCEcQxPiytxXtQrBllnneCc38DKwwaGzBaRbw6PZZ41iP&#10;6FplRZ5fZD24xjrgwnu8vR2NdJPw21bw8KltvQhEVRRzC2l1aa3jmm3WrNw7ZjvJpzTYP2ShmTQY&#10;9AR1ywIjByd/g9KSO/DQhhkHnUHbSi5SDVjNPP+lmvuOWZFqQXK8PdHk/x8s/3j87IhsKlogPYZp&#10;1OhBDIG8gYEUkZ7e+hK97i36hQGvUeZUqrd3wL96YmDbMbMXN85B3wnWYHrz+DI7ezri+AhS9x+g&#10;wTDsECABDa3TkTtkgyA65vF4kiamwvFyWVwuXs/RxNG2yi8Wi1UKwcrn19b58E6AJnFTUYfSJ3R2&#10;vPMhZsPKZ5cYzIOSzU4qlQ5uX2+VI0eGbbJL34T+k5sypMfoy2I5EvBXiDx9f4LQMmC/K6krenVy&#10;YmWk7a1pUjcGJtW4x5SVmXiM1I0khqEekmJIx6RPDc0jMutg7G+cR9x04L5T0mNvV9R/OzAnKFHv&#10;Daqzmi8WcRjSYbG8jNK7c0t9bmGGI1RFAyXjdhvSAEXiDNygiq1MBEe5x0ymnLFnE+/TfMWhOD8n&#10;rx9/gc0TAAAA//8DAFBLAwQUAAYACAAAACEAYiV8gtwAAAAFAQAADwAAAGRycy9kb3ducmV2Lnht&#10;bEyPwU7DMBBE70j8g7VIXBB1aKs0hDgVQgLBrRQEVzfeJhH2OthuGv6ehQtcRlrNaOZttZ6cFSOG&#10;2HtScDXLQCA13vTUKnh9ub8sQMSkyWjrCRV8YYR1fXpS6dL4Iz3juE2t4BKKpVbQpTSUUsamQ6fj&#10;zA9I7O19cDrxGVppgj5yubNynmW5dLonXuj0gHcdNh/bg1NQLB/H9/i02Lw1+d5ep4vV+PAZlDo/&#10;m25vQCSc0l8YfvAZHWpm2vkDmSisAn4k/Sp7xSLLQew4tJyvQNaV/E9ffwMAAP//AwBQSwECLQAU&#10;AAYACAAAACEAtoM4kv4AAADhAQAAEwAAAAAAAAAAAAAAAAAAAAAAW0NvbnRlbnRfVHlwZXNdLnht&#10;bFBLAQItABQABgAIAAAAIQA4/SH/1gAAAJQBAAALAAAAAAAAAAAAAAAAAC8BAABfcmVscy8ucmVs&#10;c1BLAQItABQABgAIAAAAIQCOA8/FJwIAAE0EAAAOAAAAAAAAAAAAAAAAAC4CAABkcnMvZTJvRG9j&#10;LnhtbFBLAQItABQABgAIAAAAIQBiJXyC3AAAAAUBAAAPAAAAAAAAAAAAAAAAAIEEAABkcnMvZG93&#10;bnJldi54bWxQSwUGAAAAAAQABADzAAAAigUAAAAA&#10;">
                <v:textbox>
                  <w:txbxContent>
                    <w:p w:rsidR="00D53A2C" w:rsidRDefault="00D53A2C" w:rsidP="00D53A2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COSTUMERSERVICE t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t.type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'adore'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((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t.issue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Train%came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 on time%'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t.issue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didn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%'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t.issue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'%fast driving%'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t.issue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'%so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convinient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%'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t.issue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 xml:space="preserve">'%Short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wating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%'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t.issue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'%Fast Driving%'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D53A2C" w:rsidRDefault="00D53A2C" w:rsidP="00D53A2C">
                      <w:pPr>
                        <w:bidi w:val="0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*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COSTUMERSERVICE t</w:t>
                      </w:r>
                    </w:p>
                    <w:p w:rsidR="00D53A2C" w:rsidRPr="00BA28B2" w:rsidRDefault="00D53A2C" w:rsidP="00D53A2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tl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F0725" w:rsidRDefault="00EF0725" w:rsidP="00EF0725">
      <w:pPr>
        <w:bidi w:val="0"/>
        <w:rPr>
          <w:rFonts w:ascii="Courier New" w:hAnsi="Courier New" w:cs="Courier New"/>
          <w:color w:val="000080"/>
          <w:sz w:val="20"/>
          <w:szCs w:val="20"/>
        </w:rPr>
      </w:pPr>
    </w:p>
    <w:p w:rsidR="00D53A2C" w:rsidRDefault="00EF0725" w:rsidP="00EF0725">
      <w:pPr>
        <w:bidi w:val="0"/>
        <w:rPr>
          <w:b/>
        </w:rPr>
      </w:pPr>
      <w:r>
        <w:rPr>
          <w:noProof/>
        </w:rPr>
        <w:drawing>
          <wp:inline distT="0" distB="0" distL="0" distR="0" wp14:anchorId="37A26205" wp14:editId="6B97190E">
            <wp:extent cx="5812403" cy="4237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1456" cy="42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2C" w:rsidRPr="00D53A2C" w:rsidRDefault="00D53A2C" w:rsidP="00D53A2C">
      <w:pPr>
        <w:bidi w:val="0"/>
      </w:pPr>
    </w:p>
    <w:p w:rsidR="00D53A2C" w:rsidRDefault="00D53A2C" w:rsidP="00D53A2C">
      <w:pPr>
        <w:tabs>
          <w:tab w:val="left" w:pos="7187"/>
        </w:tabs>
        <w:bidi w:val="0"/>
      </w:pPr>
      <w:r>
        <w:tab/>
      </w:r>
    </w:p>
    <w:p w:rsidR="00D53A2C" w:rsidRDefault="00D53A2C" w:rsidP="00D53A2C">
      <w:pPr>
        <w:tabs>
          <w:tab w:val="left" w:pos="7187"/>
        </w:tabs>
        <w:bidi w:val="0"/>
      </w:pPr>
      <w:bookmarkStart w:id="0" w:name="_GoBack"/>
      <w:r>
        <w:rPr>
          <w:noProof/>
        </w:rPr>
        <w:drawing>
          <wp:inline distT="0" distB="0" distL="0" distR="0" wp14:anchorId="38562E95" wp14:editId="3EF2EF68">
            <wp:extent cx="5274310" cy="33121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683E" w:rsidRDefault="0058683E" w:rsidP="00EF0725">
      <w:pPr>
        <w:bidi w:val="0"/>
        <w:rPr>
          <w:b/>
        </w:rPr>
      </w:pPr>
      <w:r w:rsidRPr="00D53A2C">
        <w:br w:type="page"/>
      </w:r>
    </w:p>
    <w:sectPr w:rsidR="0058683E" w:rsidSect="00A06D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C4E6E"/>
    <w:multiLevelType w:val="hybridMultilevel"/>
    <w:tmpl w:val="A118C724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CCF7F5E"/>
    <w:multiLevelType w:val="hybridMultilevel"/>
    <w:tmpl w:val="B07038E0"/>
    <w:lvl w:ilvl="0" w:tplc="50065120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EB7C33"/>
    <w:multiLevelType w:val="hybridMultilevel"/>
    <w:tmpl w:val="0DE458BC"/>
    <w:lvl w:ilvl="0" w:tplc="97B8DBF0">
      <w:start w:val="3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FD274B"/>
    <w:multiLevelType w:val="hybridMultilevel"/>
    <w:tmpl w:val="C4D49212"/>
    <w:lvl w:ilvl="0" w:tplc="5D74AE36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83"/>
    <w:rsid w:val="003368D5"/>
    <w:rsid w:val="00462C2B"/>
    <w:rsid w:val="00472220"/>
    <w:rsid w:val="0058683E"/>
    <w:rsid w:val="005E5BBB"/>
    <w:rsid w:val="006E68F6"/>
    <w:rsid w:val="00751E36"/>
    <w:rsid w:val="008103EC"/>
    <w:rsid w:val="008F44DD"/>
    <w:rsid w:val="00A06D06"/>
    <w:rsid w:val="00BA28B2"/>
    <w:rsid w:val="00BB6EF4"/>
    <w:rsid w:val="00BE70C9"/>
    <w:rsid w:val="00C21D30"/>
    <w:rsid w:val="00CA6A52"/>
    <w:rsid w:val="00D53A2C"/>
    <w:rsid w:val="00D728B5"/>
    <w:rsid w:val="00DB6483"/>
    <w:rsid w:val="00DF25A9"/>
    <w:rsid w:val="00EF0725"/>
    <w:rsid w:val="00F01792"/>
    <w:rsid w:val="00F8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663F"/>
  <w15:chartTrackingRefBased/>
  <w15:docId w15:val="{E2F5166A-6589-46AA-AA08-D1D1FA6A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proftest</cp:lastModifiedBy>
  <cp:revision>7</cp:revision>
  <dcterms:created xsi:type="dcterms:W3CDTF">2019-05-13T07:05:00Z</dcterms:created>
  <dcterms:modified xsi:type="dcterms:W3CDTF">2019-05-13T14:11:00Z</dcterms:modified>
</cp:coreProperties>
</file>