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7FC32" w14:textId="40A897DC" w:rsidR="00692920" w:rsidRDefault="00692920">
      <w:r>
        <w:t>Creando el repositorio en GIT</w:t>
      </w:r>
    </w:p>
    <w:p w14:paraId="1B543A83" w14:textId="3D1829F0" w:rsidR="006C595F" w:rsidRDefault="00692920">
      <w:r>
        <w:rPr>
          <w:noProof/>
        </w:rPr>
        <w:drawing>
          <wp:inline distT="0" distB="0" distL="0" distR="0" wp14:anchorId="42CC45CA" wp14:editId="337E2CB5">
            <wp:extent cx="5600700" cy="31527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A8EA" w14:textId="68A3C1B5" w:rsidR="00692920" w:rsidRDefault="00692920">
      <w:r>
        <w:t>Repositorio creado</w:t>
      </w:r>
    </w:p>
    <w:p w14:paraId="2DEAB84A" w14:textId="55E2FAD6" w:rsidR="00692920" w:rsidRDefault="00692920">
      <w:r>
        <w:rPr>
          <w:noProof/>
        </w:rPr>
        <w:drawing>
          <wp:inline distT="0" distB="0" distL="0" distR="0" wp14:anchorId="1C73D93E" wp14:editId="1F98EF54">
            <wp:extent cx="5600700" cy="31527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42CA" w14:textId="77777777" w:rsidR="00692920" w:rsidRDefault="00692920"/>
    <w:p w14:paraId="43404F4B" w14:textId="77777777" w:rsidR="00692920" w:rsidRDefault="00692920"/>
    <w:p w14:paraId="3F9B3933" w14:textId="77777777" w:rsidR="00692920" w:rsidRDefault="00692920"/>
    <w:p w14:paraId="0B02082C" w14:textId="77777777" w:rsidR="00692920" w:rsidRDefault="00692920"/>
    <w:p w14:paraId="7FBDC1B3" w14:textId="40EE24AE" w:rsidR="00692920" w:rsidRDefault="00692920">
      <w:r>
        <w:lastRenderedPageBreak/>
        <w:t xml:space="preserve">Repositorio Clonado </w:t>
      </w:r>
    </w:p>
    <w:p w14:paraId="61E744AB" w14:textId="6800351B" w:rsidR="00692920" w:rsidRDefault="00692920">
      <w:r>
        <w:rPr>
          <w:noProof/>
        </w:rPr>
        <w:drawing>
          <wp:inline distT="0" distB="0" distL="0" distR="0" wp14:anchorId="344152E1" wp14:editId="7F29BE27">
            <wp:extent cx="5600700" cy="31527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44B1" w14:textId="2DE730C1" w:rsidR="00692920" w:rsidRDefault="00692920">
      <w:r>
        <w:t>Carpeta en el escritorio</w:t>
      </w:r>
    </w:p>
    <w:p w14:paraId="19462998" w14:textId="5BCAF4F9" w:rsidR="00692920" w:rsidRDefault="00692920">
      <w:r>
        <w:rPr>
          <w:noProof/>
        </w:rPr>
        <w:drawing>
          <wp:inline distT="0" distB="0" distL="0" distR="0" wp14:anchorId="5530B717" wp14:editId="53E8ACF6">
            <wp:extent cx="5591175" cy="31432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E4C7" w14:textId="3DF0F5D1" w:rsidR="00692920" w:rsidRDefault="00692920">
      <w:r>
        <w:t>Validación de la carpeta</w:t>
      </w:r>
    </w:p>
    <w:p w14:paraId="60132DF6" w14:textId="1AEAFA91" w:rsidR="00692920" w:rsidRDefault="00692920">
      <w:r>
        <w:rPr>
          <w:noProof/>
        </w:rPr>
        <w:lastRenderedPageBreak/>
        <w:drawing>
          <wp:inline distT="0" distB="0" distL="0" distR="0" wp14:anchorId="0B8C2C9F" wp14:editId="63FA863B">
            <wp:extent cx="5600700" cy="31527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50F0" w14:textId="5E8D427B" w:rsidR="00692920" w:rsidRDefault="00692920">
      <w:r>
        <w:t xml:space="preserve">Navegado en GIT </w:t>
      </w:r>
      <w:proofErr w:type="spellStart"/>
      <w:r>
        <w:t>Bash</w:t>
      </w:r>
      <w:proofErr w:type="spellEnd"/>
      <w:r>
        <w:t xml:space="preserve"> hasta la carpeta clonada</w:t>
      </w:r>
    </w:p>
    <w:p w14:paraId="6C3C4C1C" w14:textId="1CDC4245" w:rsidR="00692920" w:rsidRDefault="00692920">
      <w:r>
        <w:rPr>
          <w:noProof/>
        </w:rPr>
        <w:drawing>
          <wp:inline distT="0" distB="0" distL="0" distR="0" wp14:anchorId="0D030B1D" wp14:editId="0876122F">
            <wp:extent cx="5600700" cy="3152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708D0" w14:textId="7FACFF6B" w:rsidR="00692920" w:rsidRDefault="00692920">
      <w:proofErr w:type="spellStart"/>
      <w:r>
        <w:t>Validacion</w:t>
      </w:r>
      <w:proofErr w:type="spellEnd"/>
      <w:r>
        <w:t xml:space="preserve"> de </w:t>
      </w:r>
      <w:proofErr w:type="spellStart"/>
      <w:r>
        <w:t>commit</w:t>
      </w:r>
      <w:proofErr w:type="spellEnd"/>
    </w:p>
    <w:p w14:paraId="2ACFB1C5" w14:textId="07D376B9" w:rsidR="00692920" w:rsidRDefault="00692920">
      <w:r>
        <w:rPr>
          <w:noProof/>
        </w:rPr>
        <w:lastRenderedPageBreak/>
        <w:drawing>
          <wp:inline distT="0" distB="0" distL="0" distR="0" wp14:anchorId="710D6F32" wp14:editId="304951CA">
            <wp:extent cx="5600700" cy="31527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194D92" w14:textId="77777777" w:rsidR="00692920" w:rsidRDefault="00692920"/>
    <w:sectPr w:rsidR="00692920" w:rsidSect="005E00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DD5"/>
    <w:rsid w:val="00552DD5"/>
    <w:rsid w:val="005E00BB"/>
    <w:rsid w:val="00692920"/>
    <w:rsid w:val="006C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3F664"/>
  <w15:chartTrackingRefBased/>
  <w15:docId w15:val="{195F40F4-FB12-4474-9EBD-665AFD0AD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31</Words>
  <Characters>175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Yecid Valderrama Pardo</dc:creator>
  <cp:keywords/>
  <dc:description/>
  <cp:lastModifiedBy>Marlon Yecid Valderrama Pardo</cp:lastModifiedBy>
  <cp:revision>2</cp:revision>
  <dcterms:created xsi:type="dcterms:W3CDTF">2023-08-30T22:09:00Z</dcterms:created>
  <dcterms:modified xsi:type="dcterms:W3CDTF">2023-08-30T22:12:00Z</dcterms:modified>
</cp:coreProperties>
</file>