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ADB5A" w14:textId="77777777" w:rsidR="00282754" w:rsidRPr="008E0C99" w:rsidRDefault="00282754" w:rsidP="00D274C5">
      <w:pPr>
        <w:jc w:val="center"/>
        <w:rPr>
          <w:b/>
          <w:bCs/>
          <w:color w:val="000000" w:themeColor="text1"/>
          <w:sz w:val="30"/>
          <w:szCs w:val="30"/>
        </w:rPr>
      </w:pPr>
      <w:r w:rsidRPr="008E0C99">
        <w:rPr>
          <w:b/>
          <w:bCs/>
          <w:color w:val="000000" w:themeColor="text1"/>
          <w:sz w:val="30"/>
          <w:szCs w:val="30"/>
        </w:rPr>
        <w:t>实训</w:t>
      </w:r>
      <w:r w:rsidR="001D1DA0" w:rsidRPr="008E0C99">
        <w:rPr>
          <w:b/>
          <w:bCs/>
          <w:color w:val="000000" w:themeColor="text1"/>
          <w:sz w:val="30"/>
          <w:szCs w:val="30"/>
        </w:rPr>
        <w:t>个人</w:t>
      </w:r>
      <w:r w:rsidRPr="008E0C99">
        <w:rPr>
          <w:b/>
          <w:bCs/>
          <w:color w:val="000000" w:themeColor="text1"/>
          <w:sz w:val="30"/>
          <w:szCs w:val="30"/>
        </w:rPr>
        <w:t>总结</w:t>
      </w:r>
    </w:p>
    <w:p w14:paraId="7B0DDC9D" w14:textId="11757F19" w:rsidR="0058732E" w:rsidRPr="0047737F" w:rsidRDefault="00D274C5" w:rsidP="0058732E">
      <w:pPr>
        <w:widowControl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叶宏庭</w:t>
      </w:r>
    </w:p>
    <w:p w14:paraId="24FB7575" w14:textId="2692208A" w:rsidR="00D274C5" w:rsidRDefault="00D274C5" w:rsidP="00282754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71118415</w:t>
      </w:r>
    </w:p>
    <w:p w14:paraId="4EF708E0" w14:textId="41DBAF0E" w:rsidR="008C0A54" w:rsidRDefault="008C0A54" w:rsidP="008C0A54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ab/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1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参与项目总结</w:t>
      </w:r>
    </w:p>
    <w:p w14:paraId="23D77C09" w14:textId="17A68C53" w:rsidR="008C0A54" w:rsidRDefault="008C0A54" w:rsidP="008C0A54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ab/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参与工作：在本次项目开发过程中，我主要参与了以下几方面的工作，软件项目开发文档编写、软件项目后端开发、图片智能处理模块开发、软件项目测试等。</w:t>
      </w:r>
    </w:p>
    <w:p w14:paraId="6B621C8C" w14:textId="3F98D524" w:rsidR="008C0A54" w:rsidRDefault="008C0A54" w:rsidP="008C0A54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ab/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技术总结：本次开发使用到了多种流行技术，前端框架Vue，后端框架Django，智能处理模块使用到</w:t>
      </w:r>
      <w:r>
        <w:rPr>
          <w:rFonts w:asciiTheme="minorEastAsia" w:hAnsiTheme="minorEastAsia"/>
          <w:color w:val="000000" w:themeColor="text1"/>
          <w:sz w:val="24"/>
          <w:szCs w:val="24"/>
        </w:rPr>
        <w:t>O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pen</w:t>
      </w:r>
      <w:r>
        <w:rPr>
          <w:rFonts w:asciiTheme="minorEastAsia" w:hAnsiTheme="minorEastAsia"/>
          <w:color w:val="000000" w:themeColor="text1"/>
          <w:sz w:val="24"/>
          <w:szCs w:val="24"/>
        </w:rPr>
        <w:t>CV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技术。初步入门了web开发了全过程，希望未来能够就这些技术进行深入了解，逐步掌握web开发技能，适应企业开发要求。</w:t>
      </w:r>
    </w:p>
    <w:p w14:paraId="427247AD" w14:textId="036C3DB1" w:rsidR="008C0A54" w:rsidRDefault="008C0A54" w:rsidP="008C0A54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ab/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工程总结：本次项目工程是我们项目组的自带项目，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选择自带项目，个人觉得，自带项目能够和几个能力相当的队友一起合作，这样一方面能够使得我们的项目开发更加流畅、顺利，另一方面也有利于我们对于新知识的学习效率。几个能力相当的队友合作交流更加顺利，大家相互之间也容易理解对方的想法，这对于项目开发能够起到很好的促进作用。同时，大家也能够相互介绍讲解新的知识，使得整个团队的学习效率很能得到很大的提升。</w:t>
      </w:r>
    </w:p>
    <w:p w14:paraId="63FABAA8" w14:textId="5B77A65F" w:rsidR="00D274C5" w:rsidRDefault="008C0A54" w:rsidP="00282754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ab/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经验总结：</w:t>
      </w:r>
      <w:r w:rsidR="00D274C5">
        <w:rPr>
          <w:rFonts w:asciiTheme="minorEastAsia" w:hAnsiTheme="minorEastAsia" w:hint="eastAsia"/>
          <w:color w:val="000000" w:themeColor="text1"/>
          <w:sz w:val="24"/>
          <w:szCs w:val="24"/>
        </w:rPr>
        <w:t>本次实训从7月5日起，至8月3日结束，共历时30天，通过本次实训我初步入门了多项新的技术，包括</w:t>
      </w:r>
      <w:r w:rsidR="00D274C5">
        <w:rPr>
          <w:rFonts w:asciiTheme="minorEastAsia" w:hAnsiTheme="minorEastAsia"/>
          <w:color w:val="000000" w:themeColor="text1"/>
          <w:sz w:val="24"/>
          <w:szCs w:val="24"/>
        </w:rPr>
        <w:t>P</w:t>
      </w:r>
      <w:r w:rsidR="00D274C5">
        <w:rPr>
          <w:rFonts w:asciiTheme="minorEastAsia" w:hAnsiTheme="minorEastAsia" w:hint="eastAsia"/>
          <w:color w:val="000000" w:themeColor="text1"/>
          <w:sz w:val="24"/>
          <w:szCs w:val="24"/>
        </w:rPr>
        <w:t>ython编程、Web开发前后端流行框架、软件项目文档编写、开发工具的使用等等。本次实训可谓收获颇丰，在实训过程中也增强了我的团队交流、团队合作能力。</w:t>
      </w:r>
    </w:p>
    <w:p w14:paraId="1836754A" w14:textId="464EDBF3" w:rsidR="008C0A54" w:rsidRDefault="008C0A54" w:rsidP="00282754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ab/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2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实训与课程关系认知</w:t>
      </w:r>
    </w:p>
    <w:p w14:paraId="5A58E480" w14:textId="5810B026" w:rsidR="008C0A54" w:rsidRDefault="008C0A54" w:rsidP="00282754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ab/>
      </w:r>
      <w:r w:rsidR="00C016B0">
        <w:rPr>
          <w:rFonts w:asciiTheme="minorEastAsia" w:hAnsiTheme="minorEastAsia" w:hint="eastAsia"/>
          <w:color w:val="000000" w:themeColor="text1"/>
          <w:sz w:val="24"/>
          <w:szCs w:val="24"/>
        </w:rPr>
        <w:t>学校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课程回顾：在大学本科期间，主要的课程包括：程序设计语言、数据结构与算法、操作系统、计算机网络、计算机组成、软件工程导论、U</w:t>
      </w:r>
      <w:r>
        <w:rPr>
          <w:rFonts w:asciiTheme="minorEastAsia" w:hAnsiTheme="minorEastAsia"/>
          <w:color w:val="000000" w:themeColor="text1"/>
          <w:sz w:val="24"/>
          <w:szCs w:val="24"/>
        </w:rPr>
        <w:t>ML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课程等等，这些课程都在理论上为我们介绍了软件工程的相关知识，也将我们初步打造成了一个软件工程师</w:t>
      </w:r>
      <w:r w:rsidR="00C016B0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134273DB" w14:textId="071BFA91" w:rsidR="00C016B0" w:rsidRDefault="00C016B0" w:rsidP="00282754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ab/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实训课程回顾：在本次实训期间，企业讲师为我们上了不上技术课，向我们介绍了多项软件开发技能，包括Vue框架、Flask框架、C</w:t>
      </w:r>
      <w:r>
        <w:rPr>
          <w:rFonts w:asciiTheme="minorEastAsia" w:hAnsiTheme="minorEastAsia"/>
          <w:color w:val="000000" w:themeColor="text1"/>
          <w:sz w:val="24"/>
          <w:szCs w:val="24"/>
        </w:rPr>
        <w:t>NN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神经网络、L</w:t>
      </w:r>
      <w:r>
        <w:rPr>
          <w:rFonts w:asciiTheme="minorEastAsia" w:hAnsiTheme="minorEastAsia"/>
          <w:color w:val="000000" w:themeColor="text1"/>
          <w:sz w:val="24"/>
          <w:szCs w:val="24"/>
        </w:rPr>
        <w:t>STM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神经网络、爬虫技术等，这些技术都是现在软件开发的流行技术，值得我们去深入学习。</w:t>
      </w:r>
    </w:p>
    <w:p w14:paraId="57684ADD" w14:textId="7BA8083F" w:rsidR="00C016B0" w:rsidRDefault="00C016B0" w:rsidP="00282754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ab/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课程的作用与价值：通过学校课程的培养，我已经初步具备了软件工程师的素养，再经过实训课程的学习以及实训项目开发，我又体验到了实际的开发环境。两者相结合，我才能将理论知识与实践操作完美的融合在一起，成为一名合格的软件工程师。</w:t>
      </w:r>
    </w:p>
    <w:p w14:paraId="5FC6A518" w14:textId="373A01C9" w:rsidR="00C016B0" w:rsidRDefault="00C016B0" w:rsidP="00282754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ab/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未来学习的认知感悟：在未来的学习中，不论是什么课程，都应该与实践操作相结合，只有自己动手操作过，才能更加深入的理解理论，更好的将理论应用于实践。</w:t>
      </w:r>
    </w:p>
    <w:p w14:paraId="476355B5" w14:textId="502DCE24" w:rsidR="00C016B0" w:rsidRDefault="00C016B0" w:rsidP="00282754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ab/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3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工程实训于职业认知</w:t>
      </w:r>
    </w:p>
    <w:p w14:paraId="084A0A35" w14:textId="33556CC8" w:rsidR="00C016B0" w:rsidRDefault="00C016B0" w:rsidP="00282754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ab/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职业差距：在这次实训中，我们可以看出，每一个企业讲师都具有十分强的工程能力，同时也具备了多方面的知识。正如杨老师所说，作为一个I</w:t>
      </w:r>
      <w:r>
        <w:rPr>
          <w:rFonts w:asciiTheme="minorEastAsia" w:hAnsiTheme="minorEastAsia"/>
          <w:color w:val="000000" w:themeColor="text1"/>
          <w:sz w:val="24"/>
          <w:szCs w:val="24"/>
        </w:rPr>
        <w:t>T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行业的开发人员，我们应该对每方面的知识都有所了解，只会一个单一的技术很可能会被淘汰。</w:t>
      </w:r>
    </w:p>
    <w:p w14:paraId="74EC972D" w14:textId="12B23B1D" w:rsidR="000A544D" w:rsidRPr="0047737F" w:rsidRDefault="00C016B0" w:rsidP="00282754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ab/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努力于准备方向：在接下来的一年大学学习中，我将努力学习工程开发的技能，重点学习后端开发的技术，当然也会了解前端开发，这样对于以后的工作会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起到很好的辅助作用。</w:t>
      </w:r>
      <w:r w:rsidR="000A544D">
        <w:rPr>
          <w:rFonts w:asciiTheme="minorEastAsia" w:hAnsiTheme="minorEastAsia" w:hint="eastAsia"/>
          <w:color w:val="000000" w:themeColor="text1"/>
          <w:sz w:val="24"/>
          <w:szCs w:val="24"/>
        </w:rPr>
        <w:t>总的来说，本次实训还是很有意义的，一个月的时间入门了多项技术，认识了高科的多名优秀讲师，期望未来还有机会跟着这些老师学习。</w:t>
      </w:r>
    </w:p>
    <w:sectPr w:rsidR="000A544D" w:rsidRPr="00477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974D3"/>
    <w:multiLevelType w:val="hybridMultilevel"/>
    <w:tmpl w:val="57E4383E"/>
    <w:lvl w:ilvl="0" w:tplc="D10E95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754"/>
    <w:rsid w:val="000A544D"/>
    <w:rsid w:val="001D1DA0"/>
    <w:rsid w:val="00282754"/>
    <w:rsid w:val="00363392"/>
    <w:rsid w:val="003D0B7E"/>
    <w:rsid w:val="003E0383"/>
    <w:rsid w:val="0047737F"/>
    <w:rsid w:val="0058732E"/>
    <w:rsid w:val="008C0A54"/>
    <w:rsid w:val="008E0C99"/>
    <w:rsid w:val="00992EF0"/>
    <w:rsid w:val="00A470BD"/>
    <w:rsid w:val="00C016B0"/>
    <w:rsid w:val="00D274C5"/>
    <w:rsid w:val="00E1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1F86"/>
  <w15:chartTrackingRefBased/>
  <w15:docId w15:val="{A411361B-A3A4-4A68-9B38-4898AA08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A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GAOKE</dc:creator>
  <cp:keywords/>
  <dc:description/>
  <cp:lastModifiedBy>宏庭 叶</cp:lastModifiedBy>
  <cp:revision>16</cp:revision>
  <dcterms:created xsi:type="dcterms:W3CDTF">2020-07-16T08:19:00Z</dcterms:created>
  <dcterms:modified xsi:type="dcterms:W3CDTF">2020-08-01T06:00:00Z</dcterms:modified>
</cp:coreProperties>
</file>