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43C14" w14:textId="0C479D6B" w:rsidR="009619AD" w:rsidRDefault="006C0F6A" w:rsidP="006C0F6A">
      <w:pPr>
        <w:jc w:val="center"/>
        <w:rPr>
          <w:b/>
          <w:bCs/>
          <w:sz w:val="30"/>
          <w:szCs w:val="30"/>
        </w:rPr>
      </w:pPr>
      <w:r w:rsidRPr="006C0F6A">
        <w:rPr>
          <w:rFonts w:hint="eastAsia"/>
          <w:b/>
          <w:bCs/>
          <w:sz w:val="30"/>
          <w:szCs w:val="30"/>
        </w:rPr>
        <w:t>实训个人总结</w:t>
      </w:r>
    </w:p>
    <w:p w14:paraId="326EC473" w14:textId="5ACE33D2" w:rsidR="006C0F6A" w:rsidRPr="00B033C3" w:rsidRDefault="006C0F6A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 w:rsidRPr="00B033C3">
        <w:rPr>
          <w:rFonts w:ascii="宋体" w:eastAsia="宋体" w:hAnsi="宋体" w:hint="eastAsia"/>
          <w:sz w:val="24"/>
          <w:szCs w:val="24"/>
        </w:rPr>
        <w:t>张晓铮</w:t>
      </w:r>
    </w:p>
    <w:p w14:paraId="33A6F36E" w14:textId="5DDFD67B" w:rsidR="006C0F6A" w:rsidRPr="00B033C3" w:rsidRDefault="006C0F6A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 w:rsidRPr="00B033C3">
        <w:rPr>
          <w:rFonts w:ascii="宋体" w:eastAsia="宋体" w:hAnsi="宋体" w:hint="eastAsia"/>
          <w:sz w:val="24"/>
          <w:szCs w:val="24"/>
        </w:rPr>
        <w:t>7</w:t>
      </w:r>
      <w:r w:rsidRPr="00B033C3">
        <w:rPr>
          <w:rFonts w:ascii="宋体" w:eastAsia="宋体" w:hAnsi="宋体"/>
          <w:sz w:val="24"/>
          <w:szCs w:val="24"/>
        </w:rPr>
        <w:t>1118313</w:t>
      </w:r>
    </w:p>
    <w:p w14:paraId="6F340FBC" w14:textId="09522B41" w:rsidR="006C0F6A" w:rsidRDefault="006C0F6A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B033C3">
        <w:rPr>
          <w:rFonts w:ascii="宋体" w:eastAsia="宋体" w:hAnsi="宋体" w:hint="eastAsia"/>
          <w:sz w:val="24"/>
          <w:szCs w:val="24"/>
        </w:rPr>
        <w:t>今天是七月的最后一天，也是实训的最后一天。</w:t>
      </w:r>
      <w:r w:rsidR="00303689" w:rsidRPr="00B033C3">
        <w:rPr>
          <w:rFonts w:ascii="宋体" w:eastAsia="宋体" w:hAnsi="宋体" w:hint="eastAsia"/>
          <w:sz w:val="24"/>
          <w:szCs w:val="24"/>
        </w:rPr>
        <w:t>四周以前还觉得很长的实训就结束了。由于今年疫情，体会了在家线上开发。之前课程大作业其实早已经体会过了，深知线上开发，没办法面对面交流的困难，多多少少做好了心理准备。</w:t>
      </w:r>
    </w:p>
    <w:p w14:paraId="30521E40" w14:textId="2D2D225E" w:rsidR="00393948" w:rsidRPr="00B033C3" w:rsidRDefault="00393948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我在这次的实训中参与了文档撰写的工作，前端开发任务，部分后端功能开发，以及前后端的整合与测试部署。这中间有许多波折，</w:t>
      </w:r>
      <w:r w:rsidR="003705D2">
        <w:rPr>
          <w:rFonts w:ascii="宋体" w:eastAsia="宋体" w:hAnsi="宋体" w:hint="eastAsia"/>
          <w:sz w:val="24"/>
          <w:szCs w:val="24"/>
        </w:rPr>
        <w:t>比如开始时对Vue，对JavaScript不熟悉，比如后端搭建时候对Django的migrate命令不熟悉，删库重建了好几次</w:t>
      </w:r>
      <w:r w:rsidR="003705D2">
        <w:rPr>
          <w:rFonts w:ascii="宋体" w:eastAsia="宋体" w:hAnsi="宋体"/>
          <w:sz w:val="24"/>
          <w:szCs w:val="24"/>
        </w:rPr>
        <w:t>……</w:t>
      </w:r>
      <w:r w:rsidR="003705D2">
        <w:rPr>
          <w:rFonts w:ascii="宋体" w:eastAsia="宋体" w:hAnsi="宋体" w:hint="eastAsia"/>
          <w:sz w:val="24"/>
          <w:szCs w:val="24"/>
        </w:rPr>
        <w:t>但这些都通过查资料，问老师，问同学的方式解决了，收获了不少经验教训</w:t>
      </w:r>
    </w:p>
    <w:p w14:paraId="21D7BB3B" w14:textId="2DAC1F80" w:rsidR="00303689" w:rsidRPr="00B033C3" w:rsidRDefault="00303689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 w:rsidRPr="00B033C3">
        <w:rPr>
          <w:rFonts w:ascii="宋体" w:eastAsia="宋体" w:hAnsi="宋体" w:hint="eastAsia"/>
          <w:sz w:val="24"/>
          <w:szCs w:val="24"/>
        </w:rPr>
        <w:t xml:space="preserve"> </w:t>
      </w:r>
      <w:r w:rsidRPr="00B033C3">
        <w:rPr>
          <w:rFonts w:ascii="宋体" w:eastAsia="宋体" w:hAnsi="宋体"/>
          <w:sz w:val="24"/>
          <w:szCs w:val="24"/>
        </w:rPr>
        <w:t xml:space="preserve"> </w:t>
      </w:r>
      <w:r w:rsidRPr="00B033C3">
        <w:rPr>
          <w:rFonts w:ascii="宋体" w:eastAsia="宋体" w:hAnsi="宋体" w:hint="eastAsia"/>
          <w:sz w:val="24"/>
          <w:szCs w:val="24"/>
        </w:rPr>
        <w:t>这次实训，采用了git工具作为代码版本控制工具，虽然之前已经用过git，但更多的是作为一个线上备份来用，自己一个人一个分支，其实并没有感受到多人协作的感觉，这次实训正好给了一个机会，好好熟悉git的使用。通过四周的练习，对使用git进行版本控制，多人协作有了一个比较清楚的认识，对这其中的协作流程，分支结构，如何处理冲突，如何合并代码，都有了一定的经验。</w:t>
      </w:r>
    </w:p>
    <w:p w14:paraId="38CB0D1B" w14:textId="378C34EF" w:rsidR="00CB185A" w:rsidRDefault="00303689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 w:rsidRPr="00B033C3">
        <w:rPr>
          <w:rFonts w:ascii="宋体" w:eastAsia="宋体" w:hAnsi="宋体" w:hint="eastAsia"/>
          <w:sz w:val="24"/>
          <w:szCs w:val="24"/>
        </w:rPr>
        <w:t xml:space="preserve"> </w:t>
      </w:r>
      <w:r w:rsidRPr="00B033C3">
        <w:rPr>
          <w:rFonts w:ascii="宋体" w:eastAsia="宋体" w:hAnsi="宋体"/>
          <w:sz w:val="24"/>
          <w:szCs w:val="24"/>
        </w:rPr>
        <w:t xml:space="preserve"> </w:t>
      </w:r>
      <w:r w:rsidRPr="00B033C3">
        <w:rPr>
          <w:rFonts w:ascii="宋体" w:eastAsia="宋体" w:hAnsi="宋体" w:hint="eastAsia"/>
          <w:sz w:val="24"/>
          <w:szCs w:val="24"/>
        </w:rPr>
        <w:t>同时，我同时参与了我们项目的前端和后端，对前后端技术也有了一个大概的认知。通过对V</w:t>
      </w:r>
      <w:r w:rsidRPr="00B033C3">
        <w:rPr>
          <w:rFonts w:ascii="宋体" w:eastAsia="宋体" w:hAnsi="宋体"/>
          <w:sz w:val="24"/>
          <w:szCs w:val="24"/>
        </w:rPr>
        <w:t>ue</w:t>
      </w:r>
      <w:r w:rsidRPr="00B033C3">
        <w:rPr>
          <w:rFonts w:ascii="宋体" w:eastAsia="宋体" w:hAnsi="宋体" w:hint="eastAsia"/>
          <w:sz w:val="24"/>
          <w:szCs w:val="24"/>
        </w:rPr>
        <w:t>的学习，对Django的学习，了解了web应用的工作方式，以及真正的企业中的web应用如何做到前后端完全分离，如何部署到不同的服务器上。</w:t>
      </w:r>
      <w:r w:rsidR="00CB185A" w:rsidRPr="00B033C3">
        <w:rPr>
          <w:rFonts w:ascii="宋体" w:eastAsia="宋体" w:hAnsi="宋体" w:hint="eastAsia"/>
          <w:sz w:val="24"/>
          <w:szCs w:val="24"/>
        </w:rPr>
        <w:t>在学习前端Vue框架，以及在写前端的代码的时候，渐渐的学习了HTML、CSS和JavaScript的知识，丰富了自己的知识体系。同时利用Python的Django框架，进行后端的快速便捷开发，在此期间，对软件架构中数据访问层等概念有了直观的认识。在后期的部署过程中又学习了Docker的使用，初步掌握了用Docker进行快速部署的能力，同时也了解了Docker的工作原理以及使用方法。</w:t>
      </w:r>
    </w:p>
    <w:p w14:paraId="18D784ED" w14:textId="2E533170" w:rsidR="003705D2" w:rsidRDefault="003705D2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以前在软工课堂上学习的各种各样的软件过程方法，在这次实训中也有了亲身的体会，有一个好的过程管理非常重要，好的软件工程过程规划，可以让我们更加明确我们每个阶段的目标，同时每个阶段，每个里程碑都有相应的Deadline，让开发过程有条不紊。通过高科集团一步一步带领着由浅入深进行需求分析，概要设计，详细设计，慢慢的对自己的软件结构有了清楚的认识，帮助我们在开发的过程中头脑保持清楚。</w:t>
      </w:r>
    </w:p>
    <w:p w14:paraId="489C5A2C" w14:textId="6A554ACF" w:rsidR="003705D2" w:rsidRPr="00B033C3" w:rsidRDefault="003705D2" w:rsidP="00B033C3">
      <w:pPr>
        <w:spacing w:line="440" w:lineRule="exac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</w:t>
      </w:r>
      <w:r w:rsidR="00EA2AAC">
        <w:rPr>
          <w:rFonts w:ascii="宋体" w:eastAsia="宋体" w:hAnsi="宋体" w:hint="eastAsia"/>
          <w:sz w:val="24"/>
          <w:szCs w:val="24"/>
        </w:rPr>
        <w:t>在高科集团的每天的技术指导中，慢慢了解了企业中的前后端分离，了解了当</w:t>
      </w:r>
      <w:r w:rsidR="00EA2AAC">
        <w:rPr>
          <w:rFonts w:ascii="宋体" w:eastAsia="宋体" w:hAnsi="宋体" w:hint="eastAsia"/>
          <w:sz w:val="24"/>
          <w:szCs w:val="24"/>
        </w:rPr>
        <w:lastRenderedPageBreak/>
        <w:t>下的主流框架如前端框架Vue和后端框架Flask，Django，也对Linux操作系统、数据库和git的操作更加熟悉了，像使用Linux操作系统，使用git这些都是程序员必备的技能，为我们将来的工作也做好了铺垫。对于未来，我想通过这次实训，更加坚定了我成为全栈工程师的梦想，给我继续深入学习前后端知识增加了很大的动力。同时也认识到了现阶段和真正企业要求的差别，现阶段的学习通常不是为了用而学，很可能不知道在哪里用，但在企业中学习，完完全全是实用主义的学习，要先能快速上手，不懂的再慢慢查，非常考验一个人的学习能力，所以要努力提高锻炼自己的学习能力，保证不被技术淘汰。</w:t>
      </w:r>
    </w:p>
    <w:p w14:paraId="09DC457A" w14:textId="1F4A494C" w:rsidR="00CB185A" w:rsidRPr="00B033C3" w:rsidRDefault="00CB185A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 w:rsidRPr="00B033C3">
        <w:rPr>
          <w:rFonts w:ascii="宋体" w:eastAsia="宋体" w:hAnsi="宋体"/>
          <w:sz w:val="24"/>
          <w:szCs w:val="24"/>
        </w:rPr>
        <w:t xml:space="preserve">  </w:t>
      </w:r>
      <w:r w:rsidRPr="00B033C3">
        <w:rPr>
          <w:rFonts w:ascii="宋体" w:eastAsia="宋体" w:hAnsi="宋体" w:hint="eastAsia"/>
          <w:sz w:val="24"/>
          <w:szCs w:val="24"/>
        </w:rPr>
        <w:t>同时在这一个月中，和不太熟悉的组员慢慢熟悉，协作，交流，看到了别人身上的闪光点和自己的不足。总体上合作十分愉快，大家各司其职，都很认真负责，也都</w:t>
      </w:r>
      <w:r w:rsidR="00B033C3" w:rsidRPr="00B033C3">
        <w:rPr>
          <w:rFonts w:ascii="宋体" w:eastAsia="宋体" w:hAnsi="宋体" w:hint="eastAsia"/>
          <w:sz w:val="24"/>
          <w:szCs w:val="24"/>
        </w:rPr>
        <w:t>很勤奋，让我并没有体会到组长的“辛苦”，相反大家相互提意见建议，共同进步，一起看着项目一点一点成长起来，真的是一件很美好的事情。</w:t>
      </w:r>
    </w:p>
    <w:p w14:paraId="7FEA9ACF" w14:textId="0B2D7189" w:rsidR="00B033C3" w:rsidRPr="00B033C3" w:rsidRDefault="00B033C3" w:rsidP="00B033C3">
      <w:pPr>
        <w:spacing w:line="440" w:lineRule="exact"/>
        <w:rPr>
          <w:rFonts w:ascii="宋体" w:eastAsia="宋体" w:hAnsi="宋体"/>
          <w:sz w:val="24"/>
          <w:szCs w:val="24"/>
        </w:rPr>
      </w:pPr>
      <w:r w:rsidRPr="00B033C3">
        <w:rPr>
          <w:rFonts w:ascii="宋体" w:eastAsia="宋体" w:hAnsi="宋体" w:hint="eastAsia"/>
          <w:sz w:val="24"/>
          <w:szCs w:val="24"/>
        </w:rPr>
        <w:t xml:space="preserve"> </w:t>
      </w:r>
      <w:r w:rsidRPr="00B033C3">
        <w:rPr>
          <w:rFonts w:ascii="宋体" w:eastAsia="宋体" w:hAnsi="宋体"/>
          <w:sz w:val="24"/>
          <w:szCs w:val="24"/>
        </w:rPr>
        <w:t xml:space="preserve"> </w:t>
      </w:r>
      <w:r w:rsidR="00EA2AAC">
        <w:rPr>
          <w:rFonts w:ascii="宋体" w:eastAsia="宋体" w:hAnsi="宋体" w:hint="eastAsia"/>
          <w:kern w:val="0"/>
          <w:sz w:val="24"/>
          <w:szCs w:val="24"/>
        </w:rPr>
        <w:t>最后，感谢高科集团的老师们，真的很认真负责，感谢东南大学软件工程学院给了这次机会，也感谢我的勤奋负责的组员们。</w:t>
      </w:r>
    </w:p>
    <w:sectPr w:rsidR="00B033C3" w:rsidRPr="00B03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B2F30B" w14:textId="77777777" w:rsidR="00043410" w:rsidRDefault="00043410" w:rsidP="006C0F6A">
      <w:r>
        <w:separator/>
      </w:r>
    </w:p>
  </w:endnote>
  <w:endnote w:type="continuationSeparator" w:id="0">
    <w:p w14:paraId="71A2EC5E" w14:textId="77777777" w:rsidR="00043410" w:rsidRDefault="00043410" w:rsidP="006C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6CCF6D" w14:textId="77777777" w:rsidR="00043410" w:rsidRDefault="00043410" w:rsidP="006C0F6A">
      <w:r>
        <w:separator/>
      </w:r>
    </w:p>
  </w:footnote>
  <w:footnote w:type="continuationSeparator" w:id="0">
    <w:p w14:paraId="361D21ED" w14:textId="77777777" w:rsidR="00043410" w:rsidRDefault="00043410" w:rsidP="006C0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A7"/>
    <w:rsid w:val="00043410"/>
    <w:rsid w:val="00303689"/>
    <w:rsid w:val="0032794E"/>
    <w:rsid w:val="003705D2"/>
    <w:rsid w:val="00393948"/>
    <w:rsid w:val="006C0F6A"/>
    <w:rsid w:val="009619AD"/>
    <w:rsid w:val="00A7275E"/>
    <w:rsid w:val="00B033C3"/>
    <w:rsid w:val="00CB185A"/>
    <w:rsid w:val="00EA2AAC"/>
    <w:rsid w:val="00F1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9CFDF"/>
  <w15:chartTrackingRefBased/>
  <w15:docId w15:val="{8EF4368A-BBB0-45E8-A227-6D5C79059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0F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0F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0F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张晓铮</dc:creator>
  <cp:keywords/>
  <dc:description/>
  <cp:lastModifiedBy>张晓铮</cp:lastModifiedBy>
  <cp:revision>4</cp:revision>
  <dcterms:created xsi:type="dcterms:W3CDTF">2020-07-31T15:46:00Z</dcterms:created>
  <dcterms:modified xsi:type="dcterms:W3CDTF">2020-08-01T23:58:00Z</dcterms:modified>
</cp:coreProperties>
</file>