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A4E17" w14:textId="0122CE53" w:rsidR="00736AC0" w:rsidRPr="00E24298" w:rsidRDefault="00E24298" w:rsidP="00E24298">
      <w:pPr>
        <w:jc w:val="center"/>
        <w:rPr>
          <w:b/>
          <w:bCs/>
          <w:sz w:val="24"/>
          <w:szCs w:val="28"/>
        </w:rPr>
      </w:pPr>
      <w:r w:rsidRPr="00E24298">
        <w:rPr>
          <w:rFonts w:hint="eastAsia"/>
          <w:b/>
          <w:bCs/>
          <w:sz w:val="24"/>
          <w:szCs w:val="28"/>
        </w:rPr>
        <w:t>概率论作业</w:t>
      </w:r>
    </w:p>
    <w:p w14:paraId="2F5208FD" w14:textId="3C2B5E5C" w:rsidR="00E24298" w:rsidRDefault="00E24298" w:rsidP="00E24298">
      <w:pPr>
        <w:jc w:val="center"/>
      </w:pPr>
      <w:r>
        <w:rPr>
          <w:rFonts w:hint="eastAsia"/>
        </w:rPr>
        <w:t>71118415-叶宏庭</w:t>
      </w:r>
    </w:p>
    <w:p w14:paraId="34FF405F" w14:textId="6E556532" w:rsidR="00E24298" w:rsidRDefault="00E24298">
      <w:r w:rsidRPr="00E24298">
        <w:rPr>
          <w:rFonts w:hint="eastAsia"/>
        </w:rPr>
        <w:drawing>
          <wp:inline distT="0" distB="0" distL="0" distR="0" wp14:anchorId="65896F78" wp14:editId="08638E43">
            <wp:extent cx="5274310" cy="16992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82C98" w14:textId="12CB9386" w:rsidR="00E24298" w:rsidRDefault="00E24298">
      <w:pPr>
        <w:rPr>
          <w:rFonts w:hint="eastAsia"/>
        </w:rPr>
      </w:pPr>
      <w:bookmarkStart w:id="0" w:name="_GoBack"/>
      <w:r w:rsidRPr="00E24298">
        <w:rPr>
          <w:rFonts w:hint="eastAsia"/>
        </w:rPr>
        <w:drawing>
          <wp:inline distT="0" distB="0" distL="0" distR="0" wp14:anchorId="0A175BAF" wp14:editId="21D8B73F">
            <wp:extent cx="5274310" cy="54425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4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24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AE"/>
    <w:rsid w:val="001245AE"/>
    <w:rsid w:val="00736AC0"/>
    <w:rsid w:val="00E2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778CF"/>
  <w15:chartTrackingRefBased/>
  <w15:docId w15:val="{DEB784BB-001E-405F-BCD6-C8C6B107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2020-03-10T05:52:00Z</dcterms:created>
  <dcterms:modified xsi:type="dcterms:W3CDTF">2020-03-10T05:54:00Z</dcterms:modified>
</cp:coreProperties>
</file>