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19DC" w14:textId="6F4DD271" w:rsidR="006031FA" w:rsidRPr="00596449" w:rsidRDefault="00596449" w:rsidP="00596449">
      <w:pPr>
        <w:jc w:val="center"/>
        <w:rPr>
          <w:b/>
          <w:bCs/>
          <w:sz w:val="24"/>
          <w:szCs w:val="28"/>
        </w:rPr>
      </w:pPr>
      <w:r w:rsidRPr="00596449">
        <w:rPr>
          <w:rFonts w:hint="eastAsia"/>
          <w:b/>
          <w:bCs/>
          <w:sz w:val="24"/>
          <w:szCs w:val="28"/>
        </w:rPr>
        <w:t>概率论作业</w:t>
      </w:r>
    </w:p>
    <w:p w14:paraId="178F2999" w14:textId="31D79F73" w:rsidR="00596449" w:rsidRDefault="00596449" w:rsidP="00596449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34CE9507" w14:textId="3969A2B1" w:rsidR="00596449" w:rsidRDefault="005964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FD60FE" wp14:editId="5EF03C31">
            <wp:extent cx="5265420" cy="1325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02F7" w14:textId="2493308D" w:rsidR="00596449" w:rsidRDefault="00596449">
      <w:r>
        <w:rPr>
          <w:noProof/>
        </w:rPr>
        <w:drawing>
          <wp:inline distT="0" distB="0" distL="0" distR="0" wp14:anchorId="649E3479" wp14:editId="5760D393">
            <wp:extent cx="3545151" cy="1813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783" cy="18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594E" w14:textId="20FF0703" w:rsidR="00596449" w:rsidRDefault="00596449">
      <w:bookmarkStart w:id="0" w:name="_GoBack"/>
      <w:r>
        <w:rPr>
          <w:noProof/>
        </w:rPr>
        <w:drawing>
          <wp:inline distT="0" distB="0" distL="0" distR="0" wp14:anchorId="0BC1CEF2" wp14:editId="4AD8F1DF">
            <wp:extent cx="3794760" cy="3355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11" cy="336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BCCCEA" w14:textId="2443982C" w:rsidR="00596449" w:rsidRDefault="00596449">
      <w:r>
        <w:rPr>
          <w:noProof/>
        </w:rPr>
        <w:lastRenderedPageBreak/>
        <w:drawing>
          <wp:inline distT="0" distB="0" distL="0" distR="0" wp14:anchorId="2CE11032" wp14:editId="30ACA39D">
            <wp:extent cx="5273040" cy="56769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9DD6" w14:textId="6243C85B" w:rsidR="00596449" w:rsidRDefault="00596449">
      <w:pPr>
        <w:rPr>
          <w:rFonts w:hint="eastAsia"/>
        </w:rPr>
      </w:pPr>
      <w:r>
        <w:rPr>
          <w:noProof/>
        </w:rPr>
        <w:drawing>
          <wp:inline distT="0" distB="0" distL="0" distR="0" wp14:anchorId="0DD6F13C" wp14:editId="7A2B17FA">
            <wp:extent cx="5265420" cy="1912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E8"/>
    <w:rsid w:val="00596449"/>
    <w:rsid w:val="006031FA"/>
    <w:rsid w:val="00D8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1BF2"/>
  <w15:chartTrackingRefBased/>
  <w15:docId w15:val="{5035923E-E081-473A-BFED-E63DCA10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2020-04-02T02:41:00Z</dcterms:created>
  <dcterms:modified xsi:type="dcterms:W3CDTF">2020-04-02T02:42:00Z</dcterms:modified>
</cp:coreProperties>
</file>