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</w:t>
      </w:r>
      <w:r>
        <w:rPr>
          <w:rFonts w:hint="eastAsia"/>
          <w:b w:val="0"/>
          <w:bCs w:val="0"/>
          <w:sz w:val="28"/>
          <w:szCs w:val="28"/>
        </w:rPr>
        <w:t>oracle体系架构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闪回 flashback 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误删表，解决逻辑错误。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 instance 例程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user_自己的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all_能访问的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dba_系统的，有权限才能访问的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name from v$datafile;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更新统计数据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analyze table emp compute statistics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restore：backup备份，从备份文件中还原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recover：恢复，前滚，通过表空间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tablespace demo datafile '/u01/app/oracle/oradata/db12c/demo01.dbf' size 10m;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scott.st（id int, name varchar(20)) tablespace demo;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scott.st values(1,'Tom');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commit;（发给LGWR）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scott.st;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dba_data_files;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FILE_NAME from dba_data_files where tablespace_name=(select tablespace_name from dba_tables where table_name='ST');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返回oracle: rm demo01.dbf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返回数据库: alter database create datafile 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recover datafile 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open;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数据库识别逻辑，操作系统识别物理。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系统数据用户数据不要放在一起，性能会下降。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conn scott/123456@db12c 通过服务名解析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添加服务：netmgr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user跟server之间还要有监听器：沟通用户和服务器进程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监听器配地址跟数据库。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lsnrctl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lsnrctl off 关闭监听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lsnrctl start 开启监听，动态的，有延迟，需要花费时间寻找服务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静态注册，无延迟：用netmgr添加监听程序-&gt;添加数据库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配了静态后动态更慢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在admin目录下：cat listener.ora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后台进程：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pmon 进程监视器进程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用来监视用户进程，出现异常即处理，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smon 系统监视器进程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用来监视系统，改完数据系统重启了，还没来得及写入文件，-&gt;写入日志，例程恢复。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例程恢复：内存中产生的还未来得及写入文件。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介质恢复：已写入文件，文件坏了。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dbwr 数据库书写器进程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eg：dbw0，dbw1，可配多个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数据库高速缓存的数据写入数据文件（内存写入外存）。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lgwr 日志书写器进程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重做日志缓存中的数据写入重做日志文件。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ckpt 检查点进程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checkpoint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eg：当前数据库与一分钟前的不一样：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scn：system change number 系统改变号，在不断变化，是和时间相关的单调递增序列。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即恢复时将数据库推到某个点（scn）上。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checkpoint_change_number：检查点号，相对静止。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scn&gt;=检查点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检查点作用：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checkpoint;做检查点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1）同步所有的数据文件（每个数据文件头部都有检查点号）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checkpoint_change# from v$datafile;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2）同步所有的控制文件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3）发送信号通知DBWR写盘（发送上一次检查点之后的数据）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检查点间隔时间：根据业务需求设计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短：减少例程恢复时间，检查点为io密集型时间，性能下降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长：性能好，时间长。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mttr：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fast_start_mttr_target：设置检查点多久一次，0为禁用功能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fast_start_mttr_target=300；出了问题恢复需要300s。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现在数据库出问题需要多久恢复？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不知道，desc v$instance_recovery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ESTIMATED_MTTR from v$instance_recovery；查询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ESTIMATED_MTTR累计到300s触发一次检查点。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查询后台进程：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v$bgprocess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v$bgprocess;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服务器进程：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输入命令，查library cache中是否有，有直接用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数据：database buffer cache。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system与alter database：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如果操作对instance，即system；对数据库操作即database。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oracle内部文件（灰色）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由oracle处理，select name from v$controlfile；都带scn号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 file：数据文件。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control file：控制文件。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redo log file：select member from v$logfile，看日志文件。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2.oracle外部文件（蓝色）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由dba（管理员）管理，只要不改永远不变，show parameter spfile，性质等同于操作系统文件。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parameter file：初始化参数文件，初始化配置。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password file：口令验证文件：随便输conn sahojdah/shioa as sysdba都可以通过，操作系统验证，修改。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archived log file：归档日志文件。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3.oracle日志工作体系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数据库日志模式：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1）非归档模式：日志不保留 直接覆盖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2）归档模式：覆盖前产生归档日志文件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三、SQL语句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1.QL查询语句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与表无关查dual 系统表：select 3+4 from dual；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2.DML增删改语句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update delete merge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3.DDL定义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alter drop truncate rename comment，修改系统数据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4.DCL数据控制语句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grant给权限，revoke取消权限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select on hr.departments to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revoke from；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5.TCL事务控制语句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commit rollback savepoint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help index 出现所有sqlplus命令，不产生歧义都可以缩写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help @，@：调用脚本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考试：实现TOP n功能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使用行限制子句，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1.fetch first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scott.emp order by sal desc fetch first 2 rows only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2.with ties 有数据一样的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scott.emp order by sal desc fetch first 2 rows with ties（出现三行）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3.offset first n rows偏离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scott.emp order by sal desc offset 3 rows fetch first 2 rows only（第四五行）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和用户交互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利用提交变量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 &amp; 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接收用户的输入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scott.emp where empno=&amp;工号 ，即可输入工号查询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scott.emp where ename=UPPER('&amp;姓名');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 define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define gh=7369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scott.emp where empno=&amp;gh，不用输，直接出来了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undefine gh取消定义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empno,ename,&amp;c3 from scott.emp order by &amp;c3;要输两次c3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3.&amp;&amp;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empno,ename,&amp;&amp;c3 from scott.emp order by &amp;c3；输一次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接收用户输入，定义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sqlplus配置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1.show 查看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all 所有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time 查看时间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2.set 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time on 时间显示打开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time off 时间显示关闭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head/feed on/off 去头尾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col sal noprint 不显示工资列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以上只有当前生效，永久要进入admin的文件中改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注意含义、参数重载、应用。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查询oracle文档docs.oracle.com-&gt;oracle database-&gt;12.2版本-&gt;get start-&gt;development-&gt;SQL Language Reference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单行函数，每一行都返回一个值（职员有哪些）。多行函数/组函数，对多条处理，然后返回值（平均工资）。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2.举例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CONCAT（‘Hello’，‘World’） from dual;-&gt;HelloWorld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SUBSTR（‘HelloWorld’,1,5） from dual;-&gt;Hello 取子串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SUBSTR（‘HelloWorld’,-5,5） from dual;-&gt;World 从右边开始数取子串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LENGTH（‘HelloWorld’） from dual;-&gt;6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INSTR（‘HelloWorld’,‘W’） from dual;-&gt;6 W在第六位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INSTR（‘HelloWorld’,‘l’，4） from dual;-&gt;4 从第4位开始找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INSTR（‘HelloWorld’,‘l’，1,2） from dual;-&gt;从第1位找第二个出现的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LPAD(last_name,12,'-')找12位的last_name，不足的位数左填充-：---------Tom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可用来格式化层次化数据，层次查询：SCOTT表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层次查询需要定义起点和方向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empno,ename,mgr from emp;（推导领导的领导）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oracle提供了伪列level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lpad(' ',(level-1)*2)||ename ename,level from emp start with empno=7839 connect by prior empno=mgr;(找下属）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RPAD右填充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TRIM（‘H’from‘HelloWorld’） from dual;-&gt;elloWorld 截断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ROUND(45.926,2)-&gt;45.93 四舍五入到小数点后2位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ROUND(45.926,-1)-&gt;50 四舍五入到个位数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TRUNC(45.926,2)-&gt;45.92 向下取整到小数点后2位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MOD（1600，300）-&gt;100 取余数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CEIL（2.83）-&gt;3 向上取整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FLOOR（2.83）-&gt;向下取整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3.日期相关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sysdate from dual;返回系统日期，sysdate current_date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nls参数：n国家 l语言 s支持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日期格式参数：nls_date_format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session set  nls_date_format='yyyy-mm-dd hh:mi:ss';修改查询日期格式（设置在会话级生效）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session set  nls_date_format='yyyy-mm-dd hh24:mi:ss'; 改为24小时制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session set  nls_date_format='yyyy-mm-dd hh:mi:ss am';用am pm表示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systimestamp,current_timestamp 时区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systimestamp（3） from dual;返回3位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日期可以运算：date相减变为number。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千年虫问题：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用两位数表示年份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1）YY格式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指定目标日期时要用系统日期判断，和当前日期处于同一个世纪。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2）RR格式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数据库中的默认值，返回接近于当前年代的世纪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MONTHS_BETWEEN('01-SEP-05','11-JAN-04') 两个日期间相差多少个月，离当前近的日期写前面，离当前远的日期写后面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ADD_MONTHS('01-SEP-05',1)该月添加一个月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NEXT_DAY('01-SEP-05','FRIDAY')；NEXT_DAY('01-SEP-05',6)该日后的第一个星期五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ROUND（SYSDATE,'MONTH'）;舍入 SYSDATE=‘25,-JUL-95’ 01-AUG-95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TRUNC（SYSDATE,'MONTH'）; SYSDATE=‘25,-JUL-95’ 01-AUG-95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4.转换函数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to开头的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TO_CHAR，TO_NUMBER，TO_DATE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显式转换；隐式转换：不用函数，自动能转。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TO_CHAR(date[,'format_model'])用有效的格式模型，fm移除空格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ename,to_char(hiredate,'yyyy-mm-dd')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ename,to_char(hiredate,'yyyy-month-dd') from emp;将月份拼写出来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to_char(sal,'99,999.99') from emp; 工资：1,800.00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查参数 nls_sessions_parameters,nls_instance_parameters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nls_sessions_parameters；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emp set HIREDATE=to_date('1981-09-05','yyyy-mm-dd') where empno=7900;字符串转换成日期处理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5.处理null的函数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1)NVL(expr1,expr2)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空显示expr2的值，不为空显示expr1的值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empno,ename,comm,nvl(comm,0)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2)NVL(expr1,expr2)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空显示expr3的值，不为空显示expr2的值，空值参与运算的问题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empno,ename,sal,comm,nvl2(comm,comm+sal,sal)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3)NULLIF(expr1,expr2)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expr1与2值相同为空，不一样显示expr1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4）COALESCE(expr1,expr2,...,exprn)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找到第一个非空值为止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6.处理if-then-else逻辑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1）CASE语句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expr WHEN comparison_expr1 THEN return_expr1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WHEN comparison_expr2 THEN return_expr2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 exprn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2）DECODE函数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DECODE(job_id,'IT_PROG',result1,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'ST_CLERK',result2,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salary)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确定的值用decode方便，带范围的只能用case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7.组函数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AVG MIN MAX COUNT SUM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greatest（1,3,5）-&gt;5;最大的数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LISTAGG 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STDDEV 偏差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VARIANCE 方差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LISTAGG(ename,',') WITHIN GROUP (ORDER BY deptno) ename from emp GROUP BY septno;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GROUP BY 分组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HAVING WHERE区别：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WHERE记录筛选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HAVING分组筛选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department_id,job_id,sum(salary) from employees GROUP BY rollup(department_id,job_id) ORDER BY department_id;根据部门号小计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rollup单向小计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cube两个方向都小计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department_id,avg(salary) from employees GROUP BY department_id HAVING avg(salary)&gt;8000;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导入数据文本中数据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sqlldr加载数据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load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infile '/u01/text.dat'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into table hr.st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(name char terminated by ',',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subject char terminated by ',',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score integer external terminated by ',')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sqlldr hr/hr control=text.ctl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访问多张表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1）内部连接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b,sales s where b.buyer_id=s.buyer_id;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b,sales s where b.buyer_id=s.buyer_id and b.buyer_id=1;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将能筛选掉最多纪录的条件写在最后面---&gt;sql语句优化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dept（4个部门）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emp（10万员工）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emp,dept----&gt;小表放后面大表放前面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放在后面的表称为基准表/驱动表，nested loop嵌套循环两张表各访问四次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2）外部连接（左/右/全外连接）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——不匹配的纪录也要显示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左外连接：左边表全显示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b,sales s where b.buyer_id=s.buyer_id(+);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 left join sales s on b.buyer_id=s.buyer_id;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右外连接：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b,sales s where b.buyer_id(+)=s.buyer_id;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 right join sales s on b.buyer_id=s.buyer_id;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全外连接：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b.buyer_id,b.buyer_name,s.qty from buyers b full join sales s on b.buyer_id=s.buyer_id;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3）多表连接（&gt;=3张表）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=两个两两连接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b.buyer_name,p.prod_name,s.qty from buyers b,sales s,product p where b.buyer_id=s.buyer_id and p.prod_id=s.prod_id;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b.buyer_name,p.prod_name,s.qty from buyers b join sales s on b.buyer_id=s.buyer_id join product p on p.prod_id=s.prod_id;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四张表之后性能下降，使用实体化视图（物化视图）。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4）自连接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给一张表起两个不同的别名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a.buyer_id as buyer1,a.prod_id,b.buyer_id as buyer2 from sales a,sales b where a.prod_id=b.prod_id and a.buyer_id&lt;&gt;b.buyer_id;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5）交叉连接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一张表的所有纪录与另一张的所有纪录都要匹配。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b.buyer_name,s.qty from buyers b,sales s；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sql3方法：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自然连接：natrual join 用两张表中一样的字段来匹配，如果没有相同字段会做交叉连接，如果有两个字段匹配则两个都要满足。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using：指定匹配字段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2.子查询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1）嵌套子查询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2）关联子查询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单行操作符：=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多行操作符：in all any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emp where sal in (1500,2850);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emp where sal &gt;any (1500,2850);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empno,ename sal from emp where sal &gt;all (1500,2850);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 合并结果集：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1）union 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2）union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相同的部分留一份,去掉重复记录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employee_id,job_id from employees union select employee_id,job_id from job_history;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3）intersect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取交集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4）minus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结果集1减去结果集2重复的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DML数据操纵语句（改用户数据）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1.insert into table[(column,...)] values(column,...);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值一定要给全，不能省略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2.update table set ... = ...；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3.delete from table where ....；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savepoint xxx;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之后删错了，rollback到xxx；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4.merge合并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merge into table using （ ） on ... when matched then update set ...=... when not matched then insert values（...,...）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merge into emp_hz h using  emp_gz g on (h.empno=g.empno)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when matched then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set h.SAL=g.SAL, h.ename=g.ename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when not matched then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values（g.empno,g.ename,g.sal）;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TCL语句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1.commit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2.rollback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3.savepoint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DDL语句（alter包含自动commit）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DDL DCL语句都会自动提交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select on emp_hz to hr;  scott把访问emp_hz的权限给hr。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Read consistency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读一致性：事务开始前与开始后看到的是一样的。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修改之前，将数据块复制进回滚段，碰到select，尚未commit，该语句被锁住，select去访问回滚段。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去回滚段访问，称为读一致性。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回滚段的作用：考！！！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1.读一致性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读的人不用等写的 写的不用等读的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2.回滚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删错了后悔尚未commit，之前被删的在回滚段中，rollback即回来了。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3.闪回恢复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删错了且commit了，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emp_hz as of timestamp(systimestamp-interval '2' minute);两分钟前数据还在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emp_hz select * from emp_hz as of timestamp(systimestamp-interval '2' minute);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commit；即恢复了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锁：保证串行化操作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1）T1：修改行h1，锁定h1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2）T2：修改行h2，成功，行h2也被锁定了，select *，T1修改的看不到。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3）T1：T2修改的也看不到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4）T1要改h2，做不了，要等T2结束释放h2.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5）T2再改h1，死锁了，T1的update命令被回滚了。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但是有情况不会回滚，一直死锁。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解决方法：某客户端一直不commit，其他客户端一直在等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sqlplus / as sysdba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v$lock——BLOCK 阻塞=1，未阻塞=0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sid from v$lock where block=1;——60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v$session 找SID=60的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sid,serial# from v$session where sid=60;——serial#=34289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kill session '60,34289';杀掉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DDL语句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与DML不同：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增删改系统数据，DML为用户数据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1.create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起名规则：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新建表不能与同一个用户的相同名称空间下的对象同名，字母开头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OBJECT_NAME,OBJECT_TYPE,NAMESPACE from user_objects;查名称空间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表名不可以是保留关键字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建表规则：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有建表权限，表空间还剩余空间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user demo1 identified by abc; 新建一个口令为abc的用户demo1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create session to demo1;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create table to demo1;还不能建表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t1(id int);建好了，但是无法插入数据-&gt;尚未分配表空间，且没有使用权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dba_users 查用户默认表空间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DEFAULT_TABLESPACE from dba_users where USER_NAME='DEMO1'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defer 延时创建参数 value改为false 第一次使用时分配空间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...= false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user demo1 quota 5m on users;让demo1用户可使用users表空间的5M空间，即有使用权限了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（alter user demo1 quota unlimited on users;）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字段规则：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起名不能同名，不能是伪列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伪列：存在、可查、但不依赖于表。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eg：rowid：数据在文件号+块号+行号中（物理地址：使用BASE64 CODE），可用dbms_rowid解析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empno,dbms_rowid.ROWID_RELATIVE_FNO(rowid) File#,dbms_rowid.ROWID_BLOCK_NUMBER(rowid) BLOCK#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dbms_rowid.ROWID_ROW_NUMBER(rowid) ROW#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rownum行号，查询时产生结果集，每碰到一条记录，该记录编号，编号从1开始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nvarchar和varchar：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字符集/编码方案（eg：ASCII，unicode）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dbca数据库配置助手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nvarchar字符来自国家字符集，字符集选用Unicode，定长编码 性能影响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char/varchar来自数据库字符集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row类型：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存未加工的二进制位串（字符的二进制形式，便于机器看）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2.alter改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1）改表名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t11 rename to t1; t11改名为t1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2）添加字段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add birthdate date; 给buyers表添加birthdate字段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3）字段改名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rename column birthdate to birth_date;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4）修改字段类型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modify BIRTH_DATE char(8);空字段可以直接改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5）修改字段宽度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modify BUYER_NAME varchar(30);从varchar20改到varchar30，改大可以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char改为varchar不行，char为定长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6）删除字段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①直接删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drop column BIRTH_DATE;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drop (BIRTH_DATE);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②先标记为未使用然后删除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set unused column BUYER_NAME;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buyers drop unused column;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表比较小/表不小但空闲时间直接删，大表要先未使用，等到变为空闲之后再删。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3.drop删除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table buyers;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recyclebin 回收站中还有，buyers未完全删掉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flashback table buyers to before drop;就弄回来了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table buyers purge; 回收站中也删掉了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4.truncate清空表中记录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truncate与delete区别：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①truncate属于DDL语句、快，delete属于DML语句、慢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delete删之后要先放到回滚段，可以rollback回来，truncate不往回滚段放，直接commit，无法rollback。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②truncate执行完会释放存储空间（block），delete不释放。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HWM（high water marker 高端水印/高水位标记）：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oracle扫描时扫描到HWM为止，计算剩余空间只计算HWM之上的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5.rename给表改名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rename t1 to t11;表t1改为t11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6.comment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给表加注释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comment on table buyers is 'This is a demo table.';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user_tab_comments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COMMENTS from user_tab_comments where TABLE_NAME='BUYERS';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给column加注释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comment on column product.sal is 'This is a demo column‘；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COMMENTS from user_col_comments where TABLE_NAME='PRODUCT';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Oracle数据库常见对象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Table表，View视图（虚表），Sequence序列（可产生编号），Index索引，Synonym同义词（起别名 缩短名称）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synonym emp for scott.emp;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数据的完整性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数据+加规则——&gt;保证数据是有效的合理的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实现方法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2.触发器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能用约束就尽量用约束，开销小。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1.约束类型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1)not null非空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2)unique不能重复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3)pk主键不允许空也不允许重复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4)fk外键（子表字段必须来自父表字段）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 DELETE CASCADE 级联删除（删父表时连带删子表记录）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 DELETE SET NULL 置空 不删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5)check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eg：限制工资大于0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2.查询约束信息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user_constraints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user_cons_column看到约束加在哪个列的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约束要起名，如果没有起名（可能该约束不用去管理），系统起名SYS_Cn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3.定义约束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1）列级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紧跟创建表时的列之后约束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constraint 约束名 约束类型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2）表级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最后约束，需要起名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constraint 约束名 约束类型(字段名)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4.删约束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xxx CONSTRAINT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5.约束禁用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当外部大批数据要进入表时，表中有约束，插入每一条都会检查约束-&gt;非常慢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插入后，插入的数据有些不满足约束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使用EXCEPTIONS表,使用urlexcpt.sql脚本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@？/rdbms/admin/utlexcpt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？代表oracle_home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查oracle脚本：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$oracle_home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rdbms/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test ENABLE CONSTRAINT uni_name EXCEPTIONS INTO exceptions;会报错，是为了把违反约束的放入表中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做完清空exceptions表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view视图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1.视图的作用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收集感兴趣的数据，屏蔽敏感数据，简化权限管理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2.视图的分类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1）简单视图：只有一张表 不包含分组数据或函数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2）复杂视图：&gt;=一张表,....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3.定义视图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create view to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view emp_info as select empno,ename,sal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4.修改视图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1）CREATE OR REPLACE view emp_info as select empno,ename,sal,deptno from 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如果先drop再create，则为新对象，权限要重新赋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2）CREATE OR REPLACE FORCE view emp_info as select empno,ename,sal,deptno from abc;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创建但有警告（编译错误），abc表不存在，当什么时候有abc表什么时候通过。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强制创建视图，就算表不存在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3）update emp_info set sal=1800 where empnp=7369;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视图改成功了，表中也变了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4）CREATE OR REPLACE FORCE view emp_info as select empno,ename,sal,deptno from abc where deptno=30;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当表中有数据deptno改为非30，即不会在视图中显示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5）CREATE OR REPLACE FORCE view emp_info as select empno,ename,sal,deptno from abc where deptno=30 with check option;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deptno=30不能改，改会报错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6）CREATE OR REPLACE FORCE view emp_info as select empno,ename,sal,deptno from abc where deptno=30 with read only;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只读视图，什么都不能改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想要改的话再 create or replace不带with read only一遍即可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7）规则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如果视图中包含组函数，group从句，distinct关键字，伪列，都不能修改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列由表达式（其他几列计算得到的结果）定义，不能做update、insert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创建视图时，有些列约束为非空，视图不能做insert操作。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创建表时，列的非空约束继承，主键不继承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5.内嵌视图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xxx from (select xxx from table ...) where ...；对表进行预处理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rownum,empno.ename from (select rownum aa,emp.* from emp) where aa&gt;=12;找最后三条数据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rownum,empno.ename from emp where rownum&gt;=12 一条都找不到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例程管理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1.关闭（四种模式）AITN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1）正常关闭（默认模式）NORMAL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shutdown=shutdown normal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不一定能正常关，要等所有会话关闭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2）事务型关闭TRANSACTIONAL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要等当前事务结束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3）立即关闭IMMEDIATE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不需要等事务之类的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一般都用I关闭，NTI都不会丢数据，因为会做检查点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4）终止退出ABORT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不做检查点，其他都做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2.启动（三个阶段）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status from v$instance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1）例程启动（no mount阶段）STARTED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需要访问初始化参数文件，只能访问部分动态性能视图（内容来自内存）（不能访问v$datafile），内容来自控制文件访问不了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$ORACLE_HOME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dbs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 spfiledb12c.ora（初始化参数文件）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2）加载数据库（mount阶段）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需要访问控制文件，可以访问所有的动态性能视图（所有的v$），数据文件访问不了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startup mount/alter database mount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初始化参数文件中指定了一个控制文件，控制文件中记录了整个数据库状态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control_files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3）打开数据库（open阶段）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startup=startup open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需要访问联机重做日志文件和数据文件（redo01.log）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可以访问所有文件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1.初始化参数文件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1)文本文件（pfile）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完全用可显示字符组成的，可用任何文本编辑器修改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init&lt;sid&gt;.ora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---initdb12c.ora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2)二进制文件（spfile）serverpfile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不是完全用可显示字符组成的，pfile每次改完都要重启才能生效，不能用文本编辑器改，要用命令改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改完立即写入服务器，立即生效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spfile&lt;sid&gt;.ora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---spfiledb12c.ora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2.查看初始化参数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3.修改初始化参数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...=...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静态参数不能直接改（false）需要先写到spfile 重启才能生效，动态参数直接改就能生效（immediate）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deferred延时参数，重连才能生效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scope子句：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memory修改完不写到初始化参数文件中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both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4.将初始化参数还原成默认值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shared_servers=10;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reset shared_servers;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重启才能生效（shutdown immediate，startup nomount）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所有参数还原为默认值：初始化参数中所有参数都不标注具体数值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5.修复错误的初始化参数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（可查看警告日志文件，找到哪个参数出错）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根据spfile创建pfile，然后修改pfile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pfile from spfile;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vim initdb12c.ora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修改错误的地方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mv spfiledb12c.ora spfiledb12c1.ora  //不用spfile启动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stratup nomount  //此时会用pfile启动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根据pfile创建spfile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6.例程启动时选择初始化参数文件的顺序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1）spfile&lt;sid&gt;.ora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---spfiledb12c.ora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2）spfile.ora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3）init&lt;sid&gt;.ora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---initdb12c.ora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7.利用指定的初始化参数文件启动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initdb12c.ora /u01/a.ora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startup pfile=/u01/a.ora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8.查看oracle管理手册看参数用法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oracle administrator's guide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oracle database reference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9.查看警告日志文件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dump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/u01/app/oracle/diag/rdbms/db12c/trace/alert_db12c.log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只要改错了就一定会产生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手工创建数据库（sales）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1.创建/编辑初始化参数文件（initsales.ora）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spfile建不了，建pfile，找个现成的初始化参数文件改一改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initdb12c.ora initsales.ora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vim initsales.ora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所有db12c替换为sales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:1,$ s/db12c/sales/g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2.创建相应的目录结构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3.启动sales例程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$ORACLE_SID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export ORACLE_SID=sales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sqlplus / as sysdba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startup nomount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4.执行创建数据库的语句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创建数据文件和日志文件，控制文件会自动生成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 sysaux undotbs1 这三个表空间一定要在建库的时候建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database sales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datafile '/u01/app/oracle/oradata/sales/system01.dbf' size 400m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sysaux datafile '/u01/app/oracle/oradata/sales/sysaux01.dbf' size 400m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undo tablespace undotbs1 datafile '/u01/app/oracle/oradata/sales/undotbs01.dbf' size 50m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默认的临时表空间也可以建一下：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 temporary tablespace temp tempfile '/u01/app/oracle/oradata/sales/temp01.dbf' size 20m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group 1 ('/u01/app/oracle/oradata/sales/redo01.log') size 10m,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group 2 ('/u01/app/oracle/oradata/sales/redo02.log') size 10m,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group 3 ('/u01/app/oracle/oradata/sales/redo03.log') size 10m;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5.创建数据字典视图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$ORACLE_HOME rdbms admin catalog.sql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6.创建口令验证文件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$ORACLE_HOME dbs orapwdb12c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orapwd file=orapwsales password=admin1#3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7.创建oracle内部包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脚本：$ORACLE_HOME rdbms admin catproc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8.创建spfile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spfile from pfile;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9.创建scott方案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脚本：share/scott.sql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10.加载产品用户概要文件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 system/manager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11.配置监听器（服务器端）和服务名（客户端）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$ORACLE_HOME network admin listener.ora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export DISPLAY=192.168.11.1:0.0图形界面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netmgr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监听程序：地址不变 ，数据库服务：添加数据库 sales SID=sales  保存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cat listener.ora 监听器多了sales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服务名中加sales 192.168.11.200 服务名：sales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12.配置EM Export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http://192.168.11.200:7531/em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1.了解控制文件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2.查看控制文件的名称和位置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control_files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v$controlfile;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3.查看控制文件内容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dbid,name from v$database;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oradebug tracefile_name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4.控制文件的多路复用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5.创建控制文件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1.了解日志文件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用来记录数据的变化，当系统或介质出问题提供恢复机制。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例程恢复，介质恢复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日志文件以组的方式组成，oracle中至少2组，每组中至少一个日志文件。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组内中若有多个成员则为镜像关系，避免损坏，组件循环方式使用。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一个文件写满了，进行日志切换（LGWR），当前文件序列号写到控制文件中，且设置检查点。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switch logfile;发生日志切换时，会设置检查点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多选：日志切换时以下进程会工作LGWR，CKPT，DBWR，ARC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2.查询日志文件组信息（v$log）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GROUP#,MEMBERS,SEQUENCE#,status from v$log;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出了问题知道哪个日志文件来恢复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GROUP#,MEMBERS,SEQUENCE#,status,FIRST_CHANGE#,NEXT_CHANGE# from v$log;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3.查询日志文件成员信息（v$logfile）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v$logfile;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GROUP#,MEMBER from v$logfile;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状态：active 恢复的时候还需要用到该日志文件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自动切换：写满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手动切换：alter system checkpoint;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4.添加日志文件组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应用场景：在生产系统中，出现日志文件等待事件，表示日志组不够了（大量事务来不及归档）。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alter database add logfile group 4 ('/u01/app/oracle/oradata/sales/redo04a.log') size 10m;添加新组，还在未使用状态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5.添加日志文件成员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add logfile member '/u01/app/oracle/oradata/sales/redo04b.log' to group 4;镜像关系 不用写大小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6.删除日志文件组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组状态：current,active 均为使用状态，不能删。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数据库中只有两个组，不能删。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drop logfile group 1; 使用组 不能删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switch logfile; 切换， active不能删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checkpoint; 可删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剩下的组内文件也要删 !rm /u01/app/oracle/oradata/sales/redo01.log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逻辑上删除了，物理上没删完，使用OMF改进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7.OMF（oracle manage file）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1）数据文件OMF：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不用omf：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v$tablespace;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tablespace tbs1 datafile '/u01/app/oracle/oradata/sales/tbs1.dbf' size 10m;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数据库创建文件时指定目的地：alter system set db_create_file_dest='/u01/omf';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创建表空间create tablespace tbs1;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 drop tablespace tbs1;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2）日志文件OMF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日志文件会自动OMF：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add logfile;在recovery_area自动创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自动创/删组和组内文件。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OMF的组被删 对应文件也会删。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更改默认创建文件地址：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db_create有几个属性写参数就创建几个文件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db_create_online_log_dest_1='/u01/omf';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8.删除日志文件成员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组内只有一个成员，不能删。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current不能删，active可删。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9.清除日志文件组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clear：相当于删旧的加新的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10.清除日志文件成员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clear logfile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12.设置数据库日志模式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log_mode from v$database;查看日志模式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改成归档模式 alter database archivelog 只能在mount阶段做，不能open做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archive log list查看模式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open;回到open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13.查询归档日志信息（v$archived_log）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v$archived_log;空的，还未归档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14.设置归档目的地并手工归档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否则放到闪回区中。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自动归档需要等写满。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log_archive 日志归档目的地由参数控制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log_archive_dest_1=''不能直接写/u01/arch/1 会报错  要写本地还是远程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log_archive_dest_1='location=/u01/arch/1';本地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log_archive_dest_2='location=/u01/arch/2';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archive log list查下一个需要归档的序号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archive log current;产生两个一样的文件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v$archived_log;查看归档日志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log_archive查看归档日志文件名格式log_archive_format：%t_%s_%r.dbf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修改格式：alter system set log_archive_format='%t_%s_%r.arc' scope=spfile; 重启生效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15.日志文件丢失的处理方法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1）非当前的丢失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GROUP#,MEMBERS,SEQUENCE#,status,FIRST_CHANGE#,NEXT_CHANGE# from v$log;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group#,member from v$logfile;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用操作系统删!rm /u01/app/oracle/oradata/sales/redo02.log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clear logfile group 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clear就可以了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2）当前的丢失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clear不行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recover databse until cancel;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open resetlogs;日志全部重建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archive log list 编号全部重新开始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管理表空间和数据文件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一个数据库有多个表空间，表空间不可以跨越数据库。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表空间由数据文件构成，数据文件不可以跨越表空间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段：存储结构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簇表：经常在一起使用的小表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嵌套表：表中还有表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区：空间分配单位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块：最小的读写单位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一个oracle块由多个OS块构成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1.小文件表空间和大文件表空间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自动创建为小文件表空间，一个表空间可以同时创多个数据文件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tablespace users datafile '/u01/app/oracle/oradata/sales/users01.dbf' size 20m;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大文件表空间只有一个数据文件，无限大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2.表空间类型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1）常规表空间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2）撤销表空间(UNDO)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放回滚数据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undo tablespace undotbs2 datafile'/u01/app/oracle/oradata/sales/undotbs2.dbf' size 20m;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undo_tablespace=undotbs2;修改当前撤销表空间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3）临时表空间(TEMP)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temporary tablespace tempdef tempfile '/u01/app/oracle/oradata/sales/tempdef.dbf' size 20m;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default temporary tablespace TEMPDEF;设置默认临时表空间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临时表空间组：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多用户访问一个表空间：争用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创建临时表空间组避免以上问题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dba_tablespace_groups;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组不需要创建，只需要添加即可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TEMP tablespace group group1;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temporary tablespace temp1 tempfile '/u01/app/oracle/oradata/sales/temp1.dbf' size 10m tablespace group group1;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temp1 tablespace group group2;更改表空间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tablespace temp1;删临时表空间，临时表空间组内没有成员，表空间组会自动删除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temp tablespace group '';移除临时表空间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default temporary tablespace group1;修改临时表空间组为默认临时表空间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3.查看表空间类型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dba_tablespaces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tablespace_name,contents from dba_tablespaces;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undo_tablespace 查看当前撤销表空间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区分为数据字典管理和本地管理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本地管理表空间，区（数据文件）的开头有位图表示区号，1表示已被占用，0表示未占用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tablespace_name,extent_management from dba_tablespaces;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本地管理表空间优点：减少对数据字典的征用，没有回滚产生。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数据字典管理的更新属于事务，需要回滚。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碎片：数据不连续存放，文件大小不一样容易产生碎片。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tablespace userdata datafile '/u01/app/oracle/oradata/sales/userdata01.dbf' size 10M extent management dictionary;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5.表空间状态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tablespace_name,status from dba_tablespaces;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1）联机可读写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2）只读：（只改数据字典，不改物理）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scott.demo1(id int) tablespace tbs1;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scott.demo1 values(100);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commit;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checkpoint;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tbs1 read only;改为只读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scott.demo2(id int) tablespace tbs1;不能放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defer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deferred_segment_createion=true;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scott.demo2(id int) tablespace tbs1;能放了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scott.demo1 values(200);不能插入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scott.demo1 add name varchar(20);可加字段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table scott.demo1;可删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3）脱机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东西还在，不能访问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system offline;报错，系统表空间不能脱机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tablespace_name,contents,status from dba_tablespaces;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sysaux可脱机。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sysaux:辅助系统表空间，增加了自动优化、管理的功能，需要系统数据辅助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10g之后增强了自动管理功能，system表空间负担过重，于是有关自优化的东西放到sysaux中。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可脱机：自优化功能没有了。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当前的撤销表空间不能脱机，非当前的可脱机。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临时表空间不能脱机。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出选择题：不能脱机的：system，当前的撤销表空间，临时表空间。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tablespace_name,file_name from dba_data_files;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删表空间时，文件没有删，DDL数据定义语言，只改数据字典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删表空间时，表非空不能删。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tablespace tbs1 INCLUDING CONTENTS and datafiles;连内容及数据文件一块删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6.扩展表空间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1）修改原数据文件大小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file_name from dba_data_files where tablespace_name='USERS';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①手工扩展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datafile '...' resize 30m;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②自动扩展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datafile '...' autoextend on next 5m maxsize 100m;每次用完+5M直到100M报错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datafile '...' autoextend off;自动扩展关闭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2）添加新的数据文件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users add datafile '...' size 20m;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3）移动 重命名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rename file '...' to '...'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7.表空间误删，没有做备份时恢复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用OS删掉,把误删的文件脱机 打开数据库先让人用，然后修复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datafile 9 offline;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open;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create datafile 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recover datafile 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datafile 9 online;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Oracle安全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验证用户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1）sys用户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数据库不启动都能连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①操作系统验证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 yyy/aaa as sysdba 随便写都能连，不安全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②口令文件验证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需要口令验证文件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$ORACLE_HOME/dbs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orapwd file=orapwsales password=admin1#3 force=y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remote 检查初始化参数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remote_login_passwordfile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value:NONE,EXCLUSIVE,SHARED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NONE:禁用口令验证文件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EXCLUSIVE启用口令验证文件，单例程多用户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SHARED启用，多例程单用户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查哪些用户可连：v$pwfile_users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username,sysdba,sysoper,sysasm,sysbackup,sysdg,syskm from v$pwfile_users;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sysdba:访问整个oracle服务器 包括instance 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sysoper：系统操作语言 管理instance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sysasm：可配置自动存储管理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sysbackup：只管用户的备份恢复操作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sysdg：dataguard，双机热备，数据库多份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syskm：数据库需要做加密时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修改sqlnet.ora：sysdba不写用户名、口令无法连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SQLNET.AUTHENTICATION_SERVICES=(NONE)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口令文件是二进制文件 不能直接改：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sysoper to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revoke sysoper from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2）non-sys用户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①数据库验证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②操作系统验证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os_authent_prefix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数据库用户要对操作系统用户加前缀ops$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os_authent_prefix='' scope=spfile;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shutdown immediate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startup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③全局验证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基于LDAP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企业中有多个数据库，连到数据库需要使用其的用户。全局验证解决这个问题，映射，全局服务器。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用户权限：系统权限，对象权限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1）系统权限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可让用户执行特定的操作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2）对象权限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可让用户操作或访问某个对象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选择题：选择系统权限/对象权限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3）权限传递原则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①对象权限是连带的，eg：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给权限grant：a-&gt;b-&gt;c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收回权限revoke：a-&gt;xb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Q：c？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A：c也没有权限了，a不能越级revoke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select ... on b with grant option;给与赋予对象权限的权力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②系统权限不连带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grant：a-&gt;b-&gt;c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revoke：a-&gt;xb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A：c还有系统权限，a可以越级revoke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create ... on b with grant system;给与赋予系统权限的权力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4）角色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定义：权限的集合，用一个角色组织多个权限。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简化权限管理：权限-&gt;角色-&gt;用户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动态权限管理：权限放在角色中，角色需要等待激活。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①自定义角色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role r1;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role r2 identified by r2;带口令的角色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select on scott.emp to r1,r2;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r1 to a;把r1角色指派给a用户（r1成为a的默认角色）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r2 to b;把r2角色指派给b用户（此时ab都还不能访问）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用户获得角色中的权限需要激活。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默认角色，登录时激活。非默认角色，需要显式激活。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user a default role none;a用户修改为无默认角色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role r1;激活了 可访问了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带口令的角色登录时不能默认激活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role r2 identified by r2;激活带口令的角色。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②预定义角色（系统预定义的）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role：connect，dba，resource，schedule_admin，select_catalog_role（scott无法查询数据字典，赋予该权限才可以eg:desc dba_tables）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③应用程序角色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通过应用程序激活，与上两种不同的是，不需要先将角色指派给用户，直接执行程序即可使用。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如何创建：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role app_r1 identified using scott.p1;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select on scott.emp to app_r1;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or replace procedure scott.p1 创建存储过程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authid current_user as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dbms_session.set_role('APP_R1');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execute on scott.p1 to a,b;使用户a,b可执行该过程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5）利用权限分析来实现最小权限原则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最小权限原则：需要用户做某件事时，只给能做这件事的最小权限。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如何确定最小权限：12c之前需要管理员判断，12c提供了包DBMS_PROVILEGE_CAPTURE。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开启捕获，用户操作，关闭捕获，生成报告，分析报告，得知用户使用了哪些权限，产生角色，将角色给用户。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user priv_test identified by test;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dba,resource to priv_test;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创建捕获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DBMS_PRIVILEGE_CAPTURE.create_capture(...);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启用捕获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DBMS_PRIVILEGE_CAPTURE.enable_capture(...);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用户执行操作。。。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禁用捕获并产生分析结果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DBMS_PRIVILEGE_CAPTURE.disable_capture(...);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DBMS_PRIVILEGE_CAPTURE.generate_result(...);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username,sys_priv from dba_used_sysprivs where capture='dva_res_user_pol' order by username,sys_priv;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。。。看录屏吧，0331 145031-419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创建角色，将查到的权限指派给角色，角色指派给用户，之前指派的角色删掉。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6）概要文件（录屏0331 152012-795）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某用户登录后系统特别卡：该用户做了很多消耗资源的操作，做一个概要文件（口令，资源）限制他。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有效期42天：如果口令满足复杂度要求，暴力破解口令需要40天左右。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保留口令数5：五次修改口令后才能重复以前的口令。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复杂性函数：口令要求。函数放在sys下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失败登陆次数：超过次数会被锁住。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连接时间120:2h之后数据库自动断开。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组合限制：cpu 连接时间 内存 io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3.审核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监视数据库中可疑的活动。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1）强制审核（默认审核）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系统设置的审核，信息记录在警告日志文件中。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2）标准数据库审核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用户设置的。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①启用审核（初始化参数）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audit_trail （参数值：extended xml none os db）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none：禁用审核，其他都是启用。db：审核记录保存在数据库的表（aud$）中。os：审核记录放在操作系统文件（查参数audit_file_dest）中。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xml：通过程序访问审核记录。extended：不可单用，要与其他参数值一起用，表示审核信息中包含其他详细信息，开销大。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set audit_trail='...'  scope=spfile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②指定审核选项（noaudit ....取消审核）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a)用户审核（权限审核）：某用户行使某种权限时被记录下来。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select any table by scott; scott用户行使select权限会被记录下来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b)对象审核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delete on scott.emp whenever not successful; 只记录删失败 只要删该表中数据都会记录下来，不管是否删成功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delete on scott.emp whenever successful; 只记录删成功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delete on scott.emp whenever not successful; 只记录删失败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session whenever not successful; 只记录用户登录失败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update on scott.emp by session; 做同样的操作只记一次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update on scott.emp by access; 做同样的操作每次都记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c)语句审核：只审核一种行为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audit create trigger; 只要使用触发器都会记录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此时开启了后台进程的监视。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③查找审核信息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aud$ （不查表 查视图↓）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 dba_audit_trail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TIMESTAMP USERNAME ACTION_NAME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④维护审核记录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3）基于值的审核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上一点只记录了动作，没记录修改值。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利用触发器实现。一般不放在sys下。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与存储过程区别：存储过程可手工调用，触发器只能自动调用，满足某条件自动执行代码。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①DML触发器（DML语句）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scott.tr1_test(a varchar(30));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create or replace trigger scott.tr1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after update on scott.emp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scott.tr1_test values('Be Changed!');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emp set sal=2800 where empno=7369;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scott.tr1_test;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rollback;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or replace trigger tr1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after update on emp referencing old as o new as n for each row逐行触发，旧值用o调用，新值用n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sal_change values(:o.ENAME,:o.sal,:n.sal);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②系统触发器：触发动作为某一系统事件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除create trigger权限，还需要 grant administer database trigger to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EG1：登录数据库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or replace trigger tr1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after logon on 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user in('SYS','SYSTEM') then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else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scott.logon_rec values(user,sysdate);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 if;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EG2：开启数据库: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or replace trigger tr1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after startup on 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sys.dbms_shared_pool.keep('SCOTT.P1');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execute on dbms_shared_pool to scott;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数据移动 录屏：200403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sqlldr：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数据源（数据文件）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坏文件：保存坏数据的文件（坏数据：格式不对。eg字段设置为int 但数据不为int）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丢弃文件：可选的，不指定不产生。放数据格式没问题，但不符合条件的（eg不符合设置的范围）。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日志文件：出问题查日志文件。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控制文件：加载sqlldr。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待指定：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1）load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2）数据源（infile）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如果没有专门的数据文件，数据直接写在控制文件内。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3）目标表（into table）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into：插入空表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append into：追加记录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relace into：表先清空（delete）再加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truncate into：表先清空（truncate）再加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4）数据格式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</w:rPr>
        <w:t>记录结束：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默认为一行一条记录。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如果为2行一条：concatenate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如果记录不为固定行数（有2有3）：continueif this （1:1） = ‘-’//出现-表示新纪录开始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</w:rPr>
        <w:t>字段结束：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terminated by “，”//遇到，表示字段结束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字段类型：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字符型只有char，日期类型date[“format”] eg date “dd-mon-yyyy”，integer external整数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decimal external 小数，zoned（a，b）a为总长度、b为小数点后多少位。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sz w:val="24"/>
          <w:szCs w:val="24"/>
        </w:rPr>
        <w:t>缺失数据：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trailing nullcols：允许尾部为空记录。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optionlly enclosed by ‘ ”’：可选定界符。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导入导出工具exp/imp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导出：emp：exp scott/tiger file=/u01/exp/emp2.dmp tables=emp,dept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导出整个数据库 emp username/password file=xxx tables=xxx full=y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导出某用户下所有表 emp username/password file=xxx tables=xxx owner=username1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导出表的子集 emp username/password file=xxx tables=xxx query='where ...'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用参数文件导 exp parfile=p1.par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导入：imp：imp username/password file=xxx tables=xxx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查用法 exp help=y，imp help=y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导入导出工具expdp/impdp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采用数据泵：并行机制提高速度（大任务，足够多的空闲资源）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先在数据库下创建逻辑目录 create directory expdp1 as '/u01/expdp1'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grant read,write on directory expdp1 to scott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导出：expdp username/password directory=expdp1 file=xxx tables=xxx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查用法 expdp/impdp help=y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外部数据文件——&gt;数据库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数据库——&gt;数据库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数据库——&gt;数据文件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导入其他用户的表可能权限不够：使用角色EXP_FULL_DATABASE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放在sys下的表被认为为系统数据，导不出来。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外部表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不在数据库中，在操作系统文件。读写操作系统文件，不增加数据库负担。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文本文件oracleldr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二进制文件 pump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1.产生外部表定义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2.指定驱动类型和默认目录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3.知道访问参数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1）产生记录 records delimited by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2）产生字段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missing fiedl values are null 没写就为空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4.指定字段顺序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5.指定数据源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备份恢复（录屏200407）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最小化数据丢失。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1.错误种类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语句错误，用户进程错误（有进程监视器进程去管理，dba不用管），网络故障（冗余机制：配多个网卡/备用监听），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用户错误（用户误操作导致数据丢失，通过闪回修复，but闪回到什么点？，使用用户挖掘器Oracle LogMiner查日志文件）：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2.使用LogMiner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1）启用日志补充文件===&gt;日志本来记得没有那么详细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SUPPLEMENTAL_LOG_DATA_MIN from v$database;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add SUPPLEMENTAL LOG 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2）产生数据字典文件dbms_logmnr_d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EXECUTE dbms_logmnr_d.build('v816dict.ora','DICT');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3）开始一个事务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4）添加需要分析的日志文件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group#,status from v$log;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member from v$logfile where group#=4；(选active)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EXECUTE dbms_logmnr.add_logfile(LogFileName=&gt;'/u01/app/oracle/oradata/sales/redo03.log',Options=&gt;dbms_logmnr.new)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（第一个.new 以后.addfile）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5）启动分析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EXECUTE dbms_logmnr.start_logmnr(DictFileName=&gt;'/u01/dict/v816dict.ora');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6）查询v$logmnr_contents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TIMESTAMP,USERNAME,SQL_REDO from v$logmnr_contents where SEG_NAME='EMP';（注意写在引号中需要大小写）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例程崩溃（系统管理器进程），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介质恢复（Media Recovery）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分类：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冷备份：关闭数据库的备份（一致性备份/脱机备份）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热备份：打开数据库的备份（联机备份）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用户管理的备份，服务器管理的备份（RMAN：Recover Manage）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全库备份（完整的数据库备份），部分数据库备份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全备份（表空间对应的数据文件全部备份），增量备份（变化的部分备份）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4.用户管理的备份和恢复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1）冷备份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a.处于shutdown状态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b.做文件列表，保证文件不丢失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数据库启动过程：初始化参数文件，控制文件，数据文件，日志文件，（口令文件可选）。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spool /u01/salesbak/filelist.txt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spfile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v$controlfile;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member from v$logfile;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v$datafile;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v$tempfile;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c.创建测试表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scott.cold(a varchar(30)) tablespace users;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scott.cold values('Before Backup');commit;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checkpoint;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d.插入新记录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scott.cold values('After Backup');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e.破坏数据库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f.恢复数据库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1）还原初始化参数文件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2）创建相应的目录结构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3）启动例程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4）还原控制文件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5）加载数据库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6）还原数据文件和日志文件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7）恢复数据文件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recover database;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8）打开数据库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9）检查数据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5.热备份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1）归档模式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archive log list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2）备份模式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用户可能一直在修改数据，插一个检查点，备份那时的数据。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 from v$backup;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备份user表空间下的表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tablespace_name from dba_tables where table_name='COLD';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file_name from dba_data_files where tablespace_name='USERS';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file#,name from v$datafile; 5 6号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tablespace users begin backup;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3）备份数据文件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4）插入新记录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5）结束备份模式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不然不能脱机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6）破坏数据文件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7）还原数据文件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8）恢复数据文件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recover tablespace users;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9）检查数据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整库备份：alter database begin backup;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做完alter database end backup;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6.服务器管理的备份（RMAN）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1）认识RMAN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mount阶段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rman连接时需要指定数据库类型（目标数据库，目录数据库，辅助数据库）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目标：需要被备份的数据库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目录：各个目标数据库的控制文件中的相关文件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辅助：eg：用户做了误操作（delete），数据库还原完后recover，这个delete还会再做一遍，克隆一个辅助库，在该库将数据恢复，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然后再将辅助数据库内的数据导入。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connect target 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backup tablespace users;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2）rman常用命令：200410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report，list，delete，backup，restore，recover，copy，show，configure，crosscheck，catalog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backup：备份初始化参数文件：backup spfile;</w:t>
      </w:r>
      <w:r>
        <w:rPr>
          <w:rFonts w:hint="eastAsia"/>
          <w:sz w:val="24"/>
          <w:szCs w:val="24"/>
          <w:lang w:val="en-US" w:eastAsia="zh-CN"/>
        </w:rPr>
        <w:tab/>
        <w:t>备份数据库：</w:t>
      </w:r>
      <w:r>
        <w:rPr>
          <w:rFonts w:hint="eastAsia"/>
          <w:sz w:val="24"/>
          <w:szCs w:val="24"/>
        </w:rPr>
        <w:t>backup database;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rman中可直接执行sql语句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 backup; 查看之前做的备份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 copy of database;查看之前拷贝的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拷贝copy datafile 4 to '....dbf';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 noprompt backup;删除备份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 noprompt copy of database;删除拷贝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crosscheck copy 交叉检查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备份默认放在omf 闪回区中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rman的配置命令：show all;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report obsolete;查看有无过期备份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report need backup;查看需要做的备份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配置命令configure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RETENTION POLICY clear;修改回默认值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RETENTION POLICY to recovery window of 7  days;备份保留七天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BACKUP OPTIMIZATION 备份前比较一下有没有改变，如果此开关开了，表示比较一下，变化了再备份，不变化不备份。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如果数据库中存在多个只读表空间，则可打开。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CONTROLFILE AUTOBACKUP 打开的话 不管做什么备份操作都会备份一遍控制文件。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概念：channel通道，配两头，要备份什么，及要备份去哪。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channel device type disk format '/u01/salesbak/%d_%u_%T';修改备份文件存储地址,注意不要写死,不然不能重复备份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CONFIGURE DEVICE TYPE DISK PARALLELISM 3开三个通道备份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全备份：spfile controlfile logfile(联机 归档) datafile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system archive log current;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以上为</w:t>
      </w:r>
      <w:r>
        <w:rPr>
          <w:rFonts w:hint="eastAsia"/>
          <w:b/>
          <w:bCs/>
          <w:sz w:val="24"/>
          <w:szCs w:val="24"/>
        </w:rPr>
        <w:t>完全恢复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不完全恢复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完全恢复：日志中做的完全恢复出来。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做不完全恢复的情况：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1）被动：日志丢掉了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2）主动：之前做了错误操作被记入日志。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用备份的控制文件恢复：drop删掉了表空间，当前控制文件中就没有这个表空间了。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过程：shutdown，restore，mount，recover，open（resetlogs）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7.做辅助数据库恢复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操作有为对、错、对，则不能推到某个点，要做辅助数据库。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member from v$logfile;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name from v$datafile;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表空间基于时间点的恢复200414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tablespace tbs1 datafile '/u01/app/oracle/oradata/sales/tbs101.dbf' size 10m;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table scott.t1 tablespace tbs1 as select * from scott.emp;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index scott.idx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systimestamp from dual;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建表1，表2索引表1，恢复表1不能恢复表2，要同时恢复。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目录数据库（又称恢复目录数据库）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可选的存储，包含备份集和备份片。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 backup：BS（backup set 备份集），BP（backup piece备份片），存放有关备份的东西。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1.使用恢复目录的情况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1）集中存储多个目标数据库中关于备份和恢复的系统数据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2）存放一个目标数据库的多个版本的原数据：incarnation（化身：存一个数据库的多个版本）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 incarnation;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reset database to incarnation 2;要在mount状态，该操作可以将数据库恢复到resetlogs之前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3）存储RMAN的脚本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2.创建恢复目录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db12c：目录数据库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sales，oradup：目标数据库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1）创建用来保存备份和恢复系统数据的表空间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2）创建目录所有者（用户）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user catowner identified by admin;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3）修改目录所有者的默认表空间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user catowner default tablespace cat;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4）赋予相应的权限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grant connect,recovery_catalog_owner to catowner;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user catowner quota unlimited on cat;使用权无限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5）rman连接到目录数据库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rman catalog catowner/admin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6）创建恢复目录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create catalog tablespace 'CAT';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7）连接到目标数据库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connect target sys/admin1#3@sales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8）注册目标数据库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9）手工同步恢复目录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3.RMAN脚本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闪回技术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传统的恢复比较慢，闪回快而简单，可以闪回逻辑错误，不能闪回物理错误。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1.闪回数据库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1）前提：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数据库为归档模式，启用闪回日志。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2）和闪回数据库相关的初始化参数：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recover;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db_recovery_file_dest闪回日志保存地点（闪回区）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db_recovery_file_dest_size闪回区大小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parameter retention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db_flashback_retention_target闪回日志保留时间，值的单位为分钟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动态性能视图：v$flashback_database_log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current_scn from v$database;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做破坏：drop user scott cascade;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flashback database to scn nnnn;在mount阶段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database open resetlogs;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2.闪回表(dml)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1）前提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激活表的行移动特性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table_name,ROW_MOVEMENT from user_tables;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alter table emp enable row movement;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set time on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flashback table emp to timestamp to_timestamp('2020-04014 16:44:58','yyyy-mm-dd hh24:mi:ss');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3.闪回删除ddl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回收站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4.闪回查询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闪回查询表 闪回版本查询 闪回事务查询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CDB容器数据库200417考：非CDB与CDB区别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原来所有系统数据（包括oracle 用户）都放在system表空间里，每个数据库都一个instance。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目的：用户只管数据，oracle管系统，在cdb中：只有一个instance，可以有多个数据库，即只有一个初始化参数文件。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oracle系统数据，放在cdb下用户系统表空间。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用户系统数据，放在pdb下。即各自数据库中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只有一个instance，即只有一个初始化参数文件。即控制文件只放在根下，pdb中没有。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种子数据库总以只读方式打开，是一个容器，不可以被删掉。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PDB可插拔数据库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公共用户：整个cdb范围内可见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本地用户：仅在pdb可见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公共权限可给公共用户，不能给本地用户。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本地权限都可给。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本地角色可给本地用户，公共角色可给本地、公共用户。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本地角色可给本地角色，公共角色可给本地、公共角色。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考试：公共、本地间 用户 权限 角色的指派。</w:t>
      </w:r>
    </w:p>
    <w:sectPr>
      <w:pgSz w:w="11906" w:h="16838"/>
      <w:pgMar w:top="873" w:right="669" w:bottom="873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47556"/>
    <w:multiLevelType w:val="singleLevel"/>
    <w:tmpl w:val="477475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DADC0D4"/>
    <w:multiLevelType w:val="singleLevel"/>
    <w:tmpl w:val="6DADC0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2025FD"/>
    <w:multiLevelType w:val="singleLevel"/>
    <w:tmpl w:val="742025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45F"/>
    <w:rsid w:val="0476751B"/>
    <w:rsid w:val="05060AAB"/>
    <w:rsid w:val="188D7C81"/>
    <w:rsid w:val="19F72B50"/>
    <w:rsid w:val="1B7F26AB"/>
    <w:rsid w:val="20AF059B"/>
    <w:rsid w:val="223749E7"/>
    <w:rsid w:val="24C448BD"/>
    <w:rsid w:val="25E83699"/>
    <w:rsid w:val="25E979C2"/>
    <w:rsid w:val="2DC03D31"/>
    <w:rsid w:val="2F575F82"/>
    <w:rsid w:val="3215720B"/>
    <w:rsid w:val="3BB545F6"/>
    <w:rsid w:val="3ECF7DD1"/>
    <w:rsid w:val="429054DC"/>
    <w:rsid w:val="438710C9"/>
    <w:rsid w:val="44126764"/>
    <w:rsid w:val="44817E8C"/>
    <w:rsid w:val="44E11715"/>
    <w:rsid w:val="467B0C61"/>
    <w:rsid w:val="4A421784"/>
    <w:rsid w:val="4AE52477"/>
    <w:rsid w:val="4B520F69"/>
    <w:rsid w:val="4CCE6546"/>
    <w:rsid w:val="4FDD33A4"/>
    <w:rsid w:val="524B4407"/>
    <w:rsid w:val="529A2F0E"/>
    <w:rsid w:val="56BF2CE5"/>
    <w:rsid w:val="5AC7273B"/>
    <w:rsid w:val="5C6D7459"/>
    <w:rsid w:val="5D73628F"/>
    <w:rsid w:val="5FD001E8"/>
    <w:rsid w:val="63AD5600"/>
    <w:rsid w:val="63B37B75"/>
    <w:rsid w:val="67411384"/>
    <w:rsid w:val="69850352"/>
    <w:rsid w:val="69F10FC6"/>
    <w:rsid w:val="6FB2449D"/>
    <w:rsid w:val="78D100CD"/>
    <w:rsid w:val="79B5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11887.</cp:lastModifiedBy>
  <dcterms:modified xsi:type="dcterms:W3CDTF">2020-06-04T14:20:57Z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