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Oracle</w:t>
      </w:r>
      <w:r>
        <w:rPr>
          <w:rFonts w:hint="eastAsia"/>
        </w:rPr>
        <w:t>课堂笔记</w:t>
      </w:r>
    </w:p>
    <w:p/>
    <w:p>
      <w:r>
        <w:t>1  登陆</w:t>
      </w:r>
    </w:p>
    <w:p>
      <w:r>
        <w:t>C:\Users\格子&gt;sqlplus sys/admin as sysdba</w:t>
      </w:r>
    </w:p>
    <w:p>
      <w:r>
        <w:t>SQL&gt; conn / as sysdba</w:t>
      </w:r>
    </w:p>
    <w:p>
      <w:r>
        <w:t>SQL&gt; conn 用户名/密码</w:t>
      </w:r>
    </w:p>
    <w:p>
      <w:r>
        <w:t>2  对用户解锁</w:t>
      </w:r>
    </w:p>
    <w:p>
      <w:r>
        <w:t>SQL&gt; alter user hr account unlock;（分号！）</w:t>
      </w:r>
    </w:p>
    <w:p>
      <w:r>
        <w:t>3  修改密码</w:t>
      </w:r>
    </w:p>
    <w:p>
      <w:r>
        <w:t>SQL&gt; password hr</w:t>
      </w:r>
    </w:p>
    <w:p>
      <w:pPr>
        <w:rPr>
          <w:rFonts w:hint="eastAsia" w:eastAsiaTheme="minorEastAsia"/>
          <w:lang w:val="en-US" w:eastAsia="zh-CN"/>
        </w:rPr>
      </w:pPr>
      <w:r>
        <w:t>SQL&gt; alter user hr identified by hr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r>
        <w:t>4  设置</w:t>
      </w:r>
    </w:p>
    <w:p>
      <w:r>
        <w:t>set linesize 120 pagesize 25</w:t>
      </w:r>
    </w:p>
    <w:p>
      <w:r>
        <w:t>set sqlprompt  _user"@"_connect_identifier&gt;</w:t>
      </w:r>
    </w:p>
    <w:p>
      <w:r>
        <w:t>SQL&gt; col username for a20 设置某一列的宽度（username 的宽度为20个字符）</w:t>
      </w:r>
    </w:p>
    <w:p>
      <w:r>
        <w:t>5  查看数据库所有的用户</w:t>
      </w:r>
    </w:p>
    <w:p>
      <w:r>
        <w:t>SQL&gt; desc dba_users</w:t>
      </w:r>
    </w:p>
    <w:p>
      <w:pPr>
        <w:pBdr>
          <w:bottom w:val="thinThickThinMediumGap" w:color="auto" w:sz="18" w:space="1"/>
        </w:pBdr>
      </w:pPr>
    </w:p>
    <w:p/>
    <w:p>
      <w:r>
        <w:rPr>
          <w:rFonts w:hint="eastAsia"/>
        </w:rPr>
        <w:t>1</w:t>
      </w:r>
      <w:r>
        <w:t xml:space="preserve">  界面 sqldeveloper</w:t>
      </w:r>
    </w:p>
    <w:p>
      <w:r>
        <w:t>D:\app\oracle\product\18.3.0\sqldeveloper</w:t>
      </w:r>
    </w:p>
    <w:p>
      <w:r>
        <w:t>sqldeveloper.exe</w:t>
      </w:r>
    </w:p>
    <w:p/>
    <w:p>
      <w:r>
        <w:rPr>
          <w:rFonts w:hint="eastAsia"/>
        </w:rPr>
        <w:t>启动监听</w:t>
      </w:r>
    </w:p>
    <w:p>
      <w:r>
        <w:t>lsnrctl start</w:t>
      </w:r>
    </w:p>
    <w:p>
      <w:r>
        <w:t>(lsnrctl status查看是否启动监听)</w:t>
      </w:r>
    </w:p>
    <w:p/>
    <w:p>
      <w:r>
        <w:rPr>
          <w:rFonts w:hint="eastAsia"/>
        </w:rPr>
        <w:t>增加连接（连接名，用户，口令，主机，端口号，</w:t>
      </w:r>
      <w:r>
        <w:t>SID）</w:t>
      </w:r>
    </w:p>
    <w:p>
      <w:r>
        <w:t>sys角色是sysdba</w:t>
      </w:r>
    </w:p>
    <w:p/>
    <w:p>
      <w:r>
        <w:t>2  EM Express</w:t>
      </w:r>
    </w:p>
    <w:p/>
    <w:p>
      <w:r>
        <w:t>SQL&gt; desc dbms_xdb_config</w:t>
      </w:r>
    </w:p>
    <w:p>
      <w:r>
        <w:t>select dbms_xdb_config.GETHTTPPORT from dual;</w:t>
      </w:r>
    </w:p>
    <w:p>
      <w:r>
        <w:t>execute dbms_xdb_config.SETHTTPPORT(端口号)；</w:t>
      </w:r>
    </w:p>
    <w:p>
      <w:r>
        <w:t>http://主机名（XXX-pc:端口号）/em</w:t>
      </w:r>
    </w:p>
    <w:p>
      <w:r>
        <w:t>http://LAPTOP-3C27SH8C:8989/em</w:t>
      </w:r>
    </w:p>
    <w:p/>
    <w:p>
      <w:r>
        <w:t>3  查询SID</w:t>
      </w:r>
    </w:p>
    <w:p>
      <w:r>
        <w:t>SYS@db18c&gt;select instance_name from v$instance;</w:t>
      </w:r>
    </w:p>
    <w:p>
      <w:pPr>
        <w:pBdr>
          <w:bottom w:val="thinThickThinMediumGap" w:color="auto" w:sz="18" w:space="1"/>
        </w:pBdr>
      </w:pPr>
    </w:p>
    <w:p/>
    <w:p>
      <w:r>
        <w:t>startup 启动数据库</w:t>
      </w:r>
    </w:p>
    <w:p>
      <w:r>
        <w:t>shutdown immedia 关闭数据库</w:t>
      </w:r>
    </w:p>
    <w:p/>
    <w:p/>
    <w:p>
      <w:r>
        <w:t>oracle体系架构</w:t>
      </w:r>
    </w:p>
    <w:p/>
    <w:p>
      <w:r>
        <w:t>oracle服务器（数据处理+数据存储 功能强大）</w:t>
      </w:r>
    </w:p>
    <w:p>
      <w:r>
        <w:rPr>
          <w:rFonts w:hint="eastAsia"/>
        </w:rPr>
        <w:t>有两个部分：</w:t>
      </w:r>
    </w:p>
    <w:p>
      <w:r>
        <w:rPr>
          <w:rFonts w:hint="eastAsia"/>
        </w:rPr>
        <w:t>一、</w:t>
      </w:r>
      <w:r>
        <w:t xml:space="preserve">  instance</w:t>
      </w:r>
    </w:p>
    <w:p>
      <w:r>
        <w:rPr>
          <w:rFonts w:hint="eastAsia"/>
        </w:rPr>
        <w:t>实例：例程</w:t>
      </w:r>
    </w:p>
    <w:p>
      <w:r>
        <w:t>1  内存结构</w:t>
      </w:r>
    </w:p>
    <w:p>
      <w:r>
        <w:t>1）SGA（system global area系统全局区）所有会话共享 instance创建时申请</w:t>
      </w:r>
    </w:p>
    <w:p>
      <w:r>
        <w:t>2）PGA（process global area程序全局区）每一个会话私有  当创建会话时申请</w:t>
      </w:r>
    </w:p>
    <w:p>
      <w:r>
        <w:t>https://blog.csdn.net/ArnoBM/article/details/82387479</w:t>
      </w:r>
    </w:p>
    <w:p>
      <w:r>
        <w:rPr>
          <w:rFonts w:hint="eastAsia"/>
        </w:rPr>
        <w:t>二、</w:t>
      </w:r>
      <w:r>
        <w:t xml:space="preserve">  database</w:t>
      </w:r>
      <w:r>
        <w:rPr>
          <w:rFonts w:hint="eastAsia"/>
        </w:rPr>
        <w:t xml:space="preserve"> 文件集合</w:t>
      </w:r>
    </w:p>
    <w:p>
      <w:r>
        <w:rPr>
          <w:rFonts w:hint="eastAsia"/>
        </w:rPr>
        <w:t>集群</w:t>
      </w:r>
    </w:p>
    <w:p>
      <w:r>
        <w:rPr>
          <w:rFonts w:hint="eastAsia"/>
        </w:rPr>
        <w:t>用户：</w:t>
      </w:r>
    </w:p>
    <w:p>
      <w:r>
        <w:t>1）.sys</w:t>
      </w:r>
    </w:p>
    <w:p>
      <w:r>
        <w:rPr>
          <w:rFonts w:hint="eastAsia"/>
        </w:rPr>
        <w:t>连接有两种身份：</w:t>
      </w:r>
      <w:r>
        <w:t>sysdba（管理instance和database，即整个oracle服务器）</w:t>
      </w:r>
    </w:p>
    <w:p>
      <w:r>
        <w:t xml:space="preserve">                sysoper（只管理insatance）</w:t>
      </w:r>
    </w:p>
    <w:p/>
    <w:p>
      <w:r>
        <w:t>2）.system（只管理database）不能shutdown</w:t>
      </w:r>
    </w:p>
    <w:p>
      <w:r>
        <w:rPr>
          <w:rFonts w:hint="eastAsia"/>
        </w:rPr>
        <w:t>代码</w:t>
      </w:r>
    </w:p>
    <w:p>
      <w:r>
        <w:t>1）.数据（用户数据+系统数据）</w:t>
      </w:r>
    </w:p>
    <w:p>
      <w:r>
        <w:rPr>
          <w:rFonts w:hint="eastAsia"/>
        </w:rPr>
        <w:t>共享池</w:t>
      </w:r>
    </w:p>
    <w:p>
      <w:r>
        <w:t>1  库缓存（SQL区，PL/SQL[过程性SQL语言]区）</w:t>
      </w:r>
    </w:p>
    <w:p>
      <w:r>
        <w:t>2  数据字典缓存</w:t>
      </w:r>
    </w:p>
    <w:p>
      <w:r>
        <w:rPr>
          <w:rFonts w:hint="eastAsia"/>
        </w:rPr>
        <w:t>数据字典（重点</w:t>
      </w:r>
      <w:r>
        <w:t xml:space="preserve"> 使用）</w:t>
      </w:r>
    </w:p>
    <w:p>
      <w:r>
        <w:t>1  动态性能视图（指向内存，控制文件）</w:t>
      </w:r>
    </w:p>
    <w:p>
      <w:r>
        <w:t>v$开头</w:t>
      </w:r>
    </w:p>
    <w:p>
      <w:r>
        <w:t>2  数据字典视图（指向数据文件）</w:t>
      </w:r>
    </w:p>
    <w:p>
      <w:r>
        <w:t>dictionary 这是一个总表</w:t>
      </w:r>
    </w:p>
    <w:p>
      <w:r>
        <w:t>SYS@db18c&gt;desc dict</w:t>
      </w:r>
    </w:p>
    <w:p>
      <w:r>
        <w:t>https://www.cnblogs.com/pengineer/p/4419275.html</w:t>
      </w:r>
    </w:p>
    <w:p/>
    <w:p>
      <w:r>
        <w:t>user_</w:t>
      </w:r>
    </w:p>
    <w:p>
      <w:r>
        <w:t>all_</w:t>
      </w:r>
    </w:p>
    <w:p>
      <w:r>
        <w:t>dba_</w:t>
      </w:r>
    </w:p>
    <w:p>
      <w:r>
        <w:rPr>
          <w:rFonts w:hint="eastAsia"/>
        </w:rPr>
        <w:t>●</w:t>
      </w:r>
      <w:r>
        <w:t xml:space="preserve"> USER_：用户所拥有的相关对象信息；</w:t>
      </w:r>
    </w:p>
    <w:p>
      <w:r>
        <w:rPr>
          <w:rFonts w:hint="eastAsia"/>
        </w:rPr>
        <w:t>●</w:t>
      </w:r>
      <w:r>
        <w:t xml:space="preserve"> ALL_：用于有权限访问的所有对象的信息；</w:t>
      </w:r>
    </w:p>
    <w:p>
      <w:r>
        <w:rPr>
          <w:rFonts w:hint="eastAsia"/>
        </w:rPr>
        <w:t>●</w:t>
      </w:r>
      <w:r>
        <w:t xml:space="preserve"> DBA_：数据库所有相关对象的信息，用于需要有 select any table 的权限才能访问。</w:t>
      </w:r>
    </w:p>
    <w:p>
      <w:r>
        <w:t>RBO 基于规则的优化器</w:t>
      </w:r>
    </w:p>
    <w:p>
      <w:r>
        <w:t>CBO 基于开销的优化器</w:t>
      </w:r>
    </w:p>
    <w:p>
      <w:pPr>
        <w:pBdr>
          <w:bottom w:val="thinThickThinMediumGap" w:color="auto" w:sz="18" w:space="1"/>
        </w:pBdr>
      </w:pPr>
      <w:r>
        <w:t>cache 提高读的效率  buffer 提高写的效率</w:t>
      </w:r>
    </w:p>
    <w:p>
      <w:r>
        <w:t>1  redo  log</w:t>
      </w:r>
    </w:p>
    <w:p>
      <w:r>
        <w:t xml:space="preserve">do </w:t>
      </w:r>
      <w:r>
        <w:rPr>
          <w:rFonts w:hint="eastAsia"/>
        </w:rPr>
        <w:t xml:space="preserve"> </w:t>
      </w:r>
      <w:r>
        <w:t>undo  撤销，对冲，回滚</w:t>
      </w:r>
      <w:r>
        <w:rPr>
          <w:rFonts w:hint="eastAsia"/>
        </w:rPr>
        <w:t xml:space="preserve"> </w:t>
      </w:r>
      <w:r>
        <w:t xml:space="preserve"> redo   重做，恢复，前滚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日志：记录事务</w:t>
      </w:r>
    </w:p>
    <w:p>
      <w:r>
        <w:t>ACID准则</w:t>
      </w:r>
    </w:p>
    <w:p>
      <w:r>
        <w:rPr>
          <w:rFonts w:hint="eastAsia"/>
        </w:rPr>
        <w:t xml:space="preserve">原子性 一致性 </w:t>
      </w:r>
      <w:r>
        <w:t>isolation隔离性</w:t>
      </w:r>
      <w:r>
        <w:rPr>
          <w:rFonts w:hint="eastAsia"/>
        </w:rPr>
        <w:t xml:space="preserve"> </w:t>
      </w:r>
      <w:r>
        <w:t>durable持久性，永久性</w:t>
      </w:r>
    </w:p>
    <w:p>
      <w:r>
        <w:t xml:space="preserve">2  </w:t>
      </w:r>
    </w:p>
    <w:p>
      <w:r>
        <w:t>restore  备份文件还原</w:t>
      </w:r>
      <w:r>
        <w:rPr>
          <w:rFonts w:hint="eastAsia"/>
        </w:rPr>
        <w:t xml:space="preserve"> </w:t>
      </w:r>
      <w:r>
        <w:t>recover  恢复</w:t>
      </w:r>
    </w:p>
    <w:p>
      <w:r>
        <w:rPr>
          <w:rFonts w:hint="eastAsia"/>
        </w:rPr>
        <w:t>表</w:t>
      </w:r>
      <w:r>
        <w:t xml:space="preserve"> 表空间 数据文件</w:t>
      </w:r>
    </w:p>
    <w:p>
      <w:r>
        <w:rPr>
          <w:rFonts w:hint="eastAsia"/>
        </w:rPr>
        <w:t>创建表空间</w:t>
      </w:r>
    </w:p>
    <w:p>
      <w:r>
        <w:t>create tablespace demo datafile 'D:\APP\ORACLE\ORADATA\DB18C\demo01.DBF' size 10m;</w:t>
      </w:r>
    </w:p>
    <w:p>
      <w:r>
        <w:rPr>
          <w:rFonts w:hint="eastAsia"/>
        </w:rPr>
        <w:t>创建表</w:t>
      </w:r>
    </w:p>
    <w:p>
      <w:r>
        <w:t>create table scott.st(id int,name varchar(20)) tablespace demo;</w:t>
      </w:r>
    </w:p>
    <w:p>
      <w:r>
        <w:rPr>
          <w:rFonts w:hint="eastAsia"/>
        </w:rPr>
        <w:t>插入数据</w:t>
      </w:r>
    </w:p>
    <w:p>
      <w:r>
        <w:t>insert into scott.st values(XXX);</w:t>
      </w:r>
    </w:p>
    <w:p>
      <w:r>
        <w:t>EG:insert into st values(1,'Tom');</w:t>
      </w:r>
    </w:p>
    <w:p>
      <w:r>
        <w:t>alter system checkpoint;//系统已更改</w:t>
      </w:r>
    </w:p>
    <w:p>
      <w:r>
        <w:rPr>
          <w:rFonts w:hint="eastAsia"/>
        </w:rPr>
        <w:t>关掉表</w:t>
      </w:r>
    </w:p>
    <w:p>
      <w:r>
        <w:t>alter tablespace demo offline;</w:t>
      </w:r>
    </w:p>
    <w:p>
      <w:r>
        <w:rPr>
          <w:rFonts w:hint="eastAsia"/>
        </w:rPr>
        <w:t>删除表</w:t>
      </w:r>
    </w:p>
    <w:p>
      <w:pPr>
        <w:rPr>
          <w:b/>
        </w:rPr>
      </w:pPr>
      <w:r>
        <w:t>*.dbf----*.bak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b/>
        </w:rPr>
        <w:t>没有备份文件进行恢复</w:t>
      </w:r>
    </w:p>
    <w:p>
      <w:r>
        <w:t>alter database create datafile XX;利用日志</w:t>
      </w:r>
    </w:p>
    <w:p>
      <w:r>
        <w:t>EG:</w:t>
      </w:r>
    </w:p>
    <w:p>
      <w:r>
        <w:rPr>
          <w:rFonts w:hint="eastAsia"/>
        </w:rPr>
        <w:t>日志文件：</w:t>
      </w:r>
    </w:p>
    <w:p>
      <w:r>
        <w:t>ORA-00376: 此时无法读取文件 5</w:t>
      </w:r>
    </w:p>
    <w:p>
      <w:r>
        <w:t>ORA-01110: 数据文件 5: 'D:\APP\ORACLE\ORADATA\DB18C\DEMO01.DBF'</w:t>
      </w:r>
    </w:p>
    <w:p>
      <w:r>
        <w:t>alter database create datafile 5;</w:t>
      </w:r>
    </w:p>
    <w:p>
      <w:r>
        <w:t>recover datafile xx;//介质恢复</w:t>
      </w:r>
    </w:p>
    <w:p>
      <w:r>
        <w:t>recover datafile 5;</w:t>
      </w:r>
    </w:p>
    <w:p>
      <w:r>
        <w:rPr>
          <w:rFonts w:hint="eastAsia"/>
        </w:rPr>
        <w:t>完成介质恢复</w:t>
      </w:r>
    </w:p>
    <w:p>
      <w:r>
        <w:t>alter tablespace demo online; //启动表</w:t>
      </w:r>
    </w:p>
    <w:p>
      <w:r>
        <w:t>3  进程结构</w:t>
      </w:r>
    </w:p>
    <w:p>
      <w:r>
        <w:t>1）  用户进程</w:t>
      </w:r>
    </w:p>
    <w:p>
      <w:r>
        <w:t>UI：提供访问oracle的一个界面</w:t>
      </w:r>
    </w:p>
    <w:p>
      <w:r>
        <w:rPr>
          <w:rFonts w:hint="eastAsia"/>
        </w:rPr>
        <w:t xml:space="preserve">名词解析 </w:t>
      </w:r>
      <w:r>
        <w:t xml:space="preserve"> </w:t>
      </w:r>
      <w:r>
        <w:rPr>
          <w:rFonts w:hint="eastAsia"/>
        </w:rPr>
        <w:t>端口</w:t>
      </w:r>
      <w:r>
        <w:t xml:space="preserve"> 协议 TCP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监听器</w:t>
      </w:r>
      <w:r>
        <w:t xml:space="preserve"> 寻找服务器进程</w:t>
      </w:r>
    </w:p>
    <w:p>
      <w:r>
        <w:t>2）  服务器进程</w:t>
      </w:r>
      <w:r>
        <w:rPr>
          <w:rFonts w:hint="eastAsia"/>
        </w:rPr>
        <w:t xml:space="preserve"> </w:t>
      </w:r>
      <w:r>
        <w:t xml:space="preserve"> </w:t>
      </w:r>
    </w:p>
    <w:p>
      <w:r>
        <w:rPr>
          <w:rFonts w:hint="eastAsia"/>
        </w:rPr>
        <w:t xml:space="preserve">用户进程的代理 </w:t>
      </w:r>
      <w:r>
        <w:t xml:space="preserve"> </w:t>
      </w:r>
      <w:r>
        <w:rPr>
          <w:rFonts w:hint="eastAsia"/>
        </w:rPr>
        <w:t xml:space="preserve">专用服务器进程 </w:t>
      </w:r>
      <w:r>
        <w:t xml:space="preserve"> </w:t>
      </w:r>
      <w:r>
        <w:rPr>
          <w:rFonts w:hint="eastAsia"/>
        </w:rPr>
        <w:t>当用户连接数</w:t>
      </w:r>
      <w:r>
        <w:t>&lt;200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共享服务器进程 </w:t>
      </w:r>
      <w:r>
        <w:t xml:space="preserve"> 200~3000</w:t>
      </w:r>
    </w:p>
    <w:p>
      <w:r>
        <w:t>3）  后台进程  v$bgprocess</w:t>
      </w:r>
    </w:p>
    <w:p>
      <w:r>
        <w:t>PMON：进程监视器进程   处理用户进程的异常终止</w:t>
      </w:r>
    </w:p>
    <w:p>
      <w:r>
        <w:t>process monitor</w:t>
      </w:r>
    </w:p>
    <w:p>
      <w:r>
        <w:t>SMON：系统监视器进程   system monitor</w:t>
      </w:r>
    </w:p>
    <w:p>
      <w:r>
        <w:t>DBWR：数据库书写器进程   将数据从数据库高速缓存中写到数据文件</w:t>
      </w:r>
    </w:p>
    <w:p>
      <w:r>
        <w:t>LGWR：日志书写器进程   从日志缓存中写道日志文件中</w:t>
      </w:r>
    </w:p>
    <w:p>
      <w:r>
        <w:t>CKPT：检查点进程</w:t>
      </w:r>
    </w:p>
    <w:p>
      <w:r>
        <w:t>select current_scn,checkpoint_change# from v$database;</w:t>
      </w:r>
    </w:p>
    <w:p>
      <w:r>
        <w:t>scn:system change number 系统改变号：随时间变化的序列</w:t>
      </w:r>
    </w:p>
    <w:p>
      <w:r>
        <w:t>checkpoint_change# 检查点号：相对静止点</w:t>
      </w:r>
    </w:p>
    <w:p>
      <w:r>
        <w:rPr>
          <w:rFonts w:hint="eastAsia"/>
        </w:rPr>
        <w:t>手工做检查点：</w:t>
      </w:r>
      <w:r>
        <w:t>alter system checkpoint；</w:t>
      </w:r>
    </w:p>
    <w:p>
      <w:r>
        <w:rPr>
          <w:rFonts w:hint="eastAsia"/>
        </w:rPr>
        <w:t>检查点</w:t>
      </w:r>
      <w:r>
        <w:t>checkpoint作用：</w:t>
      </w:r>
    </w:p>
    <w:p>
      <w:r>
        <w:t>1）同步所有的数据文件</w:t>
      </w:r>
    </w:p>
    <w:p>
      <w:r>
        <w:t>select name,checkpoint_change# from v$datafile;</w:t>
      </w:r>
    </w:p>
    <w:p>
      <w:r>
        <w:t>2）同步所有的控制文件</w:t>
      </w:r>
    </w:p>
    <w:p>
      <w:r>
        <w:t>select name,checkpoint_change# from v$database;</w:t>
      </w:r>
    </w:p>
    <w:p>
      <w:r>
        <w:t>3）发送信号通知DBWR写盘</w:t>
      </w:r>
    </w:p>
    <w:p/>
    <w:p>
      <w:r>
        <w:rPr>
          <w:rFonts w:hint="eastAsia"/>
        </w:rPr>
        <w:t>检查点长：性能好，出现问题时恢复时间长</w:t>
      </w:r>
    </w:p>
    <w:p>
      <w:r>
        <w:rPr>
          <w:rFonts w:hint="eastAsia"/>
        </w:rPr>
        <w:t>短：性能差，恢复时间短</w:t>
      </w:r>
    </w:p>
    <w:p>
      <w:r>
        <w:rPr>
          <w:rFonts w:hint="eastAsia"/>
        </w:rPr>
        <w:t>时间根据业务需求</w:t>
      </w:r>
    </w:p>
    <w:p>
      <w:r>
        <w:t>show parameter mttr;</w:t>
      </w:r>
    </w:p>
    <w:p>
      <w:r>
        <w:t xml:space="preserve">fast_start_mttr_target    </w:t>
      </w:r>
    </w:p>
    <w:p>
      <w:r>
        <w:t>0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</w:t>
      </w:r>
      <w:r>
        <w:t>0自动检查点禁用，手动做检查点</w:t>
      </w:r>
    </w:p>
    <w:p/>
    <w:p>
      <w:r>
        <w:t>4  SQL  D80190GC11</w:t>
      </w:r>
    </w:p>
    <w:p>
      <w:r>
        <w:t>1) QL (select)</w:t>
      </w:r>
    </w:p>
    <w:p>
      <w:r>
        <w:t>2) DML (insert,uodate,del</w:t>
      </w:r>
      <w:r>
        <w:rPr>
          <w:rFonts w:hint="eastAsia"/>
        </w:rPr>
        <w:t>e</w:t>
      </w:r>
      <w:r>
        <w:t>te,merge)</w:t>
      </w:r>
    </w:p>
    <w:p>
      <w:r>
        <w:t>3) DDL (create,alter,drop,truncate,rename,comment)</w:t>
      </w:r>
    </w:p>
    <w:p>
      <w:r>
        <w:rPr>
          <w:rFonts w:hint="eastAsia"/>
        </w:rPr>
        <w:t>系统语言</w:t>
      </w:r>
    </w:p>
    <w:p>
      <w:r>
        <w:t>4) DCL (grant赋予权限,revoke取消权限)</w:t>
      </w:r>
    </w:p>
    <w:p>
      <w:r>
        <w:t>grant select * from scott.emp to hr;</w:t>
      </w:r>
    </w:p>
    <w:p>
      <w:r>
        <w:t>5) TCL (commit,rollback,savepoint)</w:t>
      </w:r>
    </w:p>
    <w:p>
      <w:r>
        <w:t>SELECT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返回表中的所有的数据</w:t>
      </w:r>
    </w:p>
    <w:p>
      <w:r>
        <w:t>select * from tablename;</w:t>
      </w:r>
    </w:p>
    <w:p>
      <w:r>
        <w:rPr>
          <w:rFonts w:hint="eastAsia"/>
        </w:rPr>
        <w:t xml:space="preserve">投影 </w:t>
      </w:r>
      <w:r>
        <w:t xml:space="preserve"> select ....  from  ...</w:t>
      </w:r>
    </w:p>
    <w:p>
      <w:r>
        <w:rPr>
          <w:rFonts w:hint="eastAsia"/>
        </w:rPr>
        <w:t xml:space="preserve">选择 </w:t>
      </w:r>
      <w:r>
        <w:t xml:space="preserve"> where...</w:t>
      </w:r>
    </w:p>
    <w:p>
      <w:r>
        <w:rPr>
          <w:rFonts w:hint="eastAsia"/>
        </w:rPr>
        <w:t xml:space="preserve">连接 </w:t>
      </w:r>
      <w:r>
        <w:t xml:space="preserve">  </w:t>
      </w:r>
      <w:r>
        <w:rPr>
          <w:rFonts w:hint="eastAsia"/>
        </w:rPr>
        <w:t>排序</w:t>
      </w:r>
      <w:r>
        <w:t xml:space="preserve">  实现top n（前多少个）考！</w:t>
      </w:r>
    </w:p>
    <w:p/>
    <w:p>
      <w:pPr>
        <w:rPr>
          <w:b/>
        </w:rPr>
      </w:pPr>
      <w:r>
        <w:rPr>
          <w:b/>
        </w:rPr>
        <w:t>select ... from ..  order by 1(第一列) desc(降序)；</w:t>
      </w:r>
    </w:p>
    <w:p>
      <w:pPr>
        <w:rPr>
          <w:b/>
        </w:rPr>
      </w:pPr>
      <w:r>
        <w:rPr>
          <w:rFonts w:hint="eastAsia"/>
          <w:b/>
        </w:rPr>
        <w:t>返回前</w:t>
      </w:r>
      <w:r>
        <w:rPr>
          <w:b/>
        </w:rPr>
        <w:t>n个</w:t>
      </w:r>
    </w:p>
    <w:p>
      <w:pPr>
        <w:rPr>
          <w:b/>
        </w:rPr>
      </w:pPr>
      <w:r>
        <w:rPr>
          <w:b/>
        </w:rPr>
        <w:t>select ... from ..  order by 1(第一列) desc(降序)；</w:t>
      </w:r>
    </w:p>
    <w:p>
      <w:pPr>
        <w:rPr>
          <w:b/>
        </w:rPr>
      </w:pPr>
      <w:r>
        <w:rPr>
          <w:b/>
        </w:rPr>
        <w:t>fetch first n rows only；</w:t>
      </w:r>
    </w:p>
    <w:p>
      <w:pPr>
        <w:rPr>
          <w:b/>
        </w:rPr>
      </w:pPr>
      <w:r>
        <w:rPr>
          <w:rFonts w:hint="eastAsia"/>
          <w:b/>
        </w:rPr>
        <w:t>选取第</w:t>
      </w:r>
      <w:r>
        <w:rPr>
          <w:b/>
        </w:rPr>
        <w:t>n个到第m个，偏移多少个取前几个</w:t>
      </w:r>
    </w:p>
    <w:p>
      <w:pPr>
        <w:rPr>
          <w:b/>
        </w:rPr>
      </w:pPr>
      <w:r>
        <w:rPr>
          <w:b/>
        </w:rPr>
        <w:t>select ... from ..  order by 1(第一列) desc(降序)；</w:t>
      </w:r>
    </w:p>
    <w:p>
      <w:pPr>
        <w:rPr>
          <w:b/>
        </w:rPr>
      </w:pPr>
      <w:r>
        <w:rPr>
          <w:b/>
        </w:rPr>
        <w:t>offset n-1 rows fetch first m-n(n到m有多少行) rows only;</w:t>
      </w:r>
    </w:p>
    <w:p>
      <w:pPr>
        <w:rPr>
          <w:b/>
        </w:rPr>
      </w:pPr>
      <w:r>
        <w:rPr>
          <w:rFonts w:hint="eastAsia"/>
          <w:b/>
        </w:rPr>
        <w:t>和第</w:t>
      </w:r>
      <w:r>
        <w:rPr>
          <w:b/>
        </w:rPr>
        <w:t>n个一样的连带显示</w:t>
      </w:r>
    </w:p>
    <w:p>
      <w:pPr>
        <w:rPr>
          <w:b/>
        </w:rPr>
      </w:pPr>
      <w:r>
        <w:rPr>
          <w:b/>
        </w:rPr>
        <w:t>fetch first n rows with ties；</w:t>
      </w:r>
    </w:p>
    <w:p/>
    <w:p>
      <w:r>
        <w:t>sql命令不允许缩写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但</w:t>
      </w:r>
      <w:r>
        <w:t>sqlplus允许</w:t>
      </w:r>
    </w:p>
    <w:p>
      <w:r>
        <w:rPr>
          <w:rFonts w:hint="eastAsia"/>
        </w:rPr>
        <w:t>显示所有</w:t>
      </w:r>
      <w:r>
        <w:t xml:space="preserve">sqlplus命令：help index </w:t>
      </w:r>
    </w:p>
    <w:p/>
    <w:p>
      <w:r>
        <w:t>NULL 三值现象 where XX is null；</w:t>
      </w:r>
    </w:p>
    <w:p/>
    <w:p>
      <w:r>
        <w:rPr>
          <w:rFonts w:hint="eastAsia"/>
        </w:rPr>
        <w:t>单引号</w:t>
      </w:r>
      <w:r>
        <w:t xml:space="preserve"> oracle中无论字符还是字符串都使用单引号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双引号</w:t>
      </w:r>
    </w:p>
    <w:p>
      <w:r>
        <w:rPr>
          <w:rFonts w:hint="eastAsia"/>
        </w:rPr>
        <w:t>起别名</w:t>
      </w:r>
    </w:p>
    <w:p>
      <w:r>
        <w:t>select 'a' a from XXX;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别名为大写</w:t>
      </w:r>
      <w:r>
        <w:t>A</w:t>
      </w:r>
    </w:p>
    <w:p>
      <w:r>
        <w:t>select 'a' "a" from XXX;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别名为</w:t>
      </w:r>
      <w:r>
        <w:t>a</w:t>
      </w:r>
    </w:p>
    <w:p>
      <w:r>
        <w:rPr>
          <w:rFonts w:hint="eastAsia"/>
        </w:rPr>
        <w:t>单引号中有单引号：里面的用两个单引号</w:t>
      </w:r>
    </w:p>
    <w:p>
      <w:r>
        <w:t>select 'I''m a student' from XXX;</w:t>
      </w:r>
    </w:p>
    <w:p>
      <w:r>
        <w:t>escape 查找实际的%和_符号</w:t>
      </w:r>
    </w:p>
    <w:p>
      <w:pPr>
        <w:pBdr>
          <w:bottom w:val="thinThickThinMediumGap" w:color="auto" w:sz="18" w:space="1"/>
        </w:pBdr>
      </w:pPr>
    </w:p>
    <w:p/>
    <w:p>
      <w:r>
        <w:t>1  和用户交互：提交变量</w:t>
      </w:r>
    </w:p>
    <w:p>
      <w:r>
        <w:t>1）&amp;</w:t>
      </w:r>
      <w:r>
        <w:rPr>
          <w:rFonts w:hint="eastAsia"/>
        </w:rPr>
        <w:t xml:space="preserve"> </w:t>
      </w:r>
      <w:r>
        <w:t xml:space="preserve">  2）define  预先给变量定义一个值</w:t>
      </w:r>
      <w:r>
        <w:rPr>
          <w:rFonts w:hint="eastAsia"/>
        </w:rPr>
        <w:t xml:space="preserve"> </w:t>
      </w:r>
      <w:r>
        <w:t xml:space="preserve">  3）&amp;&amp;</w:t>
      </w:r>
    </w:p>
    <w:p>
      <w:r>
        <w:t>select empno,ename,sal from emp where empno=7369;</w:t>
      </w:r>
    </w:p>
    <w:p>
      <w:r>
        <w:t>select empno,ename,sal from emp where empno=工号;</w:t>
      </w:r>
    </w:p>
    <w:p>
      <w:r>
        <w:t>select empno,ename,sal from emp where ename=upper('&amp;xm');姓名 大小写</w:t>
      </w:r>
    </w:p>
    <w:p/>
    <w:p>
      <w:r>
        <w:t>sql 配置：</w:t>
      </w:r>
      <w:r>
        <w:rPr>
          <w:rFonts w:hint="eastAsia"/>
        </w:rPr>
        <w:t xml:space="preserve"> 查看配置</w:t>
      </w:r>
      <w:r>
        <w:t>show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设置：</w:t>
      </w:r>
      <w:r>
        <w:t>set（set只对本次登陆有效）</w:t>
      </w:r>
    </w:p>
    <w:p/>
    <w:p>
      <w:r>
        <w:t>2  函数   查找手册</w:t>
      </w:r>
    </w:p>
    <w:p>
      <w:r>
        <w:t>sysdate 日期</w:t>
      </w:r>
      <w:r>
        <w:rPr>
          <w:rFonts w:hint="eastAsia"/>
        </w:rPr>
        <w:t xml:space="preserve"> </w:t>
      </w:r>
      <w:r>
        <w:t>current_date</w:t>
      </w:r>
      <w:r>
        <w:rPr>
          <w:rFonts w:hint="eastAsia"/>
        </w:rPr>
        <w:t xml:space="preserve"> </w:t>
      </w:r>
      <w:r>
        <w:t xml:space="preserve"> systimestamp</w:t>
      </w:r>
    </w:p>
    <w:p>
      <w:r>
        <w:t>systimestamp(9)毫秒为9位  最多9位</w:t>
      </w:r>
    </w:p>
    <w:p>
      <w:r>
        <w:t>months_between</w:t>
      </w:r>
      <w:r>
        <w:rPr>
          <w:rFonts w:hint="eastAsia"/>
        </w:rPr>
        <w:t xml:space="preserve"> </w:t>
      </w:r>
      <w:r>
        <w:t xml:space="preserve"> trunc 取整</w:t>
      </w:r>
      <w:r>
        <w:rPr>
          <w:rFonts w:hint="eastAsia"/>
        </w:rPr>
        <w:t xml:space="preserve"> </w:t>
      </w:r>
      <w:r>
        <w:t xml:space="preserve"> mod 求模</w:t>
      </w:r>
    </w:p>
    <w:p>
      <w:r>
        <w:t>1）nls参数</w:t>
      </w:r>
    </w:p>
    <w:p>
      <w:r>
        <w:t>nls_date_format</w:t>
      </w:r>
    </w:p>
    <w:p>
      <w:r>
        <w:rPr>
          <w:rFonts w:hint="eastAsia"/>
        </w:rPr>
        <w:t>用两位数表示年份时：</w:t>
      </w:r>
      <w:r>
        <w:t>yy格式：永远和系统日期处于同一个世纪；rr格式：</w:t>
      </w:r>
    </w:p>
    <w:p>
      <w:r>
        <w:t>alter session set nls_date_format = 'yyyy-mm-dd hh:mi:ss';(hh24:mi...24小时制；hh:mi:ss am 表示上午)</w:t>
      </w:r>
    </w:p>
    <w:p>
      <w:r>
        <w:t>select sysdate from dual;</w:t>
      </w:r>
    </w:p>
    <w:p>
      <w:pPr>
        <w:rPr>
          <w:b/>
        </w:rPr>
      </w:pPr>
      <w:r>
        <w:t>eg:SCOTT@db18c&gt;</w:t>
      </w:r>
      <w:r>
        <w:rPr>
          <w:b/>
        </w:rPr>
        <w:t>alter session set nls_date_format = 'yyyy-mm-dd hh:mi:ss';</w:t>
      </w:r>
    </w:p>
    <w:p>
      <w:r>
        <w:t>2）单行函数——针对每一行进行处理</w:t>
      </w:r>
    </w:p>
    <w:p>
      <w:r>
        <w:t>upper  lower</w:t>
      </w:r>
    </w:p>
    <w:p>
      <w:r>
        <w:t>concat 字串合并,参数为2个</w:t>
      </w:r>
    </w:p>
    <w:p>
      <w:r>
        <w:t xml:space="preserve">eg: select concat('hello','world') from dual;  </w:t>
      </w:r>
      <w:r>
        <w:rPr>
          <w:rFonts w:hint="eastAsia"/>
        </w:rPr>
        <w:t>输出：</w:t>
      </w:r>
      <w:r>
        <w:t>helloworld</w:t>
      </w:r>
    </w:p>
    <w:p>
      <w:r>
        <w:t>substr 查找子串 负数为从右边开始数</w:t>
      </w:r>
    </w:p>
    <w:p>
      <w:r>
        <w:t>instr  定位某个字符在字串中的位置</w:t>
      </w:r>
    </w:p>
    <w:p>
      <w:r>
        <w:t>eg: SCOTT@db18c&gt;select INSTR('helloworld','w')from dual;</w:t>
      </w:r>
    </w:p>
    <w:p>
      <w:r>
        <w:t>INSTR('HELLOWORLD','W')</w:t>
      </w:r>
    </w:p>
    <w:p>
      <w:r>
        <w:t>-----------------------</w:t>
      </w:r>
    </w:p>
    <w:p>
      <w:r>
        <w:t xml:space="preserve">                      6</w:t>
      </w:r>
    </w:p>
    <w:p>
      <w:r>
        <w:t>SCOTT@db18c&gt;select INSTR('helloworld','l',1,2)from dual;从第一个位置开始向左数开始第二个l的位置</w:t>
      </w:r>
    </w:p>
    <w:p>
      <w:r>
        <w:t>INSTR('HELLOWORLD','L',1,2)</w:t>
      </w:r>
    </w:p>
    <w:p>
      <w:r>
        <w:t>---------------------------</w:t>
      </w:r>
    </w:p>
    <w:p>
      <w:r>
        <w:t xml:space="preserve">                          4</w:t>
      </w:r>
    </w:p>
    <w:p>
      <w:r>
        <w:t>lpad 左填充 从前面开始补空格</w:t>
      </w:r>
      <w:r>
        <w:rPr>
          <w:rFonts w:hint="eastAsia"/>
        </w:rPr>
        <w:t xml:space="preserve"> </w:t>
      </w:r>
      <w:r>
        <w:t xml:space="preserve">  rpad 右填充</w:t>
      </w:r>
      <w:r>
        <w:rPr>
          <w:rFonts w:hint="eastAsia"/>
        </w:rPr>
        <w:t xml:space="preserve"> </w:t>
      </w:r>
      <w:r>
        <w:t xml:space="preserve">  round 正数保留小数位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>在</w:t>
      </w:r>
      <w:r>
        <w:t>hr用户下，有一个employees表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马尔代夫</w:t>
      </w:r>
      <w:r>
        <w:t xml:space="preserve"> 5个名</w:t>
      </w:r>
      <w:r>
        <w:rPr>
          <w:rFonts w:hint="eastAsia"/>
        </w:rPr>
        <w:t xml:space="preserve">额 </w:t>
      </w:r>
      <w:r>
        <w:t xml:space="preserve"> </w:t>
      </w:r>
      <w:r>
        <w:rPr>
          <w:rFonts w:hint="eastAsia"/>
        </w:rPr>
        <w:t>昆明</w:t>
      </w:r>
      <w:r>
        <w:t xml:space="preserve">  20个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计算到现在的工作时间</w:t>
      </w:r>
      <w:r>
        <w:t xml:space="preserve"> 前5个  5个后的前20个</w:t>
      </w:r>
    </w:p>
    <w:p>
      <w:r>
        <w:t>last_name   years   month</w:t>
      </w:r>
    </w:p>
    <w:p>
      <w:r>
        <w:drawing>
          <wp:inline distT="0" distB="0" distL="0" distR="0">
            <wp:extent cx="5274310" cy="870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3）转换函数 TO_XX</w:t>
      </w:r>
    </w:p>
    <w:p>
      <w:r>
        <w:t>to_char(,'  ')示例图381</w:t>
      </w:r>
    </w:p>
    <w:p>
      <w:r>
        <w:rPr>
          <w:rFonts w:hint="eastAsia"/>
        </w:rPr>
        <w:t>修改本地货币</w:t>
      </w:r>
      <w:r>
        <w:t xml:space="preserve"> </w:t>
      </w:r>
    </w:p>
    <w:p>
      <w:r>
        <w:t>eg:SCOTT@db18c&gt;alter session set NLS_TERRITORY='United Kingdom';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会话已更改。</w:t>
      </w:r>
    </w:p>
    <w:p>
      <w:r>
        <w:t>SCOTT@db18c&gt;select empno,ename,to_char(sal,'L99,999.99') sal from emp;</w:t>
      </w:r>
    </w:p>
    <w:p>
      <w:r>
        <w:t>4）处理空值函数</w:t>
      </w:r>
    </w:p>
    <w:p>
      <w:r>
        <w:t>NVL</w:t>
      </w:r>
      <w:r>
        <w:rPr>
          <w:rFonts w:hint="eastAsia"/>
        </w:rPr>
        <w:t xml:space="preserve"> </w:t>
      </w:r>
      <w:r>
        <w:t xml:space="preserve"> NVL2</w:t>
      </w:r>
      <w:r>
        <w:rPr>
          <w:rFonts w:hint="eastAsia"/>
        </w:rPr>
        <w:t xml:space="preserve"> </w:t>
      </w:r>
      <w:r>
        <w:t xml:space="preserve"> nullif</w:t>
      </w:r>
      <w:r>
        <w:rPr>
          <w:rFonts w:hint="eastAsia"/>
        </w:rPr>
        <w:t xml:space="preserve"> </w:t>
      </w:r>
      <w:r>
        <w:t xml:space="preserve"> coalesce</w:t>
      </w:r>
    </w:p>
    <w:p>
      <w:pPr>
        <w:pBdr>
          <w:bottom w:val="thinThickThinMediumGap" w:color="auto" w:sz="18" w:space="1"/>
        </w:pBdr>
      </w:pPr>
    </w:p>
    <w:p/>
    <w:p>
      <w:r>
        <w:t>1  条件表达式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处理</w:t>
      </w:r>
      <w:r>
        <w:t>if----then----else 逻辑</w:t>
      </w:r>
    </w:p>
    <w:p>
      <w:r>
        <w:t>1)  case语句</w:t>
      </w:r>
      <w:r>
        <w:rPr>
          <w:rFonts w:hint="eastAsia"/>
        </w:rPr>
        <w:t xml:space="preserve"> </w:t>
      </w:r>
      <w:r>
        <w:t xml:space="preserve"> 2) decode语句</w:t>
      </w:r>
    </w:p>
    <w:p>
      <w:r>
        <w:rPr>
          <w:rFonts w:hint="eastAsia"/>
        </w:rPr>
        <w:t>练习</w:t>
      </w:r>
    </w:p>
    <w:p>
      <w:r>
        <w:t>hr.employees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输出工作年份对应的人数</w:t>
      </w:r>
    </w:p>
    <w:p>
      <w:r>
        <w:t>select count(*) total,</w:t>
      </w:r>
    </w:p>
    <w:p>
      <w:r>
        <w:t>sum(decode(to_char(hire_date,'yyyy'),'2001',1,0)) "2001",</w:t>
      </w:r>
    </w:p>
    <w:p>
      <w:r>
        <w:t>sum(decode(to_char(hire_date,'yyyy'),'2002',1,0)) "2002",</w:t>
      </w:r>
    </w:p>
    <w:p>
      <w:r>
        <w:t>sum(decode(to_char(hire_date,'yyyy'),'2003',1,0)) "2003"</w:t>
      </w:r>
    </w:p>
    <w:p>
      <w:r>
        <w:t>from employees;</w:t>
      </w:r>
    </w:p>
    <w:p>
      <w:r>
        <w:t xml:space="preserve">     TOTAL       2001       2002       2003</w:t>
      </w:r>
    </w:p>
    <w:p>
      <w:r>
        <w:t>---------- ---------- ---------- ----------</w:t>
      </w:r>
    </w:p>
    <w:p>
      <w:r>
        <w:t xml:space="preserve">       107          1          7          6</w:t>
      </w:r>
    </w:p>
    <w:p/>
    <w:p>
      <w:r>
        <w:rPr>
          <w:rFonts w:hint="eastAsia"/>
        </w:rPr>
        <w:t>查找最大</w:t>
      </w:r>
      <w:r>
        <w:t>Max 最小 Min 参数只有一个</w:t>
      </w:r>
    </w:p>
    <w:p>
      <w:r>
        <w:rPr>
          <w:rFonts w:hint="eastAsia"/>
        </w:rPr>
        <w:t>查找几个数中的最大的</w:t>
      </w:r>
      <w:r>
        <w:t xml:space="preserve">  greatest  最小的  least</w:t>
      </w:r>
    </w:p>
    <w:p>
      <w:r>
        <w:t>HR@db18c&gt;select greatest(1,2,6,7) from dual;</w:t>
      </w:r>
    </w:p>
    <w:p/>
    <w:p>
      <w:r>
        <w:rPr>
          <w:rFonts w:hint="eastAsia"/>
        </w:rPr>
        <w:t>分组</w:t>
      </w:r>
      <w:r>
        <w:t>group by</w:t>
      </w:r>
      <w:r>
        <w:rPr>
          <w:rFonts w:hint="eastAsia"/>
        </w:rPr>
        <w:t xml:space="preserve"> </w:t>
      </w:r>
      <w:r>
        <w:t xml:space="preserve">  where:记录筛选</w:t>
      </w:r>
      <w:r>
        <w:rPr>
          <w:rFonts w:hint="eastAsia"/>
        </w:rPr>
        <w:t xml:space="preserve"> </w:t>
      </w:r>
      <w:r>
        <w:t xml:space="preserve"> having:分组筛选</w:t>
      </w:r>
    </w:p>
    <w:p>
      <w:r>
        <w:rPr>
          <w:rFonts w:hint="eastAsia"/>
        </w:rPr>
        <w:t>查询每个部门的平均工资</w:t>
      </w:r>
    </w:p>
    <w:p>
      <w:r>
        <w:t>select department_id,avg(salary) from employees;//报错 这是整个企业的工资</w:t>
      </w:r>
    </w:p>
    <w:p>
      <w:r>
        <w:t>select department_id,avg(salary) from employees</w:t>
      </w:r>
    </w:p>
    <w:p>
      <w:r>
        <w:t>group by department_id;</w:t>
      </w:r>
    </w:p>
    <w:p>
      <w:r>
        <w:t>2</w:t>
      </w:r>
    </w:p>
    <w:p>
      <w:r>
        <w:rPr>
          <w:rFonts w:hint="eastAsia"/>
        </w:rPr>
        <w:t>创建一个表</w:t>
      </w:r>
    </w:p>
    <w:p>
      <w:r>
        <w:t>create table hr.st(name varchar(20),subject varchar(20),score int);</w:t>
      </w:r>
    </w:p>
    <w:p/>
    <w:p>
      <w:r>
        <w:rPr>
          <w:rFonts w:hint="eastAsia"/>
        </w:rPr>
        <w:t>利用</w:t>
      </w:r>
      <w:r>
        <w:t>sqlldr工具进行加载</w:t>
      </w:r>
    </w:p>
    <w:p>
      <w:r>
        <w:rPr>
          <w:rFonts w:hint="eastAsia"/>
        </w:rPr>
        <w:t>控制文件如下</w:t>
      </w:r>
      <w:r>
        <w:t>:</w:t>
      </w:r>
    </w:p>
    <w:p>
      <w:r>
        <w:t>load</w:t>
      </w:r>
    </w:p>
    <w:p>
      <w:r>
        <w:t xml:space="preserve">  infile 'D:\大三下作业\实用数据库\第三周\st.csv'</w:t>
      </w:r>
    </w:p>
    <w:p>
      <w:r>
        <w:t xml:space="preserve">  into table hr.st</w:t>
      </w:r>
    </w:p>
    <w:p>
      <w:r>
        <w:t xml:space="preserve">  fields terminated by ','</w:t>
      </w:r>
    </w:p>
    <w:p>
      <w:r>
        <w:t xml:space="preserve">  ( name char,</w:t>
      </w:r>
    </w:p>
    <w:p>
      <w:r>
        <w:t xml:space="preserve">    subject char,</w:t>
      </w:r>
    </w:p>
    <w:p>
      <w:r>
        <w:t xml:space="preserve">    socre integer external)</w:t>
      </w:r>
    </w:p>
    <w:p>
      <w:r>
        <w:rPr>
          <w:rFonts w:hint="eastAsia"/>
        </w:rPr>
        <w:t>命令行执行</w:t>
      </w:r>
    </w:p>
    <w:p>
      <w:r>
        <w:t>sqlldr hr/hr control = 'D:\大三下作业\实用数据库\第三周\st.ctl'(该句命令是在dos下运行，不用登陆数据库)</w:t>
      </w:r>
    </w:p>
    <w:p/>
    <w:p>
      <w:r>
        <w:rPr>
          <w:rFonts w:hint="eastAsia"/>
        </w:rPr>
        <w:t>行转列</w:t>
      </w:r>
    </w:p>
    <w:p>
      <w:r>
        <w:t>select name,sum(decode(subject,'Chinese',score,0)) Chinese,</w:t>
      </w:r>
    </w:p>
    <w:p>
      <w:r>
        <w:t>sum(decode(subject,'Math',score,0)) Math,</w:t>
      </w:r>
    </w:p>
    <w:p>
      <w:r>
        <w:t>sum(decode(subject,'English',score,0)) English</w:t>
      </w:r>
    </w:p>
    <w:p>
      <w:r>
        <w:t>from st</w:t>
      </w:r>
    </w:p>
    <w:p>
      <w:r>
        <w:t>group by name;</w:t>
      </w:r>
    </w:p>
    <w:p>
      <w:pPr>
        <w:pBdr>
          <w:bottom w:val="thinThickThinMediumGap" w:color="auto" w:sz="18" w:space="1"/>
        </w:pBdr>
      </w:pPr>
    </w:p>
    <w:p/>
    <w:p>
      <w:r>
        <w:t>create table t(id int);</w:t>
      </w:r>
    </w:p>
    <w:p>
      <w:r>
        <w:rPr>
          <w:rFonts w:hint="eastAsia"/>
        </w:rPr>
        <w:t>向表里插入</w:t>
      </w:r>
      <w:r>
        <w:t>10条记录</w:t>
      </w:r>
    </w:p>
    <w:p>
      <w:r>
        <w:t>begin</w:t>
      </w:r>
    </w:p>
    <w:p>
      <w:r>
        <w:t xml:space="preserve">       for i in 1..10 loop</w:t>
      </w:r>
    </w:p>
    <w:p>
      <w:r>
        <w:t xml:space="preserve">           insert into t values(i);</w:t>
      </w:r>
    </w:p>
    <w:p>
      <w:r>
        <w:t xml:space="preserve">        end loop;</w:t>
      </w:r>
    </w:p>
    <w:p>
      <w:r>
        <w:t>end;</w:t>
      </w:r>
    </w:p>
    <w:p>
      <w:r>
        <w:t>/</w:t>
      </w:r>
    </w:p>
    <w:p>
      <w:r>
        <w:rPr>
          <w:rFonts w:hint="eastAsia"/>
        </w:rPr>
        <w:t>查询数据字典</w:t>
      </w:r>
    </w:p>
    <w:p>
      <w:r>
        <w:t>desc user_procedures</w:t>
      </w:r>
    </w:p>
    <w:p>
      <w:r>
        <w:t>select object_name,object_type from user_procedures</w:t>
      </w:r>
    </w:p>
    <w:p>
      <w:r>
        <w:t>where object_type='PROCEDURE';</w:t>
      </w:r>
    </w:p>
    <w:p/>
    <w:p>
      <w:r>
        <w:t>desc user_source</w:t>
      </w:r>
    </w:p>
    <w:p>
      <w:r>
        <w:t>select text from user_source where name='P2';</w:t>
      </w:r>
    </w:p>
    <w:p>
      <w:r>
        <w:t>execute p2;</w:t>
      </w:r>
    </w:p>
    <w:p>
      <w:r>
        <w:t>call p2();</w:t>
      </w:r>
    </w:p>
    <w:p>
      <w:r>
        <w:t>PL/SQL</w:t>
      </w:r>
    </w:p>
    <w:p>
      <w:r>
        <w:rPr>
          <w:rFonts w:hint="eastAsia"/>
        </w:rPr>
        <w:t>块类型</w:t>
      </w:r>
    </w:p>
    <w:p>
      <w:r>
        <w:t>1    匿名块</w:t>
      </w:r>
    </w:p>
    <w:p>
      <w:r>
        <w:t>declear</w:t>
      </w:r>
    </w:p>
    <w:p/>
    <w:p>
      <w:r>
        <w:t>begin</w:t>
      </w:r>
    </w:p>
    <w:p>
      <w:r>
        <w:t>exception</w:t>
      </w:r>
    </w:p>
    <w:p>
      <w:r>
        <w:t>end</w:t>
      </w:r>
    </w:p>
    <w:p/>
    <w:p>
      <w:r>
        <w:t>2    命名块</w:t>
      </w:r>
    </w:p>
    <w:p>
      <w:r>
        <w:t>create procedure XXX</w:t>
      </w:r>
    </w:p>
    <w:p>
      <w:r>
        <w:t xml:space="preserve">as </w:t>
      </w:r>
    </w:p>
    <w:p>
      <w:r>
        <w:t>begin</w:t>
      </w:r>
    </w:p>
    <w:p>
      <w:r>
        <w:t>exception</w:t>
      </w:r>
    </w:p>
    <w:p>
      <w:r>
        <w:t>end</w:t>
      </w:r>
    </w:p>
    <w:p>
      <w:r>
        <w:t>eg:</w:t>
      </w:r>
    </w:p>
    <w:p>
      <w:r>
        <w:t>create procedure p2</w:t>
      </w:r>
    </w:p>
    <w:p>
      <w:r>
        <w:t xml:space="preserve">as </w:t>
      </w:r>
    </w:p>
    <w:p>
      <w:r>
        <w:t>begin</w:t>
      </w:r>
    </w:p>
    <w:p>
      <w:r>
        <w:t xml:space="preserve">       for i in 1..10 loop</w:t>
      </w:r>
    </w:p>
    <w:p>
      <w:r>
        <w:t xml:space="preserve">           insert into t values(i);</w:t>
      </w:r>
    </w:p>
    <w:p>
      <w:r>
        <w:t xml:space="preserve">        end loop;</w:t>
      </w:r>
    </w:p>
    <w:p>
      <w:r>
        <w:t>end;</w:t>
      </w:r>
    </w:p>
    <w:p>
      <w:r>
        <w:t>/</w:t>
      </w:r>
    </w:p>
    <w:p/>
    <w:p>
      <w:r>
        <w:rPr>
          <w:rFonts w:hint="eastAsia"/>
        </w:rPr>
        <w:t>块结构</w:t>
      </w:r>
    </w:p>
    <w:p>
      <w:r>
        <w:t>1    声明部分：定义。。。（可选）</w:t>
      </w:r>
    </w:p>
    <w:p>
      <w:r>
        <w:t>2    可执行部分（必须要有的）</w:t>
      </w:r>
    </w:p>
    <w:p>
      <w:r>
        <w:t>3    异常处理部分  （可选）</w:t>
      </w:r>
    </w:p>
    <w:p/>
    <w:p>
      <w:r>
        <w:rPr>
          <w:rFonts w:hint="eastAsia"/>
        </w:rPr>
        <w:t>循环</w:t>
      </w:r>
    </w:p>
    <w:p>
      <w:r>
        <w:t>1    无条件循环</w:t>
      </w:r>
    </w:p>
    <w:p>
      <w:r>
        <w:t>2    条件循环</w:t>
      </w:r>
    </w:p>
    <w:p>
      <w:r>
        <w:t>3    固定次数循环</w:t>
      </w:r>
    </w:p>
    <w:p>
      <w:r>
        <w:t>select a.id,b.id from t a,t b</w:t>
      </w:r>
    </w:p>
    <w:p>
      <w:r>
        <w:t>where a.id+5=b.id;</w:t>
      </w:r>
    </w:p>
    <w:p/>
    <w:p>
      <w:r>
        <w:rPr>
          <w:rFonts w:hint="eastAsia"/>
        </w:rPr>
        <w:t>子查询</w:t>
      </w:r>
    </w:p>
    <w:p>
      <w:r>
        <w:t>1    嵌套子查询</w:t>
      </w:r>
    </w:p>
    <w:p>
      <w:r>
        <w:t>2    关联子查询</w:t>
      </w:r>
    </w:p>
    <w:p>
      <w:r>
        <w:rPr>
          <w:rFonts w:hint="eastAsia"/>
        </w:rPr>
        <w:t xml:space="preserve">多行操作符 </w:t>
      </w:r>
      <w:r>
        <w:t xml:space="preserve"> in any all</w:t>
      </w:r>
    </w:p>
    <w:p>
      <w:r>
        <w:t>hr.employees</w:t>
      </w:r>
      <w:r>
        <w:rPr>
          <w:rFonts w:hint="eastAsia"/>
        </w:rPr>
        <w:t xml:space="preserve"> </w:t>
      </w:r>
      <w:r>
        <w:t xml:space="preserve"> last_name </w:t>
      </w:r>
    </w:p>
    <w:p>
      <w:r>
        <w:rPr>
          <w:rFonts w:hint="eastAsia"/>
        </w:rPr>
        <w:t>条件：普通群众</w:t>
      </w:r>
    </w:p>
    <w:p>
      <w:r>
        <w:t>1)  select last_name from employees</w:t>
      </w:r>
    </w:p>
    <w:p>
      <w:r>
        <w:t xml:space="preserve">     where employee_id in (select manager_id from employees);//领导</w:t>
      </w:r>
    </w:p>
    <w:p>
      <w:r>
        <w:t xml:space="preserve">     select last_name from employees</w:t>
      </w:r>
    </w:p>
    <w:p>
      <w:r>
        <w:t xml:space="preserve">     where employee_id not in (select nvl(manager_id,0) from employees);</w:t>
      </w:r>
    </w:p>
    <w:p>
      <w:r>
        <w:t>2)  select last_name from employees e where not exists (select 'X' from employees where e.employee_id=manager_id);</w:t>
      </w:r>
    </w:p>
    <w:p/>
    <w:p>
      <w:r>
        <w:t>last_name,salary,department_id</w:t>
      </w:r>
    </w:p>
    <w:p>
      <w:r>
        <w:rPr>
          <w:rFonts w:hint="eastAsia"/>
        </w:rPr>
        <w:t>条件：高于其部门的平均工资</w:t>
      </w:r>
    </w:p>
    <w:p>
      <w:r>
        <w:rPr>
          <w:rFonts w:hint="eastAsia"/>
        </w:rPr>
        <w:t>利用关联子查询</w:t>
      </w:r>
    </w:p>
    <w:p>
      <w:r>
        <w:rPr>
          <w:rFonts w:hint="eastAsia"/>
        </w:rPr>
        <w:t>之前的方法：</w:t>
      </w:r>
    </w:p>
    <w:p>
      <w:r>
        <w:t>select a.last_name,a.salary,a.department_id</w:t>
      </w:r>
    </w:p>
    <w:p>
      <w:r>
        <w:t>from employees a,</w:t>
      </w:r>
    </w:p>
    <w:p>
      <w:r>
        <w:t>(select department_id,avg(salary) salavg from employees</w:t>
      </w:r>
    </w:p>
    <w:p>
      <w:r>
        <w:t>group by department_id)  b</w:t>
      </w:r>
    </w:p>
    <w:p>
      <w:r>
        <w:t>where a.department_id = b.department_id</w:t>
      </w:r>
      <w:r>
        <w:rPr>
          <w:rFonts w:hint="eastAsia"/>
        </w:rPr>
        <w:t xml:space="preserve"> </w:t>
      </w:r>
      <w:r>
        <w:t xml:space="preserve"> and a.salary&gt;b.salavg;</w:t>
      </w:r>
    </w:p>
    <w:p>
      <w:r>
        <w:rPr>
          <w:rFonts w:hint="eastAsia"/>
        </w:rPr>
        <w:t>关联子查询：</w:t>
      </w:r>
    </w:p>
    <w:p>
      <w:r>
        <w:t>select last_name,salary,department_id</w:t>
      </w:r>
    </w:p>
    <w:p>
      <w:r>
        <w:t>from employees e</w:t>
      </w:r>
    </w:p>
    <w:p>
      <w:r>
        <w:t>where salary&gt;(select avg(salary) from employees</w:t>
      </w:r>
    </w:p>
    <w:p>
      <w:pPr>
        <w:ind w:firstLine="1365" w:firstLineChars="650"/>
      </w:pPr>
      <w:r>
        <w:t>where e.department_id = department_id);</w:t>
      </w:r>
    </w:p>
    <w:p/>
    <w:p>
      <w:r>
        <w:rPr>
          <w:rFonts w:hint="eastAsia"/>
        </w:rPr>
        <w:t>处理多个结果集</w:t>
      </w:r>
    </w:p>
    <w:p>
      <w:r>
        <w:t>4个操作符：</w:t>
      </w:r>
    </w:p>
    <w:p>
      <w:r>
        <w:t>1    union  重复的取一次</w:t>
      </w:r>
    </w:p>
    <w:p>
      <w:r>
        <w:t>2    union all  重复保留</w:t>
      </w:r>
    </w:p>
    <w:p>
      <w:r>
        <w:t>3    intersect  保留重复的</w:t>
      </w:r>
    </w:p>
    <w:p>
      <w:r>
        <w:t>4    minus  去掉重复的</w:t>
      </w:r>
    </w:p>
    <w:p/>
    <w:p>
      <w:r>
        <w:t>select employee_id,job_id</w:t>
      </w:r>
    </w:p>
    <w:p>
      <w:r>
        <w:t>from employees</w:t>
      </w:r>
    </w:p>
    <w:p>
      <w:r>
        <w:t>union</w:t>
      </w:r>
    </w:p>
    <w:p>
      <w:r>
        <w:t>select employee_id,job_id</w:t>
      </w:r>
    </w:p>
    <w:p>
      <w:r>
        <w:t>from job_history</w:t>
      </w:r>
    </w:p>
    <w:p>
      <w:r>
        <w:t>/</w:t>
      </w:r>
    </w:p>
    <w:p/>
    <w:p>
      <w:r>
        <w:t>column XXX列名 nopint 隐藏这一列</w:t>
      </w:r>
    </w:p>
    <w:p/>
    <w:p>
      <w:r>
        <w:t>insert (子查询)</w:t>
      </w:r>
    </w:p>
    <w:p>
      <w:r>
        <w:t>scott:</w:t>
      </w:r>
    </w:p>
    <w:p>
      <w:r>
        <w:t>create table emp_hz as select empno,ename,sal</w:t>
      </w:r>
    </w:p>
    <w:p>
      <w:r>
        <w:t>from emp where deptno = 30;</w:t>
      </w:r>
    </w:p>
    <w:p>
      <w:r>
        <w:t>create table emp_gz as select * from emp_hz where 1=2;</w:t>
      </w:r>
    </w:p>
    <w:p>
      <w:r>
        <w:t>insert into emp_gz values(1234,'Tom',2500) ;</w:t>
      </w:r>
    </w:p>
    <w:p>
      <w:r>
        <w:t>insert into emp_gz values(7900,'James',4500) ;</w:t>
      </w:r>
    </w:p>
    <w:p>
      <w:r>
        <w:t>SCOTT@db18c&gt;select * from emp_gz;</w:t>
      </w:r>
    </w:p>
    <w:p/>
    <w:p>
      <w:r>
        <w:t xml:space="preserve">     EMPNO ENAME                       SAL</w:t>
      </w:r>
    </w:p>
    <w:p>
      <w:r>
        <w:t>---------- -------------------- ----------</w:t>
      </w:r>
    </w:p>
    <w:p>
      <w:r>
        <w:t xml:space="preserve">      1234 Tom                        2500</w:t>
      </w:r>
    </w:p>
    <w:p>
      <w:r>
        <w:t xml:space="preserve">      7900 James                      4500</w:t>
      </w:r>
    </w:p>
    <w:p>
      <w:r>
        <w:t>merge into emp_hz h</w:t>
      </w:r>
    </w:p>
    <w:p>
      <w:r>
        <w:t>using emp_gz g</w:t>
      </w:r>
    </w:p>
    <w:p>
      <w:r>
        <w:t>on (h.empno=g.empno)</w:t>
      </w:r>
    </w:p>
    <w:p>
      <w:r>
        <w:t>when matched then</w:t>
      </w:r>
    </w:p>
    <w:p>
      <w:r>
        <w:t xml:space="preserve">  update set</w:t>
      </w:r>
    </w:p>
    <w:p>
      <w:r>
        <w:t xml:space="preserve">  h.ename=g.ename,</w:t>
      </w:r>
    </w:p>
    <w:p>
      <w:r>
        <w:t xml:space="preserve">  h.sal=g.sal</w:t>
      </w:r>
    </w:p>
    <w:p>
      <w:r>
        <w:t>when not matched then</w:t>
      </w:r>
    </w:p>
    <w:p>
      <w:r>
        <w:t xml:space="preserve">   insert values</w:t>
      </w:r>
    </w:p>
    <w:p>
      <w:r>
        <w:t xml:space="preserve">  (g.empno,g.ename,g.sal);//不匹配就插进去</w:t>
      </w:r>
    </w:p>
    <w:p>
      <w:r>
        <w:t>SCOTT@db18c&gt;select * from emp_hz;//这是汇总表</w:t>
      </w:r>
    </w:p>
    <w:p/>
    <w:p>
      <w:r>
        <w:t xml:space="preserve">     EMPNO ENAME                       SAL</w:t>
      </w:r>
    </w:p>
    <w:p>
      <w:r>
        <w:t>---------- -------------------- ----------</w:t>
      </w:r>
    </w:p>
    <w:p>
      <w:r>
        <w:t xml:space="preserve">      7499 ALLEN                      1600</w:t>
      </w:r>
    </w:p>
    <w:p>
      <w:r>
        <w:t xml:space="preserve">      7521 WARD                       1250</w:t>
      </w:r>
    </w:p>
    <w:p>
      <w:r>
        <w:t xml:space="preserve">      7654 MARTIN                     1250</w:t>
      </w:r>
    </w:p>
    <w:p>
      <w:r>
        <w:t xml:space="preserve">      7698 BLAKE                      2850</w:t>
      </w:r>
    </w:p>
    <w:p>
      <w:r>
        <w:t xml:space="preserve">      7844 TURNER                     1500</w:t>
      </w:r>
    </w:p>
    <w:p>
      <w:r>
        <w:t xml:space="preserve">      7900 James                      4500</w:t>
      </w:r>
    </w:p>
    <w:p>
      <w:r>
        <w:t xml:space="preserve">      1234 Tom                        2500</w:t>
      </w:r>
    </w:p>
    <w:p>
      <w:r>
        <w:t>alter 语句做完之后会自动提交</w:t>
      </w:r>
    </w:p>
    <w:p>
      <w:r>
        <w:rPr>
          <w:rFonts w:hint="eastAsia"/>
        </w:rPr>
        <w:t>提交：显式</w:t>
      </w:r>
      <w:r>
        <w:t>commit  隐式。。。</w:t>
      </w:r>
    </w:p>
    <w:p>
      <w:r>
        <w:rPr>
          <w:rFonts w:hint="eastAsia"/>
        </w:rPr>
        <w:t>默认值</w:t>
      </w:r>
    </w:p>
    <w:p>
      <w:pPr>
        <w:pBdr>
          <w:bottom w:val="thinThickThinMediumGap" w:color="auto" w:sz="18" w:space="1"/>
        </w:pBdr>
      </w:pPr>
    </w:p>
    <w:p/>
    <w:p>
      <w:r>
        <w:rPr>
          <w:rFonts w:hint="eastAsia"/>
        </w:rPr>
        <w:t>锁</w:t>
      </w:r>
    </w:p>
    <w:p>
      <w:r>
        <w:rPr>
          <w:rFonts w:hint="eastAsia"/>
        </w:rPr>
        <w:t>检测死锁，将产生死锁的语句回滚。</w:t>
      </w:r>
    </w:p>
    <w:p>
      <w:r>
        <w:t>v$lock</w:t>
      </w:r>
    </w:p>
    <w:p>
      <w:r>
        <w:t>select sid,block from v$lock where block=1;//检查死锁位置,找到会话</w:t>
      </w:r>
      <w:r>
        <w:rPr>
          <w:rFonts w:hint="eastAsia"/>
        </w:rPr>
        <w:t xml:space="preserve"> 得到一个</w:t>
      </w:r>
      <w:r>
        <w:t>sid</w:t>
      </w:r>
    </w:p>
    <w:p>
      <w:r>
        <w:t>v$session</w:t>
      </w:r>
    </w:p>
    <w:p>
      <w:r>
        <w:t>select sid,serial#,username.from v$session</w:t>
      </w:r>
    </w:p>
    <w:p>
      <w:r>
        <w:t>where sid = XXX;//会话的信息  XXX为上面得到的sid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得到一个</w:t>
      </w:r>
      <w:r>
        <w:t>sid,serial#</w:t>
      </w:r>
    </w:p>
    <w:p>
      <w:r>
        <w:t>alter system kill session 'xxx,xxx';  //杀掉进程（上面得到的sid和serial#)</w:t>
      </w:r>
    </w:p>
    <w:p/>
    <w:p>
      <w:r>
        <w:rPr>
          <w:rFonts w:hint="eastAsia"/>
        </w:rPr>
        <w:t>表</w:t>
      </w:r>
    </w:p>
    <w:p>
      <w:r>
        <w:rPr>
          <w:rFonts w:hint="eastAsia"/>
        </w:rPr>
        <w:t>表名需以字母开头</w:t>
      </w:r>
    </w:p>
    <w:p>
      <w:r>
        <w:rPr>
          <w:rFonts w:hint="eastAsia"/>
        </w:rPr>
        <w:t>序列</w:t>
      </w:r>
    </w:p>
    <w:p>
      <w:r>
        <w:rPr>
          <w:rFonts w:hint="eastAsia"/>
        </w:rPr>
        <w:t>索引</w:t>
      </w:r>
    </w:p>
    <w:p>
      <w:r>
        <w:rPr>
          <w:rFonts w:hint="eastAsia"/>
        </w:rPr>
        <w:t>同义词</w:t>
      </w:r>
    </w:p>
    <w:p/>
    <w:p>
      <w:r>
        <w:rPr>
          <w:rFonts w:hint="eastAsia"/>
        </w:rPr>
        <w:t xml:space="preserve">在创建数据库的时候要选择字符集 </w:t>
      </w:r>
      <w:r>
        <w:t xml:space="preserve"> </w:t>
      </w:r>
    </w:p>
    <w:p>
      <w:r>
        <w:t>DDL语句</w:t>
      </w:r>
    </w:p>
    <w:p>
      <w:pPr>
        <w:rPr>
          <w:b/>
        </w:rPr>
      </w:pPr>
      <w:r>
        <w:rPr>
          <w:rFonts w:hint="eastAsia"/>
          <w:b/>
        </w:rPr>
        <w:t>修改表</w:t>
      </w:r>
    </w:p>
    <w:p>
      <w:r>
        <w:t>1    修改表名</w:t>
      </w:r>
    </w:p>
    <w:p>
      <w:r>
        <w:t>rename buyers to customers;</w:t>
      </w:r>
    </w:p>
    <w:p>
      <w:r>
        <w:t>2    增加字段</w:t>
      </w:r>
    </w:p>
    <w:p>
      <w:r>
        <w:t>alter table add birthdate date;</w:t>
      </w:r>
    </w:p>
    <w:p>
      <w:r>
        <w:t>3    修改字段</w:t>
      </w:r>
    </w:p>
    <w:p>
      <w:r>
        <w:t>1）改名</w:t>
      </w:r>
    </w:p>
    <w:p>
      <w:r>
        <w:t>alter table c rename column birthdate to birth_date;</w:t>
      </w:r>
    </w:p>
    <w:p>
      <w:r>
        <w:t>2）修改类型</w:t>
      </w:r>
    </w:p>
    <w:p>
      <w:r>
        <w:t>alter table c modify birth_date char(8);</w:t>
      </w:r>
    </w:p>
    <w:p>
      <w:r>
        <w:rPr>
          <w:rFonts w:hint="eastAsia"/>
        </w:rPr>
        <w:t>要更改数据类型时，则要修改的列必须为空。</w:t>
      </w:r>
    </w:p>
    <w:p>
      <w:r>
        <w:t>3）修改宽度</w:t>
      </w:r>
    </w:p>
    <w:p>
      <w:r>
        <w:t>alter table c modify buyer_name varchar(30);</w:t>
      </w:r>
    </w:p>
    <w:p>
      <w:r>
        <w:t>4    删除字段</w:t>
      </w:r>
    </w:p>
    <w:p>
      <w:r>
        <w:t>1）直接删除列</w:t>
      </w:r>
    </w:p>
    <w:p>
      <w:r>
        <w:t>alter table c drop column birth_date;</w:t>
      </w:r>
    </w:p>
    <w:p>
      <w:r>
        <w:t>2）首先把删除的列标记为未使用，然后再删除标记为未使用的列</w:t>
      </w:r>
    </w:p>
    <w:p>
      <w:r>
        <w:t>alter table c  set unused column birth_date;</w:t>
      </w:r>
    </w:p>
    <w:p>
      <w:r>
        <w:t>alter table c drop unused column;</w:t>
      </w:r>
    </w:p>
    <w:p>
      <w:r>
        <w:t>5    截断表</w:t>
      </w:r>
    </w:p>
    <w:p>
      <w:r>
        <w:t>truncate table c;清空表</w:t>
      </w:r>
    </w:p>
    <w:p>
      <w:r>
        <w:t>6    修改表为只读</w:t>
      </w:r>
    </w:p>
    <w:p>
      <w:r>
        <w:t>alter table c read only;</w:t>
      </w:r>
    </w:p>
    <w:p>
      <w:r>
        <w:t>7    修改表为读写</w:t>
      </w:r>
    </w:p>
    <w:p>
      <w:r>
        <w:t>alter table c read write;</w:t>
      </w:r>
    </w:p>
    <w:p>
      <w:r>
        <w:t>8    删除表</w:t>
      </w:r>
    </w:p>
    <w:p>
      <w:r>
        <w:t>drop table c；</w:t>
      </w:r>
    </w:p>
    <w:p>
      <w:r>
        <w:t>drop table c purge;</w:t>
      </w:r>
    </w:p>
    <w:p>
      <w:r>
        <w:t>9    给表加注释</w:t>
      </w:r>
    </w:p>
    <w:p>
      <w:r>
        <w:t>comment on table product is 'This is a test table';</w:t>
      </w:r>
    </w:p>
    <w:p>
      <w:r>
        <w:t>select comments from user_table_comments</w:t>
      </w:r>
    </w:p>
    <w:p>
      <w:r>
        <w:t>where table_name = 'PRODUCT';//查看表的注释</w:t>
      </w:r>
    </w:p>
    <w:p>
      <w:r>
        <w:rPr>
          <w:rFonts w:hint="eastAsia"/>
        </w:rPr>
        <w:t>给列加注释</w:t>
      </w:r>
    </w:p>
    <w:p>
      <w:r>
        <w:t>comment on column XX is '  ';</w:t>
      </w:r>
    </w:p>
    <w:p>
      <w:r>
        <w:rPr>
          <w:rFonts w:hint="eastAsia"/>
        </w:rPr>
        <w:t>查找列的注释</w:t>
      </w:r>
    </w:p>
    <w:p>
      <w:r>
        <w:t>select comments from user_column_comments</w:t>
      </w:r>
    </w:p>
    <w:p>
      <w:r>
        <w:t xml:space="preserve">where table_name = 'PRODUCT' </w:t>
      </w:r>
    </w:p>
    <w:p>
      <w:r>
        <w:t>and column_name = 'PROD_ID';</w:t>
      </w:r>
    </w:p>
    <w:p>
      <w:r>
        <w:t>SQL</w:t>
      </w:r>
    </w:p>
    <w:p>
      <w:r>
        <w:t>1    QL(select)</w:t>
      </w:r>
    </w:p>
    <w:p>
      <w:r>
        <w:t>2    DML(insert,update,delete,merge)</w:t>
      </w:r>
    </w:p>
    <w:p>
      <w:r>
        <w:t>3    TCL(commit,rollback,savepoint)</w:t>
      </w:r>
    </w:p>
    <w:p>
      <w:r>
        <w:t>4    DCL(grant,revoke)</w:t>
      </w:r>
    </w:p>
    <w:p>
      <w:r>
        <w:t>5    DDL(create,alter,drop,rename,truncate,comment)</w:t>
      </w:r>
    </w:p>
    <w:p>
      <w:r>
        <w:rPr>
          <w:rFonts w:hint="eastAsia"/>
        </w:rPr>
        <w:t>数据完整性</w:t>
      </w:r>
    </w:p>
    <w:p>
      <w:r>
        <w:rPr>
          <w:rFonts w:hint="eastAsia"/>
        </w:rPr>
        <w:t>数据</w:t>
      </w:r>
      <w:r>
        <w:t>+规则------&gt;保证数据有效合理</w:t>
      </w:r>
    </w:p>
    <w:p>
      <w:pPr>
        <w:pBdr>
          <w:bottom w:val="thinThickThinMediumGap" w:color="auto" w:sz="18" w:space="1"/>
        </w:pBdr>
      </w:pPr>
    </w:p>
    <w:p/>
    <w:p>
      <w:r>
        <w:t xml:space="preserve">1    </w:t>
      </w:r>
    </w:p>
    <w:p>
      <w:r>
        <w:t>create table test(id int,name varchar(20));</w:t>
      </w:r>
    </w:p>
    <w:p>
      <w:r>
        <w:t>insert into test values(1,'Tom');</w:t>
      </w:r>
    </w:p>
    <w:p>
      <w:r>
        <w:t>insert into test values(3,'Jerry');</w:t>
      </w:r>
    </w:p>
    <w:p>
      <w:r>
        <w:rPr>
          <w:rFonts w:hint="eastAsia"/>
        </w:rPr>
        <w:t>为表添加一个</w:t>
      </w:r>
      <w:r>
        <w:t>unique约束</w:t>
      </w:r>
    </w:p>
    <w:p>
      <w:r>
        <w:t>alter table test add constraint uni_name unique(name);</w:t>
      </w:r>
    </w:p>
    <w:p>
      <w:r>
        <w:t>insert into test values(2,'Tom');//报错 图3221</w:t>
      </w:r>
    </w:p>
    <w:p>
      <w:r>
        <w:rPr>
          <w:rFonts w:hint="eastAsia"/>
        </w:rPr>
        <w:t>去掉约束</w:t>
      </w:r>
    </w:p>
    <w:p>
      <w:r>
        <w:t>alter table test disable constraint uni_name;</w:t>
      </w:r>
    </w:p>
    <w:p>
      <w:r>
        <w:t>insert into test values(2,'Tom');//成功</w:t>
      </w:r>
    </w:p>
    <w:p>
      <w:r>
        <w:rPr>
          <w:rFonts w:hint="eastAsia"/>
        </w:rPr>
        <w:t>使用</w:t>
      </w:r>
      <w:r>
        <w:t>exceptions表</w:t>
      </w:r>
    </w:p>
    <w:p>
      <w:r>
        <w:t>select count(*) from exceptions;//报错：表不存在 图3222</w:t>
      </w:r>
    </w:p>
    <w:p>
      <w:r>
        <w:t>@?/rdbms/admin/utlexcpt.sql;//?=oracle+</w:t>
      </w:r>
    </w:p>
    <w:p>
      <w:r>
        <w:t xml:space="preserve">ALTER TABLE test </w:t>
      </w:r>
    </w:p>
    <w:p>
      <w:r>
        <w:t xml:space="preserve">     ENABLE CONSTRAINT uni_name</w:t>
      </w:r>
    </w:p>
    <w:p>
      <w:r>
        <w:t xml:space="preserve">     EXCEPTIONS INTO exceptions;//报错：图3223</w:t>
      </w:r>
    </w:p>
    <w:p>
      <w:r>
        <w:rPr>
          <w:rFonts w:hint="eastAsia"/>
        </w:rPr>
        <w:t>查询哪个违反了约束</w:t>
      </w:r>
    </w:p>
    <w:p>
      <w:r>
        <w:t>SELECT rowid,id,name</w:t>
      </w:r>
    </w:p>
    <w:p>
      <w:r>
        <w:t xml:space="preserve">    FROM test</w:t>
      </w:r>
    </w:p>
    <w:p>
      <w:r>
        <w:t xml:space="preserve">    WHERE rowid IN(SELECT row_id FROM exceptions);</w:t>
      </w:r>
    </w:p>
    <w:p>
      <w:r>
        <w:rPr>
          <w:rFonts w:hint="eastAsia"/>
        </w:rPr>
        <w:t>更新该行的数据</w:t>
      </w:r>
    </w:p>
    <w:p>
      <w:r>
        <w:t>UPDATE hr.test set name='Sehun'</w:t>
      </w:r>
    </w:p>
    <w:p>
      <w:r>
        <w:t xml:space="preserve">     WHERE rowid = '   ';//rowid由上条命令得到；</w:t>
      </w:r>
    </w:p>
    <w:p>
      <w:r>
        <w:t xml:space="preserve">ALTER TABLE test </w:t>
      </w:r>
    </w:p>
    <w:p>
      <w:r>
        <w:t xml:space="preserve">     ENABLE CONSTRAINT uni_name;</w:t>
      </w:r>
    </w:p>
    <w:p>
      <w:r>
        <w:t>TRUNCATE TABLE exceptions;</w:t>
      </w:r>
    </w:p>
    <w:p>
      <w:r>
        <w:rPr>
          <w:rFonts w:hint="eastAsia"/>
        </w:rPr>
        <w:t>在数据字典中查询约束信息</w:t>
      </w:r>
    </w:p>
    <w:p>
      <w:r>
        <w:t>(user_constraints,user_cons_columns)</w:t>
      </w:r>
    </w:p>
    <w:p/>
    <w:p>
      <w:r>
        <w:t xml:space="preserve">2   </w:t>
      </w:r>
      <w:r>
        <w:rPr>
          <w:rFonts w:hint="eastAsia"/>
        </w:rPr>
        <w:t>视图</w:t>
      </w:r>
    </w:p>
    <w:p>
      <w:r>
        <w:rPr>
          <w:rFonts w:hint="eastAsia"/>
        </w:rPr>
        <w:t>虚表——不是存储结构，只是语句定义</w:t>
      </w:r>
    </w:p>
    <w:p>
      <w:r>
        <w:rPr>
          <w:rFonts w:hint="eastAsia"/>
        </w:rPr>
        <w:t>表——存储结构</w:t>
      </w:r>
    </w:p>
    <w:p>
      <w:r>
        <w:rPr>
          <w:rFonts w:hint="eastAsia"/>
        </w:rPr>
        <w:t>视图作用</w:t>
      </w:r>
    </w:p>
    <w:p>
      <w:r>
        <w:t>1）</w:t>
      </w:r>
    </w:p>
    <w:p>
      <w:r>
        <w:t>2）简化查询</w:t>
      </w:r>
    </w:p>
    <w:p>
      <w:r>
        <w:t>3）</w:t>
      </w:r>
    </w:p>
    <w:p>
      <w:r>
        <w:t>4）</w:t>
      </w:r>
    </w:p>
    <w:p/>
    <w:p>
      <w:r>
        <w:rPr>
          <w:rFonts w:hint="eastAsia"/>
        </w:rPr>
        <w:t xml:space="preserve">视图分类 </w:t>
      </w:r>
      <w:r>
        <w:t xml:space="preserve"> 1）简单视图</w:t>
      </w:r>
      <w:r>
        <w:rPr>
          <w:rFonts w:hint="eastAsia"/>
        </w:rPr>
        <w:t xml:space="preserve"> </w:t>
      </w:r>
      <w:r>
        <w:t>2）复杂视图</w:t>
      </w:r>
    </w:p>
    <w:p>
      <w:r>
        <w:rPr>
          <w:rFonts w:hint="eastAsia"/>
        </w:rPr>
        <w:t>创建视图</w:t>
      </w:r>
    </w:p>
    <w:p>
      <w:r>
        <w:t>create view emp_info as select empno,ename,sal from emp;</w:t>
      </w:r>
    </w:p>
    <w:p>
      <w:r>
        <w:rPr>
          <w:rFonts w:hint="eastAsia"/>
        </w:rPr>
        <w:t>（授权：在</w:t>
      </w:r>
      <w:r>
        <w:t>sys用户下:grant create view to scott;）</w:t>
      </w:r>
    </w:p>
    <w:p>
      <w:r>
        <w:rPr>
          <w:rFonts w:hint="eastAsia"/>
        </w:rPr>
        <w:t>修改视图</w:t>
      </w:r>
    </w:p>
    <w:p>
      <w:r>
        <w:t xml:space="preserve">create or replace view emp_info as </w:t>
      </w:r>
    </w:p>
    <w:p>
      <w:r>
        <w:t>select empno,ename,sal,deptno from emp;</w:t>
      </w:r>
    </w:p>
    <w:p/>
    <w:p>
      <w:r>
        <w:t xml:space="preserve">create or replace view emp_info as </w:t>
      </w:r>
    </w:p>
    <w:p>
      <w:r>
        <w:t>select empno,ename,sal,deptno from abc;</w:t>
      </w:r>
    </w:p>
    <w:p>
      <w:r>
        <w:t>(create table abc as select* from emp;)</w:t>
      </w:r>
    </w:p>
    <w:p/>
    <w:p>
      <w:r>
        <w:t xml:space="preserve">create or replace view emp_info as </w:t>
      </w:r>
    </w:p>
    <w:p>
      <w:r>
        <w:t>select empno,ename,sal,deptno from abc</w:t>
      </w:r>
    </w:p>
    <w:p>
      <w:r>
        <w:t>where deptno =30;(都可以改！)</w:t>
      </w:r>
    </w:p>
    <w:p/>
    <w:p>
      <w:r>
        <w:t xml:space="preserve">create or replace view emp_info as </w:t>
      </w:r>
    </w:p>
    <w:p>
      <w:r>
        <w:t>select empno,ename,sal,deptno from abc</w:t>
      </w:r>
    </w:p>
    <w:p>
      <w:r>
        <w:t>where deptno =30 with check option;(with check option就是deptno字段不允许更改)</w:t>
      </w:r>
    </w:p>
    <w:p/>
    <w:p>
      <w:r>
        <w:t xml:space="preserve">create or replace view emp_info as </w:t>
      </w:r>
    </w:p>
    <w:p>
      <w:r>
        <w:t>select empno,ename,sal,deptno from abc</w:t>
      </w:r>
    </w:p>
    <w:p>
      <w:r>
        <w:t>where deptno =30 with read only;(只读视图啥也不能改)</w:t>
      </w:r>
    </w:p>
    <w:p>
      <w:r>
        <w:rPr>
          <w:rFonts w:hint="eastAsia"/>
        </w:rPr>
        <w:t>改视图就是改表</w:t>
      </w:r>
    </w:p>
    <w:p/>
    <w:p>
      <w:r>
        <w:t>rownum 伪列 由结果排列</w:t>
      </w:r>
    </w:p>
    <w:p>
      <w:r>
        <w:t>select rownum,ename from (select rownum aa,emp.* from emp)</w:t>
      </w:r>
    </w:p>
    <w:p>
      <w:r>
        <w:t>where aa&gt;=10;</w:t>
      </w:r>
    </w:p>
    <w:p>
      <w:r>
        <w:t>select rownum,ename from emp where rownum&gt;=10;//报错：第一行小于10，不会向下继续寻找</w:t>
      </w:r>
    </w:p>
    <w:p/>
    <w:p>
      <w:r>
        <w:t>3</w:t>
      </w:r>
    </w:p>
    <w:p>
      <w:r>
        <w:rPr>
          <w:rFonts w:hint="eastAsia"/>
        </w:rPr>
        <w:t>管理例程</w:t>
      </w:r>
    </w:p>
    <w:p>
      <w:r>
        <w:t>1）关闭例程（shutdown四种模式）</w:t>
      </w:r>
    </w:p>
    <w:p>
      <w:r>
        <w:rPr>
          <w:rFonts w:hint="eastAsia"/>
        </w:rPr>
        <w:t>正常关闭</w:t>
      </w:r>
      <w:r>
        <w:t xml:space="preserve"> normal  （shutdown就是shutdown normal）</w:t>
      </w:r>
    </w:p>
    <w:p>
      <w:r>
        <w:rPr>
          <w:rFonts w:hint="eastAsia"/>
        </w:rPr>
        <w:t>事务性关闭</w:t>
      </w:r>
      <w:r>
        <w:t xml:space="preserve"> transactional</w:t>
      </w:r>
    </w:p>
    <w:p>
      <w:r>
        <w:rPr>
          <w:rFonts w:hint="eastAsia"/>
        </w:rPr>
        <w:t>立即关闭</w:t>
      </w:r>
      <w:r>
        <w:t xml:space="preserve"> immediate</w:t>
      </w:r>
    </w:p>
    <w:p>
      <w:r>
        <w:rPr>
          <w:rFonts w:hint="eastAsia"/>
        </w:rPr>
        <w:t>终止退出</w:t>
      </w:r>
      <w:r>
        <w:t xml:space="preserve"> abort</w:t>
      </w:r>
    </w:p>
    <w:p/>
    <w:p>
      <w:r>
        <w:t>2）启动  3个阶段</w:t>
      </w:r>
    </w:p>
    <w:p>
      <w:r>
        <w:rPr>
          <w:rFonts w:hint="eastAsia"/>
        </w:rPr>
        <w:t>例程启动（</w:t>
      </w:r>
      <w:r>
        <w:t>nomount）</w:t>
      </w:r>
    </w:p>
    <w:p>
      <w:r>
        <w:t>startup nomount</w:t>
      </w:r>
    </w:p>
    <w:p>
      <w:r>
        <w:rPr>
          <w:rFonts w:hint="eastAsia"/>
        </w:rPr>
        <w:t>条件：需要正确初始化参数文件</w:t>
      </w:r>
    </w:p>
    <w:p>
      <w:r>
        <w:rPr>
          <w:rFonts w:hint="eastAsia"/>
        </w:rPr>
        <w:t>只可以访问一部分的动态性能视图（访问内容来自内存的动态性能视图，来自数据文件的不能访问）</w:t>
      </w:r>
    </w:p>
    <w:p>
      <w:r>
        <w:rPr>
          <w:rFonts w:hint="eastAsia"/>
        </w:rPr>
        <w:t>加载数据库（</w:t>
      </w:r>
      <w:r>
        <w:t>mount）</w:t>
      </w:r>
    </w:p>
    <w:p>
      <w:r>
        <w:rPr>
          <w:rFonts w:hint="eastAsia"/>
        </w:rPr>
        <w:t>条件：需要访问控制文件</w:t>
      </w:r>
      <w:r>
        <w:t>.CTL</w:t>
      </w:r>
    </w:p>
    <w:p>
      <w:r>
        <w:t>alter database mount;</w:t>
      </w:r>
    </w:p>
    <w:p>
      <w:r>
        <w:rPr>
          <w:rFonts w:hint="eastAsia"/>
        </w:rPr>
        <w:t>可以访问所有的动态性能视图</w:t>
      </w:r>
    </w:p>
    <w:p/>
    <w:p>
      <w:r>
        <w:rPr>
          <w:rFonts w:hint="eastAsia"/>
        </w:rPr>
        <w:t>打开数据库（</w:t>
      </w:r>
      <w:r>
        <w:t>open）</w:t>
      </w:r>
    </w:p>
    <w:p>
      <w:r>
        <w:rPr>
          <w:rFonts w:hint="eastAsia"/>
        </w:rPr>
        <w:t>条件：需要访问联机重做日志文件和数据问价</w:t>
      </w:r>
    </w:p>
    <w:p>
      <w:r>
        <w:t>alter database open;</w:t>
      </w:r>
    </w:p>
    <w:p>
      <w:r>
        <w:rPr>
          <w:rFonts w:hint="eastAsia"/>
        </w:rPr>
        <w:t>可以访问所有数据</w:t>
      </w:r>
    </w:p>
    <w:p>
      <w:r>
        <w:t xml:space="preserve">  以只读方式打开数据库</w:t>
      </w:r>
    </w:p>
    <w:p>
      <w:r>
        <w:t xml:space="preserve">  select name,open_mode from v$database;</w:t>
      </w:r>
    </w:p>
    <w:p>
      <w:r>
        <w:t xml:space="preserve">  以受限模式打开数据库</w:t>
      </w:r>
    </w:p>
    <w:p>
      <w:r>
        <w:t xml:space="preserve">  startup restrict</w:t>
      </w:r>
    </w:p>
    <w:p>
      <w:r>
        <w:t xml:space="preserve">  select  INSTANCE_NAME,LOFINS from v$instance;</w:t>
      </w:r>
    </w:p>
    <w:p/>
    <w:p>
      <w:r>
        <w:t>grant RESTRICTED SESSION to scott;</w:t>
      </w:r>
    </w:p>
    <w:p>
      <w:r>
        <w:rPr>
          <w:rFonts w:hint="eastAsia"/>
        </w:rPr>
        <w:t>。。。</w:t>
      </w:r>
    </w:p>
    <w:p/>
    <w:p>
      <w:r>
        <w:t>4</w:t>
      </w:r>
    </w:p>
    <w:p>
      <w:r>
        <w:rPr>
          <w:rFonts w:hint="eastAsia"/>
        </w:rPr>
        <w:t>配置例程</w:t>
      </w:r>
    </w:p>
    <w:p>
      <w:r>
        <w:rPr>
          <w:rFonts w:hint="eastAsia"/>
        </w:rPr>
        <w:t>初始化参数文件</w:t>
      </w:r>
    </w:p>
    <w:p>
      <w:r>
        <w:rPr>
          <w:rFonts w:hint="eastAsia"/>
        </w:rPr>
        <w:t>一</w:t>
      </w:r>
      <w:r>
        <w:t xml:space="preserve">  文本文件  pfile  init&lt;sid&gt;.ora ----initdb18c.ora</w:t>
      </w:r>
    </w:p>
    <w:p>
      <w:r>
        <w:rPr>
          <w:rFonts w:hint="eastAsia"/>
        </w:rPr>
        <w:t>二</w:t>
      </w:r>
      <w:r>
        <w:t xml:space="preserve">  二进制文件  spfile  spfilr&lt;sid&gt;.ora ----spfiledb18c.ora</w:t>
      </w:r>
    </w:p>
    <w:p>
      <w:r>
        <w:rPr>
          <w:rFonts w:hint="eastAsia"/>
        </w:rPr>
        <w:t>查看初始化参数</w:t>
      </w:r>
    </w:p>
    <w:p>
      <w:r>
        <w:t>show parameter</w:t>
      </w:r>
    </w:p>
    <w:p>
      <w:r>
        <w:t>show parameter shared_pool_size</w:t>
      </w:r>
    </w:p>
    <w:p>
      <w:r>
        <w:t>show parameter share</w:t>
      </w:r>
    </w:p>
    <w:p>
      <w:r>
        <w:rPr>
          <w:rFonts w:hint="eastAsia"/>
        </w:rPr>
        <w:t>修改初始化参数</w:t>
      </w:r>
    </w:p>
    <w:p>
      <w:r>
        <w:t>alter system set （shared_pool_size=128m）</w:t>
      </w:r>
    </w:p>
    <w:p>
      <w:pPr>
        <w:pBdr>
          <w:bottom w:val="thinThickThinMediumGap" w:color="auto" w:sz="18" w:space="1"/>
        </w:pBdr>
      </w:pPr>
    </w:p>
    <w:p>
      <w:r>
        <w:rPr>
          <w:rFonts w:hint="eastAsia"/>
        </w:rPr>
        <w:t>手工创建数据库（</w:t>
      </w:r>
      <w:r>
        <w:t>demo)</w:t>
      </w:r>
    </w:p>
    <w:p>
      <w:r>
        <w:t>1    创建oracle服务oracleservicedemo</w:t>
      </w:r>
    </w:p>
    <w:p>
      <w:r>
        <w:t>oradim -new -sid demo</w:t>
      </w:r>
    </w:p>
    <w:p>
      <w:r>
        <w:t>2    将当前例程设为demo</w:t>
      </w:r>
    </w:p>
    <w:p>
      <w:r>
        <w:t>set oracle_sid=demo</w:t>
      </w:r>
    </w:p>
    <w:p>
      <w:r>
        <w:t>set oracle_sid//查询会话id</w:t>
      </w:r>
    </w:p>
    <w:p>
      <w:r>
        <w:t>3    创建/编辑初始化参数文件（initdemo.ora）</w:t>
      </w:r>
    </w:p>
    <w:p>
      <w:r>
        <w:t>4    创建相应的目录结构</w:t>
      </w:r>
    </w:p>
    <w:p>
      <w:r>
        <w:t>5    启动例程（demo）</w:t>
      </w:r>
    </w:p>
    <w:p>
      <w:r>
        <w:t>startup nomount</w:t>
      </w:r>
    </w:p>
    <w:p>
      <w:r>
        <w:t>6    执行创建数据库的语句</w:t>
      </w:r>
    </w:p>
    <w:p>
      <w:r>
        <w:t>create  database demo</w:t>
      </w:r>
    </w:p>
    <w:p>
      <w:r>
        <w:t>datafile 'D:\APP\ORACLE\ORADATA\DEMO\SYSTEM01.DBF'size 400m</w:t>
      </w:r>
    </w:p>
    <w:p>
      <w:r>
        <w:t>sysaux datafile 'D:\APP\ORACLE\ORADATA\DEMO\SYSAUX01.DBF'size 400m</w:t>
      </w:r>
    </w:p>
    <w:p>
      <w:r>
        <w:t>undo tablespace UNDOTBS1 datafile 'D:\APP\ORACLE\ORADATA\DEMO\undotbs01.DBF'size 50m</w:t>
      </w:r>
    </w:p>
    <w:p>
      <w:r>
        <w:t>default temporary tablespace temp tempfile 'D:\APP\ORACLE\ORADATA\DEMO\temp01.DBF'size 20m</w:t>
      </w:r>
    </w:p>
    <w:p>
      <w:r>
        <w:t>logfile</w:t>
      </w:r>
    </w:p>
    <w:p>
      <w:r>
        <w:t>group  1 ('D:\APP\ORACLE\ORADATA\DEMO\redo01.log') size 10m,</w:t>
      </w:r>
    </w:p>
    <w:p>
      <w:r>
        <w:t>group  2 ('D:\APP\ORACLE\ORADATA\DEMO\redo02.log') size 10m,</w:t>
      </w:r>
    </w:p>
    <w:p>
      <w:r>
        <w:t>group  3 ('D:\APP\ORACLE\ORADATA\DEMO\redo03.log') size 10m;</w:t>
      </w:r>
    </w:p>
    <w:p>
      <w:r>
        <w:rPr>
          <w:rFonts w:hint="eastAsia"/>
        </w:rPr>
        <w:t>控制文件（创建数据库时会自动创建控制文件）</w:t>
      </w:r>
    </w:p>
    <w:p>
      <w:r>
        <w:rPr>
          <w:rFonts w:hint="eastAsia"/>
        </w:rPr>
        <w:t>联机重做日志文件</w:t>
      </w:r>
      <w:r>
        <w:t xml:space="preserve"> 一个数据库至少需要两个日志文件文件</w:t>
      </w:r>
    </w:p>
    <w:p>
      <w:r>
        <w:rPr>
          <w:rFonts w:hint="eastAsia"/>
        </w:rPr>
        <w:t>数据文件</w:t>
      </w:r>
      <w:r>
        <w:t xml:space="preserve">  创建数据库时，至少创建3个表空间sysytem,sysaux,undo,tablespace)</w:t>
      </w:r>
    </w:p>
    <w:p/>
    <w:p>
      <w:r>
        <w:t>7    创建数据字典视图</w:t>
      </w:r>
    </w:p>
    <w:p>
      <w:r>
        <w:t>SYS@demo&gt;@?/rdbms/admin/catalog</w:t>
      </w:r>
    </w:p>
    <w:p>
      <w:r>
        <w:t>8    创建spfile</w:t>
      </w:r>
    </w:p>
    <w:p>
      <w:r>
        <w:t>create spfile from pfile;</w:t>
      </w:r>
    </w:p>
    <w:p>
      <w:r>
        <w:t>9    创建口令验证文件</w:t>
      </w:r>
    </w:p>
    <w:p>
      <w:r>
        <w:t>C:\&gt;orapwd file=D:\app\oracle\product\18.3.0\database\PWDdemo.ora password=admin1#3</w:t>
      </w:r>
    </w:p>
    <w:p>
      <w:r>
        <w:t>10  创建oracle内部包</w:t>
      </w:r>
    </w:p>
    <w:p>
      <w:r>
        <w:t>SYS@demo&gt;@?/rdbms/admin/catproc</w:t>
      </w:r>
    </w:p>
    <w:p>
      <w:r>
        <w:t>11   创建scott方案</w:t>
      </w:r>
    </w:p>
    <w:p>
      <w:r>
        <w:t>SYS@demo&gt;@?/rdbms/admin/scott</w:t>
      </w:r>
    </w:p>
    <w:p>
      <w:r>
        <w:t>SCOTT@demo&gt;alter user scott identified by tiger;</w:t>
      </w:r>
    </w:p>
    <w:p>
      <w:r>
        <w:t>12    加载产品用户概要文件信息</w:t>
      </w:r>
    </w:p>
    <w:p>
      <w:r>
        <w:t>SYSTEM@demo&gt;@?/sqlplus/admin/PUPBLD.SQL(system的密码为19981113)</w:t>
      </w:r>
    </w:p>
    <w:p>
      <w:r>
        <w:t>13   配置监听器和服务名</w:t>
      </w:r>
    </w:p>
    <w:p>
      <w:r>
        <w:t>14   加载em expres</w:t>
      </w:r>
    </w:p>
    <w:p>
      <w:pPr>
        <w:pBdr>
          <w:bottom w:val="thinThickThinMediumGap" w:color="auto" w:sz="18" w:space="1"/>
        </w:pBdr>
      </w:pPr>
    </w:p>
    <w:p>
      <w:r>
        <w:rPr>
          <w:rFonts w:hint="eastAsia"/>
        </w:rPr>
        <w:t>管理控制文件</w:t>
      </w:r>
      <w:r>
        <w:t xml:space="preserve"> </w:t>
      </w:r>
      <w:r>
        <w:rPr>
          <w:rFonts w:hint="eastAsia"/>
        </w:rPr>
        <w:t xml:space="preserve"> 记录整个数据库的状态</w:t>
      </w:r>
    </w:p>
    <w:p>
      <w:r>
        <w:t>1    查看控制文件的名称和位置</w:t>
      </w:r>
    </w:p>
    <w:p>
      <w:r>
        <w:t>show parameter control_files</w:t>
      </w:r>
      <w:r>
        <w:rPr>
          <w:rFonts w:hint="eastAsia"/>
        </w:rPr>
        <w:t xml:space="preserve"> </w:t>
      </w:r>
      <w:r>
        <w:t xml:space="preserve">    select name from v$controlfile;</w:t>
      </w:r>
    </w:p>
    <w:p>
      <w:r>
        <w:t>2    控制文件的内容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二进制转成文本文件</w:t>
      </w:r>
    </w:p>
    <w:p>
      <w:r>
        <w:t xml:space="preserve">oradebug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（改语言：</w:t>
      </w:r>
      <w:r>
        <w:t>alter session set nls_language=english;）</w:t>
      </w:r>
    </w:p>
    <w:p>
      <w:r>
        <w:t>oradebug setmypid</w:t>
      </w:r>
    </w:p>
    <w:p>
      <w:r>
        <w:t>oradebug dump controlf 3//报错</w:t>
      </w:r>
    </w:p>
    <w:p>
      <w:r>
        <w:t>oradebug tracefile_name</w:t>
      </w:r>
    </w:p>
    <w:p>
      <w:r>
        <w:t>3    控制文件多路复用</w:t>
      </w:r>
    </w:p>
    <w:p>
      <w:r>
        <w:t>1)   修改初始化参数</w:t>
      </w:r>
    </w:p>
    <w:p>
      <w:r>
        <w:t>alter system set control_files='D:\APP\ORACLE\ORADATA\DEMO</w:t>
      </w:r>
    </w:p>
    <w:p>
      <w:r>
        <w:t>\CONTROL01.CTL','D:\APP\ORACLE\ORADATA\DEMO</w:t>
      </w:r>
    </w:p>
    <w:p>
      <w:r>
        <w:t>\CONTROL02.CTL','D:\NIT\CONTROL03.CTL' scope=spfile;</w:t>
      </w:r>
    </w:p>
    <w:p>
      <w:r>
        <w:t>2)   shutdown immediate</w:t>
      </w:r>
    </w:p>
    <w:p>
      <w:r>
        <w:t>3)   复制出第三个控制文件</w:t>
      </w:r>
    </w:p>
    <w:p>
      <w:r>
        <w:t>4)   startup</w:t>
      </w:r>
    </w:p>
    <w:p>
      <w:r>
        <w:t>5)   检查控制文件</w:t>
      </w:r>
    </w:p>
    <w:p>
      <w:r>
        <w:t>select name from v$controlfile;</w:t>
      </w:r>
    </w:p>
    <w:p>
      <w:r>
        <w:t>4    重建控制文件</w:t>
      </w:r>
    </w:p>
    <w:p>
      <w:r>
        <w:t>1）alter database backup controlfile to trace as 'd:\nit\create_controf.sql';</w:t>
      </w:r>
    </w:p>
    <w:p>
      <w:r>
        <w:t>2）shutdown immediate</w:t>
      </w:r>
    </w:p>
    <w:p>
      <w:r>
        <w:t>3）删除控制文件</w:t>
      </w:r>
    </w:p>
    <w:p>
      <w:r>
        <w:t>4）startup</w:t>
      </w:r>
    </w:p>
    <w:p>
      <w:r>
        <w:t>5）执行创建控制文件的语句</w:t>
      </w:r>
    </w:p>
    <w:p>
      <w:r>
        <w:t>startup nomount</w:t>
      </w:r>
    </w:p>
    <w:p>
      <w:r>
        <w:t>6）alter database open;</w:t>
      </w:r>
    </w:p>
    <w:p/>
    <w:p>
      <w:r>
        <w:rPr>
          <w:rFonts w:hint="eastAsia"/>
        </w:rPr>
        <w:t>管理日志文件</w:t>
      </w:r>
    </w:p>
    <w:p>
      <w:r>
        <w:t>1    日志文件的作用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恢复</w:t>
      </w:r>
    </w:p>
    <w:p>
      <w:r>
        <w:t>2    日志工作原理</w:t>
      </w:r>
    </w:p>
    <w:p>
      <w:r>
        <w:t>3    数据库日志模式</w:t>
      </w:r>
    </w:p>
    <w:p>
      <w:r>
        <w:t>1)   非存档模式</w:t>
      </w:r>
    </w:p>
    <w:p>
      <w:r>
        <w:t>2)   存档模式（归档模式）</w:t>
      </w:r>
    </w:p>
    <w:p>
      <w:r>
        <w:t>alter system switch logfile;//切换当前日志文件</w:t>
      </w:r>
    </w:p>
    <w:p>
      <w:r>
        <w:t>3    添加日志文件组</w:t>
      </w:r>
    </w:p>
    <w:p>
      <w:r>
        <w:rPr>
          <w:rFonts w:hint="eastAsia"/>
        </w:rPr>
        <w:t>日志文件组：一个数据库至少两个组，每个组至少一个文件称为成员</w:t>
      </w:r>
    </w:p>
    <w:p>
      <w:r>
        <w:t>alter database ass logfile group 4</w:t>
      </w:r>
    </w:p>
    <w:p>
      <w:r>
        <w:t>('D:\app\oracle\oradata\DEMO\redo04a.log') size 10m;</w:t>
      </w:r>
    </w:p>
    <w:p>
      <w:r>
        <w:t>4    查看日志组信息（v$log）</w:t>
      </w:r>
    </w:p>
    <w:p>
      <w:r>
        <w:t>desc v$log</w:t>
      </w:r>
    </w:p>
    <w:p>
      <w:r>
        <w:t>select group#,sequence#,status from v$log;</w:t>
      </w:r>
    </w:p>
    <w:p>
      <w:r>
        <w:t>5   查看日志成员信息(v$logfile)</w:t>
      </w:r>
    </w:p>
    <w:p>
      <w:r>
        <w:t>select group#,member from v$logfile;</w:t>
      </w:r>
    </w:p>
    <w:p>
      <w:r>
        <w:t>6    添加日志成员信息</w:t>
      </w:r>
    </w:p>
    <w:p>
      <w:r>
        <w:t>alter database add logfile member 'D:\app\oracle\oradata\DEMO\redo04b.log' to group 4;</w:t>
      </w:r>
    </w:p>
    <w:p>
      <w:r>
        <w:t>7    删除日志文件组</w:t>
      </w:r>
    </w:p>
    <w:p>
      <w:r>
        <w:rPr>
          <w:rFonts w:hint="eastAsia"/>
        </w:rPr>
        <w:t>组的状态（</w:t>
      </w:r>
      <w:r>
        <w:t>current,active inactive，unused）</w:t>
      </w:r>
    </w:p>
    <w:p>
      <w:r>
        <w:t>alter database drop logfile group n;n为数字</w:t>
      </w:r>
    </w:p>
    <w:p>
      <w:r>
        <w:t>8    删除日志文件成员</w:t>
      </w:r>
    </w:p>
    <w:p>
      <w:r>
        <w:t>alter database drop logfile member 'D:\APP\ORACLE\ORADATA\DEMO\REDO01.LOG';</w:t>
      </w:r>
    </w:p>
    <w:p>
      <w:r>
        <w:rPr>
          <w:rFonts w:hint="eastAsia"/>
        </w:rPr>
        <w:t>报错：不可以删除组中的最后一个成员</w:t>
      </w:r>
    </w:p>
    <w:p>
      <w:r>
        <w:t>alter system switch logfile;当前使用的日志文件不能删也要使用该句</w:t>
      </w:r>
    </w:p>
    <w:p>
      <w:r>
        <w:t>9    OMF（oracle manage file：oracle管理文件）</w:t>
      </w:r>
    </w:p>
    <w:p>
      <w:r>
        <w:rPr>
          <w:rFonts w:hint="eastAsia"/>
        </w:rPr>
        <w:t>配置相应的初始化参数来实现</w:t>
      </w:r>
      <w:r>
        <w:t>OMF</w:t>
      </w:r>
    </w:p>
    <w:p>
      <w:r>
        <w:t>show parameter db_create</w:t>
      </w:r>
    </w:p>
    <w:p>
      <w:r>
        <w:t>show parameter db_create_file_dest</w:t>
      </w:r>
    </w:p>
    <w:p>
      <w:r>
        <w:t>create tablespace users;//报错 需要指定路径与大小</w:t>
      </w:r>
    </w:p>
    <w:p>
      <w:r>
        <w:t>drop tablespace users;//需要手动删除文件</w:t>
      </w:r>
    </w:p>
    <w:p/>
    <w:p>
      <w:r>
        <w:t>alter system set db_create_file_dest='D:\APP\OMF';//指定路径</w:t>
      </w:r>
    </w:p>
    <w:p>
      <w:r>
        <w:t>create tablespace users;//不再报错</w:t>
      </w:r>
    </w:p>
    <w:p>
      <w:r>
        <w:t>drop tablespace users;//同时会删除文件</w:t>
      </w:r>
    </w:p>
    <w:p/>
    <w:p>
      <w:r>
        <w:rPr>
          <w:rFonts w:hint="eastAsia"/>
        </w:rPr>
        <w:t>日志文件自动</w:t>
      </w:r>
      <w:r>
        <w:t>OMF：</w:t>
      </w:r>
    </w:p>
    <w:p>
      <w:r>
        <w:t>alter database add logfile;//默认在闪回区</w:t>
      </w:r>
    </w:p>
    <w:p>
      <w:r>
        <w:t>show parameter db_create</w:t>
      </w:r>
    </w:p>
    <w:p>
      <w:r>
        <w:rPr>
          <w:rFonts w:hint="eastAsia"/>
        </w:rPr>
        <w:t>配置相应的初始化参数实现日志文件的</w:t>
      </w:r>
      <w:r>
        <w:t>OMF</w:t>
      </w:r>
    </w:p>
    <w:p>
      <w:r>
        <w:t>alter system set db_create_file_dest_1='D:\APP\OMF\log1';</w:t>
      </w:r>
    </w:p>
    <w:p>
      <w:r>
        <w:t>10    清除日志文件内容</w:t>
      </w:r>
    </w:p>
    <w:p>
      <w:r>
        <w:t>alter database clear logfile group n;</w:t>
      </w:r>
      <w:r>
        <w:rPr>
          <w:rFonts w:hint="eastAsia"/>
        </w:rPr>
        <w:t xml:space="preserve"> </w:t>
      </w:r>
      <w:r>
        <w:t xml:space="preserve">  alter database clear logfile '  ';具体的成员</w:t>
      </w:r>
    </w:p>
    <w:p>
      <w:r>
        <w:t>11    修改数据库的日志模式</w:t>
      </w:r>
    </w:p>
    <w:p>
      <w:r>
        <w:rPr>
          <w:rFonts w:hint="eastAsia"/>
        </w:rPr>
        <w:t>在</w:t>
      </w:r>
      <w:r>
        <w:t>mount阶段做：</w:t>
      </w:r>
    </w:p>
    <w:p>
      <w:r>
        <w:rPr>
          <w:rFonts w:hint="eastAsia"/>
        </w:rPr>
        <w:t>调整为</w:t>
      </w:r>
      <w:r>
        <w:t>mount阶段：</w:t>
      </w:r>
    </w:p>
    <w:p>
      <w:r>
        <w:t>shutdown immediate</w:t>
      </w:r>
    </w:p>
    <w:p>
      <w:r>
        <w:t>startup mount(最后的错误解决)</w:t>
      </w:r>
    </w:p>
    <w:p>
      <w:r>
        <w:t>alter database archivelog;//改为非存档模式</w:t>
      </w:r>
    </w:p>
    <w:p>
      <w:r>
        <w:t>archive log list//查询当前信息 图3292</w:t>
      </w:r>
    </w:p>
    <w:p>
      <w:r>
        <w:t>alter database noarchivelog;//改为存档模式</w:t>
      </w:r>
    </w:p>
    <w:p>
      <w:r>
        <w:t>12    设置归档日志目的地</w:t>
      </w:r>
    </w:p>
    <w:p>
      <w:r>
        <w:t>show parameter log_archive dest;</w:t>
      </w:r>
    </w:p>
    <w:p>
      <w:r>
        <w:t>alter system archive log current;</w:t>
      </w:r>
    </w:p>
    <w:p>
      <w:r>
        <w:rPr>
          <w:rFonts w:hint="eastAsia"/>
        </w:rPr>
        <w:t>默认归档日志存储在闪回区</w:t>
      </w:r>
    </w:p>
    <w:p>
      <w:r>
        <w:t>13    查看归档日志文件信息（v$archived_log）</w:t>
      </w:r>
    </w:p>
    <w:p>
      <w:r>
        <w:t>select name from v$archived_log</w:t>
      </w:r>
    </w:p>
    <w:p>
      <w:r>
        <w:t>alter system set log_archive_dest_!='D:\app\arch1';//错误：需要指定时本地location还是远程service</w:t>
      </w:r>
    </w:p>
    <w:p>
      <w:r>
        <w:t>alter system set log_archive_dest_!='location=D:\app\arch1';</w:t>
      </w:r>
    </w:p>
    <w:p>
      <w:r>
        <w:t>alter system archive log current;//做一次归档</w:t>
      </w:r>
    </w:p>
    <w:p>
      <w:r>
        <w:t>14    日志文件移动/重命名</w:t>
      </w:r>
    </w:p>
    <w:p>
      <w:r>
        <w:t>select member from v$logfile;</w:t>
      </w:r>
    </w:p>
    <w:p>
      <w:r>
        <w:t>1)    允许移动（不正在被使用，不在Open）</w:t>
      </w:r>
    </w:p>
    <w:p>
      <w:r>
        <w:t>shut immediate</w:t>
      </w:r>
    </w:p>
    <w:p>
      <w:r>
        <w:t>2)    利用操作系统移动并重命名</w:t>
      </w:r>
    </w:p>
    <w:p>
      <w:r>
        <w:rPr>
          <w:rFonts w:hint="eastAsia"/>
        </w:rPr>
        <w:t>将文件手动移动到</w:t>
      </w:r>
      <w:r>
        <w:t>d:\app\oracle\oradata\demo</w:t>
      </w:r>
    </w:p>
    <w:p>
      <w:r>
        <w:rPr>
          <w:rFonts w:hint="eastAsia"/>
        </w:rPr>
        <w:t>手动重命名</w:t>
      </w:r>
    </w:p>
    <w:p>
      <w:r>
        <w:t>startup//报错：找不到日志文件</w:t>
      </w:r>
    </w:p>
    <w:p>
      <w:r>
        <w:t>3)    更新控制文件</w:t>
      </w:r>
    </w:p>
    <w:p>
      <w:r>
        <w:t>alter database rename file ' AAA' to  'd:\app\oracle\oradata\demo\XXX';</w:t>
      </w:r>
    </w:p>
    <w:p>
      <w:r>
        <w:t>//XXX改后的名字，AAA为之前select member from v$logfile;的路径</w:t>
      </w:r>
    </w:p>
    <w:p>
      <w:r>
        <w:t>alter database open;</w:t>
      </w:r>
    </w:p>
    <w:p>
      <w:r>
        <w:t>select group#,sequence#,status from v$log;</w:t>
      </w:r>
    </w:p>
    <w:p>
      <w:r>
        <w:t>select group#,member from v$logfile;</w:t>
      </w:r>
    </w:p>
    <w:p/>
    <w:p>
      <w:r>
        <w:t>15    处理日志文件丢失</w:t>
      </w:r>
    </w:p>
    <w:p>
      <w:r>
        <w:t>1)    非当前的日志文件丢失</w:t>
      </w:r>
      <w:r>
        <w:rPr>
          <w:rFonts w:hint="eastAsia"/>
        </w:rPr>
        <w:t xml:space="preserve"> </w:t>
      </w:r>
      <w:r>
        <w:t xml:space="preserve"> shutdown immediate</w:t>
      </w:r>
    </w:p>
    <w:p>
      <w:r>
        <w:rPr>
          <w:rFonts w:hint="eastAsia"/>
        </w:rPr>
        <w:t xml:space="preserve">手动删除文件 </w:t>
      </w:r>
      <w:r>
        <w:t xml:space="preserve"> startup//报错</w:t>
      </w:r>
      <w:r>
        <w:rPr>
          <w:rFonts w:hint="eastAsia"/>
        </w:rPr>
        <w:t xml:space="preserve"> </w:t>
      </w:r>
      <w:r>
        <w:t xml:space="preserve"> startup mount; </w:t>
      </w:r>
    </w:p>
    <w:p>
      <w:r>
        <w:t>alter database clear logfile group 4;</w:t>
      </w:r>
      <w:r>
        <w:rPr>
          <w:rFonts w:hint="eastAsia"/>
        </w:rPr>
        <w:t xml:space="preserve"> </w:t>
      </w:r>
      <w:r>
        <w:t xml:space="preserve">  alter database open;</w:t>
      </w:r>
    </w:p>
    <w:p>
      <w:r>
        <w:t>2)    当前日志文件丢失</w:t>
      </w:r>
    </w:p>
    <w:p>
      <w:r>
        <w:rPr>
          <w:rFonts w:hint="eastAsia"/>
        </w:rPr>
        <w:t>做一个更改操作</w:t>
      </w:r>
      <w:r>
        <w:t xml:space="preserve"> update....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提交</w:t>
      </w:r>
      <w:r>
        <w:t xml:space="preserve"> commit</w:t>
      </w:r>
      <w:r>
        <w:rPr>
          <w:rFonts w:hint="eastAsia"/>
        </w:rPr>
        <w:t xml:space="preserve"> </w:t>
      </w:r>
      <w:r>
        <w:t xml:space="preserve">   shutdown immediate</w:t>
      </w:r>
    </w:p>
    <w:p>
      <w:r>
        <w:rPr>
          <w:rFonts w:hint="eastAsia"/>
        </w:rPr>
        <w:t xml:space="preserve">手动删除文件 </w:t>
      </w:r>
      <w:r>
        <w:t xml:space="preserve">  startup mount; </w:t>
      </w:r>
    </w:p>
    <w:p>
      <w:r>
        <w:t>alter database clear logfile group 1;//假设当前文件为1组的//报错</w:t>
      </w:r>
    </w:p>
    <w:p>
      <w:r>
        <w:t>recover database until cancel;</w:t>
      </w:r>
    </w:p>
    <w:p>
      <w:r>
        <w:t>alter database open resetlogs;</w:t>
      </w:r>
    </w:p>
    <w:p>
      <w:r>
        <w:t>startup mount</w:t>
      </w:r>
    </w:p>
    <w:p>
      <w:r>
        <w:t>alter database clear logfile group 1;</w:t>
      </w:r>
    </w:p>
    <w:p>
      <w:pPr>
        <w:pBdr>
          <w:bottom w:val="thinThickThinMediumGap" w:color="auto" w:sz="18" w:space="1"/>
        </w:pBdr>
      </w:pPr>
    </w:p>
    <w:p>
      <w:r>
        <w:rPr>
          <w:rFonts w:hint="eastAsia"/>
        </w:rPr>
        <w:t>管理表空间和数据文件</w:t>
      </w:r>
    </w:p>
    <w:p>
      <w:r>
        <w:t>1    数据库存储的结构层次</w:t>
      </w:r>
    </w:p>
    <w:p>
      <w:r>
        <w:rPr>
          <w:rFonts w:hint="eastAsia"/>
        </w:rPr>
        <w:t>表空间</w:t>
      </w:r>
      <w:r>
        <w:t>------数据文件</w:t>
      </w:r>
    </w:p>
    <w:p>
      <w:r>
        <w:rPr>
          <w:rFonts w:hint="eastAsia"/>
        </w:rPr>
        <w:t xml:space="preserve">段（存储结构） </w:t>
      </w:r>
      <w:r>
        <w:t xml:space="preserve"> </w:t>
      </w:r>
      <w:r>
        <w:rPr>
          <w:rFonts w:hint="eastAsia"/>
        </w:rPr>
        <w:t>区（</w:t>
      </w:r>
      <w:r>
        <w:t>oracle最小的空间分配单位）</w:t>
      </w:r>
    </w:p>
    <w:p>
      <w:r>
        <w:rPr>
          <w:rFonts w:hint="eastAsia"/>
        </w:rPr>
        <w:t>块（</w:t>
      </w:r>
      <w:r>
        <w:t>oracle最小的IO单位）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表</w:t>
      </w:r>
    </w:p>
    <w:p>
      <w:r>
        <w:rPr>
          <w:rFonts w:hint="eastAsia"/>
        </w:rPr>
        <w:t>查询表空间</w:t>
      </w:r>
    </w:p>
    <w:p>
      <w:r>
        <w:t>select name from v$tablespace</w:t>
      </w:r>
    </w:p>
    <w:p>
      <w:r>
        <w:t>2    创建users表空间，并设为数据库默认的表空间</w:t>
      </w:r>
    </w:p>
    <w:p>
      <w:r>
        <w:t>create tablespace users datafile 'D:\APP\ORACLE\ORADATA\</w:t>
      </w:r>
    </w:p>
    <w:p>
      <w:r>
        <w:t>DEMO\USERS01.DBF' size 30m;</w:t>
      </w:r>
    </w:p>
    <w:p>
      <w:r>
        <w:t>alter database default tablespace users;</w:t>
      </w:r>
    </w:p>
    <w:p>
      <w:r>
        <w:t>3    创建一个由2K的块组成的表空间smalltbs</w:t>
      </w:r>
    </w:p>
    <w:p>
      <w:r>
        <w:t>4    表空间的空间管理（区的管理）</w:t>
      </w:r>
    </w:p>
    <w:p>
      <w:r>
        <w:t>1）本地管理（有关区可用或不可用的信息存储在数据文件）</w:t>
      </w:r>
    </w:p>
    <w:p>
      <w:r>
        <w:t>2）数据字典管理（有关区可用或不可用的信息存储在数据字典）</w:t>
      </w:r>
    </w:p>
    <w:p>
      <w:r>
        <w:t>5    表空间类型</w:t>
      </w:r>
    </w:p>
    <w:p>
      <w:r>
        <w:t>1）永久（常规）表空间</w:t>
      </w:r>
    </w:p>
    <w:p>
      <w:r>
        <w:t>2）撤销表空间（存放回滚数据）</w:t>
      </w:r>
    </w:p>
    <w:p>
      <w:r>
        <w:t>3）临时表空间（用来排序）</w:t>
      </w:r>
    </w:p>
    <w:p>
      <w:r>
        <w:t>select tablespace_name,contents from dba_tablespaces;</w:t>
      </w:r>
    </w:p>
    <w:p>
      <w:r>
        <w:rPr>
          <w:rFonts w:hint="eastAsia"/>
          <w:b/>
        </w:rPr>
        <w:t>创建撤销表空间</w:t>
      </w:r>
      <w:r>
        <w:t>undotbs2,并设为数据库当前的撤销表空间</w:t>
      </w:r>
    </w:p>
    <w:p>
      <w:r>
        <w:t>show parameter undo_tablespace//查询当前的撤销表空间</w:t>
      </w:r>
    </w:p>
    <w:p>
      <w:r>
        <w:t>create undo tablespace undotbs2 datafile D:\APP\ORACLE\ORADATA\</w:t>
      </w:r>
    </w:p>
    <w:p>
      <w:r>
        <w:t>DEMO\UNDO02.DBF' size 20m;</w:t>
      </w:r>
    </w:p>
    <w:p>
      <w:r>
        <w:t>alter system set undo_tablespace=undotbs2;</w:t>
      </w:r>
    </w:p>
    <w:p>
      <w:pPr>
        <w:rPr>
          <w:b/>
        </w:rPr>
      </w:pPr>
      <w:r>
        <w:rPr>
          <w:rFonts w:hint="eastAsia"/>
          <w:b/>
        </w:rPr>
        <w:t>创建永久表空间</w:t>
      </w:r>
    </w:p>
    <w:p>
      <w:r>
        <w:t>create tempprary tablespace temp2 tempfile D:\APP\ORACLE\ORADATA\</w:t>
      </w:r>
    </w:p>
    <w:p>
      <w:r>
        <w:t>DEMO\temp02.DBF' size 20m;</w:t>
      </w:r>
    </w:p>
    <w:p>
      <w:r>
        <w:t>alter database</w:t>
      </w:r>
    </w:p>
    <w:p>
      <w:r>
        <w:t>6    表空间状态</w:t>
      </w:r>
    </w:p>
    <w:p>
      <w:r>
        <w:t>1）联机可读写</w:t>
      </w:r>
      <w:r>
        <w:rPr>
          <w:rFonts w:hint="eastAsia"/>
        </w:rPr>
        <w:t xml:space="preserve"> </w:t>
      </w:r>
      <w:r>
        <w:t xml:space="preserve"> 2）只读</w:t>
      </w:r>
      <w:r>
        <w:rPr>
          <w:rFonts w:hint="eastAsia"/>
        </w:rPr>
        <w:t xml:space="preserve"> </w:t>
      </w:r>
      <w:r>
        <w:t xml:space="preserve"> 3）脱机（表空间在，但是不可以打开）</w:t>
      </w:r>
    </w:p>
    <w:p>
      <w:r>
        <w:t>select tablespace_name,status from dba_tablespace;</w:t>
      </w:r>
    </w:p>
    <w:p>
      <w:r>
        <w:t>alter tavlespace smalltbs read only;</w:t>
      </w:r>
    </w:p>
    <w:p>
      <w:r>
        <w:rPr>
          <w:rFonts w:hint="eastAsia"/>
        </w:rPr>
        <w:t>不能脱机的表空间</w:t>
      </w:r>
      <w:r>
        <w:t>: 1）system</w:t>
      </w:r>
      <w:r>
        <w:rPr>
          <w:rFonts w:hint="eastAsia"/>
        </w:rPr>
        <w:t xml:space="preserve"> </w:t>
      </w:r>
      <w:r>
        <w:t xml:space="preserve"> 2）当前撤销表空间</w:t>
      </w:r>
      <w:r>
        <w:rPr>
          <w:rFonts w:hint="eastAsia"/>
        </w:rPr>
        <w:t xml:space="preserve"> </w:t>
      </w:r>
      <w:r>
        <w:t xml:space="preserve"> 3）临时表空间</w:t>
      </w:r>
    </w:p>
    <w:p>
      <w:r>
        <w:t>alter tablespace xxx outline;//使表xxx脱机</w:t>
      </w:r>
    </w:p>
    <w:p>
      <w:r>
        <w:t>alter tablespace xxx online;//</w:t>
      </w:r>
    </w:p>
    <w:p>
      <w:r>
        <w:t>7    删除表空间</w:t>
      </w:r>
    </w:p>
    <w:p>
      <w:r>
        <w:t>drop tablespace xxxx;</w:t>
      </w:r>
      <w:r>
        <w:rPr>
          <w:rFonts w:hint="eastAsia"/>
        </w:rPr>
        <w:t xml:space="preserve"> </w:t>
      </w:r>
      <w:r>
        <w:t xml:space="preserve"> select name from v$datafile;</w:t>
      </w:r>
    </w:p>
    <w:p>
      <w:r>
        <w:t>8    ONF(oracle管理文件)</w:t>
      </w:r>
    </w:p>
    <w:p>
      <w:r>
        <w:t>show parameter db_create;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初始化参数</w:t>
      </w:r>
      <w:r>
        <w:t>dn_create_file_dest</w:t>
      </w:r>
    </w:p>
    <w:p>
      <w:r>
        <w:t>9    扩展表空间</w:t>
      </w:r>
    </w:p>
    <w:p>
      <w:r>
        <w:t>1）扩展原数据文件大小</w:t>
      </w:r>
      <w:r>
        <w:rPr>
          <w:rFonts w:hint="eastAsia"/>
        </w:rPr>
        <w:t xml:space="preserve"> </w:t>
      </w:r>
      <w:r>
        <w:t xml:space="preserve">  a.自动扩展</w:t>
      </w:r>
      <w:r>
        <w:rPr>
          <w:rFonts w:hint="eastAsia"/>
        </w:rPr>
        <w:t xml:space="preserve"> </w:t>
      </w:r>
      <w:r>
        <w:t xml:space="preserve"> b.手动扩展</w:t>
      </w:r>
      <w:r>
        <w:rPr>
          <w:rFonts w:hint="eastAsia"/>
        </w:rPr>
        <w:t xml:space="preserve"> </w:t>
      </w:r>
      <w:r>
        <w:t xml:space="preserve">  2）添加新的数据文件</w:t>
      </w:r>
    </w:p>
    <w:p>
      <w:r>
        <w:t>10    移动或重命名数据文件</w:t>
      </w:r>
    </w:p>
    <w:p>
      <w:r>
        <w:t>select name from v$datafile;</w:t>
      </w:r>
    </w:p>
    <w:p>
      <w:r>
        <w:t>Alter database move datafile '\demo\Userdata01.dbf' to '\omf\data01.dbf';//系统文件也被移走了</w:t>
      </w:r>
    </w:p>
    <w:p>
      <w:r>
        <w:t>Select name from v$datafile;</w:t>
      </w:r>
    </w:p>
    <w:p>
      <w:r>
        <w:t>Alter database move datafile '\demo\Userdata01.dbf' to '\omf\data01.dbf' keep；//源文件不动，相当于copy</w:t>
      </w:r>
    </w:p>
    <w:p/>
    <w:p>
      <w:r>
        <w:t>oracle安全</w:t>
      </w:r>
    </w:p>
    <w:p>
      <w:r>
        <w:rPr>
          <w:rFonts w:hint="eastAsia"/>
        </w:rPr>
        <w:t>安全</w:t>
      </w:r>
      <w:r>
        <w:t>3A</w:t>
      </w:r>
    </w:p>
    <w:p>
      <w:pPr>
        <w:rPr>
          <w:b/>
        </w:rPr>
      </w:pPr>
      <w:r>
        <w:rPr>
          <w:b/>
        </w:rPr>
        <w:t>1    验证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>
      <w:r>
        <w:t>a.sys</w:t>
      </w:r>
    </w:p>
    <w:p>
      <w:r>
        <w:t>1）操作系统验证</w:t>
      </w:r>
    </w:p>
    <w:p>
      <w:r>
        <w:t>2）口令文件验证</w:t>
      </w:r>
    </w:p>
    <w:p>
      <w:r>
        <w:rPr>
          <w:rFonts w:hint="eastAsia"/>
        </w:rPr>
        <w:t>（</w:t>
      </w:r>
      <w:r>
        <w:t>1）sqlplus / as sysdba</w:t>
      </w:r>
    </w:p>
    <w:p>
      <w:r>
        <w:rPr>
          <w:rFonts w:hint="eastAsia"/>
        </w:rPr>
        <w:t>（</w:t>
      </w:r>
      <w:r>
        <w:t>2）检查初始化参数remote_login_passwordfile</w:t>
      </w:r>
    </w:p>
    <w:p>
      <w:r>
        <w:t xml:space="preserve">       a）NONE（禁用口令文件验证）</w:t>
      </w:r>
    </w:p>
    <w:p>
      <w:r>
        <w:t xml:space="preserve">       b）EXCLUSIVE（单例程多用户）v$pwfile_data</w:t>
      </w:r>
    </w:p>
    <w:p>
      <w:r>
        <w:t xml:space="preserve">       c）SHARED（多例程多用户）</w:t>
      </w:r>
    </w:p>
    <w:p>
      <w:r>
        <w:rPr>
          <w:rFonts w:hint="eastAsia"/>
        </w:rPr>
        <w:t>（</w:t>
      </w:r>
      <w:r>
        <w:t>3）创建口令验证文件</w:t>
      </w:r>
    </w:p>
    <w:p>
      <w:r>
        <w:t xml:space="preserve">  orapwd file=D:\app\oracle\product\18.3.0\database\PWDdemo.ora password=admin1#3 force=y（强制覆盖）</w:t>
      </w:r>
    </w:p>
    <w:p>
      <w:r>
        <w:rPr>
          <w:rFonts w:hint="eastAsia"/>
        </w:rPr>
        <w:t>（</w:t>
      </w:r>
      <w:r>
        <w:t>4）检查D:\app\oracle\product\18.3.0\network\admin\sqlnet.ora文件</w:t>
      </w:r>
    </w:p>
    <w:p>
      <w:r>
        <w:t xml:space="preserve">  默认：SQLNET.AUTHENTICATION_SERVICES = (NTS)</w:t>
      </w:r>
    </w:p>
    <w:p>
      <w:r>
        <w:t xml:space="preserve">  修改为：SQLNET.AUTHENTICATION_SERVICES = (NONE)//操作系统不能再直接登陆，需要口令验证</w:t>
      </w:r>
    </w:p>
    <w:p>
      <w:r>
        <w:rPr>
          <w:rFonts w:hint="eastAsia"/>
        </w:rPr>
        <w:t>（</w:t>
      </w:r>
      <w:r>
        <w:t>5）sqlplus / as sysdba 连不上</w:t>
      </w:r>
    </w:p>
    <w:p>
      <w:r>
        <w:rPr>
          <w:rFonts w:hint="eastAsia"/>
        </w:rPr>
        <w:t>（</w:t>
      </w:r>
      <w:r>
        <w:t>6）sqlplus sys/admin1#3 as sysdba 才可以</w:t>
      </w:r>
    </w:p>
    <w:p>
      <w:r>
        <w:rPr>
          <w:rFonts w:hint="eastAsia"/>
        </w:rPr>
        <w:t>（</w:t>
      </w:r>
      <w:r>
        <w:t>7）sqlplus scott/tiger as sysdba</w:t>
      </w:r>
    </w:p>
    <w:p>
      <w:r>
        <w:rPr>
          <w:rFonts w:hint="eastAsia"/>
        </w:rPr>
        <w:t>（</w:t>
      </w:r>
      <w:r>
        <w:t>8）select username,sysdba from v$pwfile users;</w:t>
      </w:r>
    </w:p>
    <w:p>
      <w:r>
        <w:rPr>
          <w:rFonts w:hint="eastAsia"/>
        </w:rPr>
        <w:t>（</w:t>
      </w:r>
      <w:r>
        <w:t>9）grant sysdba to scott;</w:t>
      </w:r>
    </w:p>
    <w:p>
      <w:r>
        <w:rPr>
          <w:rFonts w:hint="eastAsia"/>
        </w:rPr>
        <w:t>（</w:t>
      </w:r>
      <w:r>
        <w:t>10）conn scott/tiger as sysdba;</w:t>
      </w:r>
    </w:p>
    <w:p/>
    <w:p>
      <w:r>
        <w:t>b.non-sys</w:t>
      </w:r>
      <w:r>
        <w:rPr>
          <w:rFonts w:hint="eastAsia"/>
        </w:rPr>
        <w:t xml:space="preserve"> </w:t>
      </w:r>
      <w:r>
        <w:t xml:space="preserve">   sqlplus /nolog</w:t>
      </w:r>
    </w:p>
    <w:p>
      <w:r>
        <w:t>1）数据库验证</w:t>
      </w:r>
    </w:p>
    <w:p>
      <w:r>
        <w:t>desc user$</w:t>
      </w:r>
      <w:r>
        <w:rPr>
          <w:rFonts w:hint="eastAsia"/>
        </w:rPr>
        <w:t xml:space="preserve"> </w:t>
      </w:r>
      <w:r>
        <w:t xml:space="preserve">      create user demo1 identified by admin;</w:t>
      </w:r>
    </w:p>
    <w:p>
      <w:r>
        <w:t>2）操作系统验证</w:t>
      </w:r>
    </w:p>
    <w:p>
      <w:r>
        <w:rPr>
          <w:rFonts w:hint="eastAsia"/>
        </w:rPr>
        <w:t>（</w:t>
      </w:r>
      <w:r>
        <w:t>1）检查初始化参数os_authent_prefix</w:t>
      </w:r>
    </w:p>
    <w:p>
      <w:r>
        <w:t xml:space="preserve">  show parameter os</w:t>
      </w:r>
      <w:r>
        <w:rPr>
          <w:rFonts w:hint="eastAsia"/>
        </w:rPr>
        <w:t xml:space="preserve"> </w:t>
      </w:r>
      <w:r>
        <w:t xml:space="preserve">    show parameter os_authent_prefix//默认值为OPS$</w:t>
      </w:r>
    </w:p>
    <w:p>
      <w:r>
        <w:rPr>
          <w:rFonts w:hint="eastAsia"/>
        </w:rPr>
        <w:t>（</w:t>
      </w:r>
      <w:r>
        <w:t>2）创建操作系统用户os1</w:t>
      </w:r>
    </w:p>
    <w:p>
      <w:r>
        <w:rPr>
          <w:rFonts w:hint="eastAsia"/>
        </w:rPr>
        <w:t>（</w:t>
      </w:r>
      <w:r>
        <w:t>3）创建对应的数据库用户</w:t>
      </w:r>
    </w:p>
    <w:p>
      <w:r>
        <w:t xml:space="preserve">  create user OPS$os1 identified externally;//externally表示外部用户验证</w:t>
      </w:r>
    </w:p>
    <w:p>
      <w:r>
        <w:rPr>
          <w:rFonts w:hint="eastAsia"/>
        </w:rPr>
        <w:t>（</w:t>
      </w:r>
      <w:r>
        <w:t>4）赋予用户登陆权限</w:t>
      </w:r>
    </w:p>
    <w:p>
      <w:r>
        <w:t xml:space="preserve">  grant create session OPS$os1;</w:t>
      </w:r>
    </w:p>
    <w:p>
      <w:r>
        <w:rPr>
          <w:rFonts w:hint="eastAsia"/>
        </w:rPr>
        <w:t>（</w:t>
      </w:r>
      <w:r>
        <w:t>5）修改注册表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</w:t>
      </w:r>
      <w:r>
        <w:t xml:space="preserve">6）以操作系统用户os1登陆  runas /user:os1 cmd   </w:t>
      </w:r>
      <w:r>
        <w:rPr>
          <w:rFonts w:hint="eastAsia"/>
        </w:rPr>
        <w:t>(</w:t>
      </w:r>
      <w:r>
        <w:t>7）sqlplus /</w:t>
      </w:r>
    </w:p>
    <w:p>
      <w:pPr>
        <w:rPr>
          <w:b/>
        </w:rPr>
      </w:pPr>
      <w:r>
        <w:rPr>
          <w:b/>
        </w:rPr>
        <w:t>2    授权</w:t>
      </w:r>
      <w:r>
        <w:rPr>
          <w:rFonts w:hint="eastAsia"/>
          <w:b/>
        </w:rPr>
        <w:t xml:space="preserve"> </w:t>
      </w:r>
      <w:r>
        <w:rPr>
          <w:b/>
        </w:rPr>
        <w:t xml:space="preserve">     </w:t>
      </w:r>
    </w:p>
    <w:p>
      <w:r>
        <w:t>1    系统权限</w:t>
      </w:r>
      <w:r>
        <w:rPr>
          <w:rFonts w:hint="eastAsia"/>
        </w:rPr>
        <w:t xml:space="preserve"> </w:t>
      </w:r>
      <w:r>
        <w:t xml:space="preserve">     2    对象权限</w:t>
      </w:r>
    </w:p>
    <w:p>
      <w:r>
        <w:t>3    权限传递规则</w:t>
      </w:r>
      <w:r>
        <w:rPr>
          <w:rFonts w:hint="eastAsia"/>
        </w:rPr>
        <w:t xml:space="preserve"> </w:t>
      </w:r>
      <w:r>
        <w:t xml:space="preserve"> 1）对象权限是连带的</w:t>
      </w:r>
      <w:r>
        <w:rPr>
          <w:rFonts w:hint="eastAsia"/>
        </w:rPr>
        <w:t xml:space="preserve"> </w:t>
      </w:r>
      <w:r>
        <w:t xml:space="preserve"> 2）系统权限不连带</w:t>
      </w:r>
    </w:p>
    <w:p>
      <w:r>
        <w:t>4    角色（权限的集合）</w:t>
      </w:r>
    </w:p>
    <w:p>
      <w:r>
        <w:t>1）角色的左右</w:t>
      </w:r>
      <w:r>
        <w:rPr>
          <w:rFonts w:hint="eastAsia"/>
        </w:rPr>
        <w:t xml:space="preserve"> （</w:t>
      </w:r>
      <w:r>
        <w:t>1）简化权限管理</w:t>
      </w:r>
      <w:r>
        <w:rPr>
          <w:rFonts w:hint="eastAsia"/>
        </w:rPr>
        <w:t xml:space="preserve"> （</w:t>
      </w:r>
      <w:r>
        <w:t>2）动态权限管理（角色处于激活状态时有效）</w:t>
      </w:r>
    </w:p>
    <w:p>
      <w:r>
        <w:rPr>
          <w:rFonts w:hint="eastAsia"/>
        </w:rPr>
        <w:t>默认角色在登陆时激活,非默认角色使用</w:t>
      </w:r>
      <w:r>
        <w:t>set role 命令激活</w:t>
      </w:r>
    </w:p>
    <w:p>
      <w:r>
        <w:rPr>
          <w:rFonts w:hint="eastAsia"/>
        </w:rPr>
        <w:t>带口令激活（</w:t>
      </w:r>
      <w:r>
        <w:t>set role r2 identified by r2;）</w:t>
      </w:r>
    </w:p>
    <w:p>
      <w:r>
        <w:t>2）用户自定义角色</w:t>
      </w:r>
      <w:r>
        <w:rPr>
          <w:rFonts w:hint="eastAsia"/>
        </w:rPr>
        <w:t xml:space="preserve"> </w:t>
      </w:r>
      <w:r>
        <w:t xml:space="preserve"> 3）预定义角色</w:t>
      </w:r>
    </w:p>
    <w:p>
      <w:r>
        <w:t>4）应用程序角色（不需要指派给用户）</w:t>
      </w:r>
    </w:p>
    <w:p>
      <w:r>
        <w:t>create role app_r1 identified using scott.setrole;</w:t>
      </w:r>
    </w:p>
    <w:p>
      <w:r>
        <w:t>grant select on scott.emp to app_r1;</w:t>
      </w:r>
    </w:p>
    <w:p>
      <w:r>
        <w:t>create or replace procedure scott.setrole</w:t>
      </w:r>
    </w:p>
    <w:p>
      <w:r>
        <w:t>authid current_user</w:t>
      </w:r>
    </w:p>
    <w:p>
      <w:r>
        <w:t>as</w:t>
      </w:r>
    </w:p>
    <w:p>
      <w:r>
        <w:t>begin</w:t>
      </w:r>
    </w:p>
    <w:p>
      <w:r>
        <w:t xml:space="preserve">   dbms_session.set_role('app_r1');</w:t>
      </w:r>
    </w:p>
    <w:p>
      <w:r>
        <w:t>end;</w:t>
      </w:r>
    </w:p>
    <w:p>
      <w:r>
        <w:t>/</w:t>
      </w:r>
    </w:p>
    <w:p>
      <w:r>
        <w:t>grant execute on scott.setrole to a,b;</w:t>
      </w:r>
    </w:p>
    <w:p>
      <w:r>
        <w:t>execute  scott.setrole;</w:t>
      </w:r>
    </w:p>
    <w:p/>
    <w:p>
      <w:r>
        <w:t>create role r1;</w:t>
      </w:r>
    </w:p>
    <w:p>
      <w:r>
        <w:t>grant create table,select on scott.emp to r1;</w:t>
      </w:r>
    </w:p>
    <w:p>
      <w:r>
        <w:t>SYS:</w:t>
      </w:r>
    </w:p>
    <w:p>
      <w:r>
        <w:t>grant r1 to a;</w:t>
      </w:r>
    </w:p>
    <w:p>
      <w:r>
        <w:t>A:</w:t>
      </w:r>
    </w:p>
    <w:p>
      <w:r>
        <w:t>grant r1 to b;</w:t>
      </w:r>
    </w:p>
    <w:p>
      <w:r>
        <w:t>sys:</w:t>
      </w:r>
    </w:p>
    <w:p>
      <w:r>
        <w:t>revoke r1 from a;</w:t>
      </w:r>
    </w:p>
    <w:p>
      <w:r>
        <w:t>B:</w:t>
      </w:r>
    </w:p>
    <w:p/>
    <w:p>
      <w:r>
        <w:t>create role r1;</w:t>
      </w:r>
    </w:p>
    <w:p>
      <w:r>
        <w:t>create role r2;</w:t>
      </w:r>
    </w:p>
    <w:p>
      <w:r>
        <w:t>grant r1 to a ;</w:t>
      </w:r>
    </w:p>
    <w:p>
      <w:r>
        <w:t>grant r2 to b;</w:t>
      </w:r>
    </w:p>
    <w:p>
      <w:r>
        <w:t>alter user a default role none;</w:t>
      </w:r>
    </w:p>
    <w:p>
      <w:r>
        <w:t>set role r1;</w:t>
      </w:r>
    </w:p>
    <w:p>
      <w:r>
        <w:t>select any table //访问任何一张表：系统权限</w:t>
      </w:r>
    </w:p>
    <w:p>
      <w:r>
        <w:t>select on scott.emp //局部</w:t>
      </w:r>
    </w:p>
    <w:p>
      <w:r>
        <w:rPr>
          <w:rFonts w:hint="eastAsia"/>
        </w:rPr>
        <w:t xml:space="preserve">权力（全局，中心点是用户） </w:t>
      </w:r>
      <w:r>
        <w:t xml:space="preserve"> </w:t>
      </w:r>
      <w:r>
        <w:rPr>
          <w:rFonts w:hint="eastAsia"/>
        </w:rPr>
        <w:t>权限（局部，资源）</w:t>
      </w:r>
    </w:p>
    <w:p>
      <w:r>
        <w:t>create user a identified by a;</w:t>
      </w:r>
    </w:p>
    <w:p>
      <w:r>
        <w:t>create user b identified by b;</w:t>
      </w:r>
    </w:p>
    <w:p>
      <w:r>
        <w:t>grant create session to a,b;</w:t>
      </w:r>
    </w:p>
    <w:p>
      <w:r>
        <w:t>grant create table to a with frant option;//报错  应with admin option</w:t>
      </w:r>
    </w:p>
    <w:p>
      <w:pPr>
        <w:rPr>
          <w:b/>
        </w:rPr>
      </w:pPr>
      <w:r>
        <w:rPr>
          <w:rFonts w:hint="eastAsia"/>
          <w:b/>
        </w:rPr>
        <w:t>3</w:t>
      </w:r>
      <w:r>
        <w:rPr>
          <w:b/>
        </w:rPr>
        <w:t xml:space="preserve">    </w:t>
      </w:r>
      <w:r>
        <w:rPr>
          <w:rFonts w:hint="eastAsia"/>
          <w:b/>
        </w:rPr>
        <w:t>审核</w:t>
      </w:r>
    </w:p>
    <w:p>
      <w:r>
        <w:t>1    默认审核（强制审核）</w:t>
      </w:r>
      <w:r>
        <w:rPr>
          <w:rFonts w:hint="eastAsia"/>
        </w:rPr>
        <w:t xml:space="preserve"> </w:t>
      </w:r>
    </w:p>
    <w:p>
      <w:r>
        <w:t>2    标准数据库审核</w:t>
      </w:r>
    </w:p>
    <w:p>
      <w:r>
        <w:t>1）启用审核（初始化参数）</w:t>
      </w:r>
    </w:p>
    <w:p>
      <w:r>
        <w:t>show parameter audit_trail</w:t>
      </w:r>
    </w:p>
    <w:p>
      <w:r>
        <w:t>alter system set audit_trail=bzd scope=spfile;//报错  图491</w:t>
      </w:r>
      <w:r>
        <w:rPr>
          <w:rFonts w:hint="eastAsia"/>
        </w:rPr>
        <w:t xml:space="preserve"> </w:t>
      </w:r>
      <w:r>
        <w:t xml:space="preserve"> none：禁止审核</w:t>
      </w:r>
    </w:p>
    <w:p>
      <w:r>
        <w:t>2）指定审核选项</w:t>
      </w:r>
    </w:p>
    <w:p>
      <w:r>
        <w:rPr>
          <w:rFonts w:hint="eastAsia"/>
        </w:rPr>
        <w:t>（</w:t>
      </w:r>
      <w:r>
        <w:t>1）审核用户（审核权限）</w:t>
      </w:r>
      <w:r>
        <w:rPr>
          <w:rFonts w:hint="eastAsia"/>
        </w:rPr>
        <w:t xml:space="preserve"> </w:t>
      </w:r>
      <w:r>
        <w:t xml:space="preserve"> audit select any table by scott;</w:t>
      </w:r>
    </w:p>
    <w:p>
      <w:r>
        <w:rPr>
          <w:rFonts w:hint="eastAsia"/>
        </w:rPr>
        <w:t>（</w:t>
      </w:r>
      <w:r>
        <w:t>2）审核对象</w:t>
      </w:r>
      <w:r>
        <w:rPr>
          <w:rFonts w:hint="eastAsia"/>
        </w:rPr>
        <w:t xml:space="preserve"> </w:t>
      </w:r>
      <w:r>
        <w:t xml:space="preserve"> audit delete on scott,emp;</w:t>
      </w:r>
    </w:p>
    <w:p>
      <w:r>
        <w:rPr>
          <w:rFonts w:hint="eastAsia"/>
        </w:rPr>
        <w:t>（</w:t>
      </w:r>
      <w:r>
        <w:t>3）审核语句</w:t>
      </w:r>
      <w:r>
        <w:rPr>
          <w:rFonts w:hint="eastAsia"/>
        </w:rPr>
        <w:t xml:space="preserve"> </w:t>
      </w:r>
      <w:r>
        <w:t xml:space="preserve"> audit create tigger;</w:t>
      </w:r>
    </w:p>
    <w:p>
      <w:r>
        <w:rPr>
          <w:rFonts w:hint="eastAsia"/>
        </w:rPr>
        <w:t>审核成功的删除操作</w:t>
      </w:r>
    </w:p>
    <w:p>
      <w:r>
        <w:t>noaudit delete on scott,emp;//取消审核</w:t>
      </w:r>
    </w:p>
    <w:p>
      <w:r>
        <w:t>audit delete on scott,emp whenever successful;</w:t>
      </w:r>
    </w:p>
    <w:p>
      <w:r>
        <w:rPr>
          <w:rFonts w:hint="eastAsia"/>
        </w:rPr>
        <w:t>审核失败的登陆</w:t>
      </w:r>
    </w:p>
    <w:p>
      <w:r>
        <w:t>audit session whenever not successful;</w:t>
      </w:r>
    </w:p>
    <w:p>
      <w:r>
        <w:rPr>
          <w:rFonts w:hint="eastAsia"/>
        </w:rPr>
        <w:t>一次会话中相同操作审核一次</w:t>
      </w:r>
    </w:p>
    <w:p>
      <w:r>
        <w:t>audit update on scott.emp by session;//产生一次审核记录</w:t>
      </w:r>
    </w:p>
    <w:p>
      <w:r>
        <w:rPr>
          <w:rFonts w:hint="eastAsia"/>
        </w:rPr>
        <w:t>操作一次审核一次</w:t>
      </w:r>
    </w:p>
    <w:p>
      <w:r>
        <w:t>audit update on scott.emp by access;</w:t>
      </w:r>
    </w:p>
    <w:p>
      <w:r>
        <w:rPr>
          <w:rFonts w:hint="eastAsia"/>
        </w:rPr>
        <w:t>完整操作：</w:t>
      </w:r>
    </w:p>
    <w:p>
      <w:r>
        <w:t>show parameter audit_trail</w:t>
      </w:r>
    </w:p>
    <w:p>
      <w:r>
        <w:t>select count(*) from aud$;</w:t>
      </w:r>
    </w:p>
    <w:p>
      <w:r>
        <w:t>audit select,insert,update,delete on scott.emp by access;</w:t>
      </w:r>
    </w:p>
    <w:p>
      <w:r>
        <w:t>select count(*) from aud$;</w:t>
      </w:r>
    </w:p>
    <w:p>
      <w:r>
        <w:rPr>
          <w:rFonts w:hint="eastAsia"/>
        </w:rPr>
        <w:t>查询审核记录：</w:t>
      </w:r>
    </w:p>
    <w:p>
      <w:r>
        <w:t>desc dba_audit_trail;</w:t>
      </w:r>
    </w:p>
    <w:p>
      <w:r>
        <w:t>alter session set nls_date_format='yyyy-mm-dd hh24:mi:ss';</w:t>
      </w:r>
    </w:p>
    <w:p>
      <w:r>
        <w:t>select timestamp,username,action_name from dba_audit_trail;</w:t>
      </w:r>
    </w:p>
    <w:p>
      <w:r>
        <w:t>col username for a20</w:t>
      </w:r>
    </w:p>
    <w:p>
      <w:r>
        <w:t>col action_name for a 20</w:t>
      </w:r>
    </w:p>
    <w:p>
      <w:r>
        <w:t>select timestamp,username,action_name from dba_audit_trail;</w:t>
      </w:r>
    </w:p>
    <w:p/>
    <w:p>
      <w:r>
        <w:t>3   基于值的审核（通过触发器实现）</w:t>
      </w:r>
    </w:p>
    <w:p>
      <w:r>
        <w:t>create table sal_change(ENAME VARCHAR2(10),OLD_SAL  NUMBER(7,2),NEW_SAL  NUMBER(7,2));</w:t>
      </w:r>
    </w:p>
    <w:p>
      <w:r>
        <w:rPr>
          <w:rFonts w:hint="eastAsia"/>
        </w:rPr>
        <w:t>通过触发器记录员工的工资变化情况</w:t>
      </w:r>
    </w:p>
    <w:p>
      <w:r>
        <w:t>create or replace trigger scott.tr2</w:t>
      </w:r>
    </w:p>
    <w:p>
      <w:r>
        <w:t xml:space="preserve">after update on scott.emp referencing old as o new as n for each row </w:t>
      </w:r>
    </w:p>
    <w:p>
      <w:r>
        <w:t>begin</w:t>
      </w:r>
    </w:p>
    <w:p>
      <w:r>
        <w:t xml:space="preserve">    insert into sal_change values(:o.ename,:o.sal,:n.sal);</w:t>
      </w:r>
    </w:p>
    <w:p>
      <w:r>
        <w:t>end;</w:t>
      </w:r>
    </w:p>
    <w:p>
      <w:r>
        <w:t>/</w:t>
      </w:r>
    </w:p>
    <w:p>
      <w:r>
        <w:rPr>
          <w:rFonts w:hint="eastAsia"/>
        </w:rPr>
        <w:t>图</w:t>
      </w:r>
      <w:r>
        <w:t>492</w:t>
      </w:r>
    </w:p>
    <w:p>
      <w:r>
        <w:rPr>
          <w:rFonts w:hint="eastAsia"/>
        </w:rPr>
        <w:t>删除触发器</w:t>
      </w:r>
      <w:r>
        <w:t xml:space="preserve"> drop trigger scott.tr2</w:t>
      </w:r>
    </w:p>
    <w:p/>
    <w:p>
      <w:r>
        <w:t>4    细粒度审计 FGA</w:t>
      </w:r>
    </w:p>
    <w:p>
      <w:r>
        <w:drawing>
          <wp:inline distT="0" distB="0" distL="0" distR="0">
            <wp:extent cx="3909695" cy="52139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2959" cy="521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thinThickThinMediumGap" w:color="auto" w:sz="18" w:space="1"/>
        </w:pBdr>
      </w:pPr>
    </w:p>
    <w:p>
      <w:pPr>
        <w:rPr>
          <w:b/>
        </w:rPr>
      </w:pPr>
      <w:r>
        <w:rPr>
          <w:rFonts w:hint="eastAsia"/>
          <w:b/>
        </w:rPr>
        <w:t xml:space="preserve">触发器 </w:t>
      </w:r>
      <w:r>
        <w:rPr>
          <w:b/>
        </w:rPr>
        <w:t xml:space="preserve">   </w:t>
      </w:r>
      <w:r>
        <w:rPr>
          <w:rFonts w:hint="eastAsia"/>
        </w:rPr>
        <w:t>一段可以自动调用的代码</w:t>
      </w:r>
    </w:p>
    <w:p>
      <w:r>
        <w:t>1    DML触发器</w:t>
      </w:r>
    </w:p>
    <w:p>
      <w:r>
        <w:t>scott:</w:t>
      </w:r>
    </w:p>
    <w:p>
      <w:r>
        <w:t>create table tr_test1(a varchar(20));</w:t>
      </w:r>
    </w:p>
    <w:p>
      <w:r>
        <w:t>select * from tr_test1;</w:t>
      </w:r>
    </w:p>
    <w:p>
      <w:r>
        <w:t>create or replace trigger scott.tr1</w:t>
      </w:r>
    </w:p>
    <w:p>
      <w:r>
        <w:t>after update on scott.emp</w:t>
      </w:r>
    </w:p>
    <w:p>
      <w:r>
        <w:t>begin</w:t>
      </w:r>
    </w:p>
    <w:p>
      <w:r>
        <w:t xml:space="preserve">    insert into scott.tr_test1 values('Be Changed!');</w:t>
      </w:r>
    </w:p>
    <w:p>
      <w:r>
        <w:t>end;</w:t>
      </w:r>
    </w:p>
    <w:p>
      <w:r>
        <w:t>/</w:t>
      </w:r>
    </w:p>
    <w:p>
      <w:r>
        <w:t>update emp set sal=3700 where empno=7300;</w:t>
      </w:r>
    </w:p>
    <w:p>
      <w:r>
        <w:t>select * from tr_test1;</w:t>
      </w:r>
    </w:p>
    <w:p>
      <w:r>
        <w:t>update emp set sal=3700 where mgr=7698;</w:t>
      </w:r>
    </w:p>
    <w:p>
      <w:r>
        <w:t>select * from tr_test1;//更新5行，此时算触发一次</w:t>
      </w:r>
    </w:p>
    <w:p/>
    <w:p>
      <w:r>
        <w:rPr>
          <w:rFonts w:hint="eastAsia"/>
        </w:rPr>
        <w:t>更改：</w:t>
      </w:r>
    </w:p>
    <w:p>
      <w:r>
        <w:t>create or replace trigger scott.tr1</w:t>
      </w:r>
    </w:p>
    <w:p>
      <w:r>
        <w:t>after update on scott.emp for each row</w:t>
      </w:r>
    </w:p>
    <w:p>
      <w:r>
        <w:t>begin</w:t>
      </w:r>
    </w:p>
    <w:p>
      <w:r>
        <w:t xml:space="preserve">    insert into scott.tr_test1 values('Be Changed!');</w:t>
      </w:r>
    </w:p>
    <w:p>
      <w:r>
        <w:t>end;</w:t>
      </w:r>
    </w:p>
    <w:p>
      <w:r>
        <w:t>/</w:t>
      </w:r>
    </w:p>
    <w:p>
      <w:r>
        <w:t xml:space="preserve"> for each row:逐行触发</w:t>
      </w:r>
    </w:p>
    <w:p>
      <w:r>
        <w:t>update emp set sal=3700 where mgr=7698;</w:t>
      </w:r>
    </w:p>
    <w:p>
      <w:r>
        <w:t>select * from tr_test1;//更新5行，增加5条记录</w:t>
      </w:r>
    </w:p>
    <w:p/>
    <w:p>
      <w:r>
        <w:rPr>
          <w:rFonts w:hint="eastAsia"/>
        </w:rPr>
        <w:t>更改：</w:t>
      </w:r>
    </w:p>
    <w:p>
      <w:r>
        <w:t>create or replace trigger scott.tr1</w:t>
      </w:r>
    </w:p>
    <w:p>
      <w:r>
        <w:t xml:space="preserve">after update on scott.emp referencing old as o new as n for each </w:t>
      </w:r>
    </w:p>
    <w:p>
      <w:r>
        <w:t>row when (n.sal&gt;5000)</w:t>
      </w:r>
    </w:p>
    <w:p>
      <w:r>
        <w:t>begin</w:t>
      </w:r>
    </w:p>
    <w:p>
      <w:r>
        <w:t xml:space="preserve">    insert into scott.tr_test1 values('Be Changed!');</w:t>
      </w:r>
    </w:p>
    <w:p>
      <w:r>
        <w:t>end;</w:t>
      </w:r>
    </w:p>
    <w:p>
      <w:r>
        <w:t>/</w:t>
      </w:r>
    </w:p>
    <w:p>
      <w:r>
        <w:t>old as o new as n for each row when (n.sal&gt;5000)：更改的新值应该大于5000</w:t>
      </w:r>
    </w:p>
    <w:p>
      <w:r>
        <w:t>update emp set sal=2800 where mgr=7698;//不会增加记录</w:t>
      </w:r>
    </w:p>
    <w:p>
      <w:r>
        <w:t>update emp set sal=5400 where mgr=7698;</w:t>
      </w:r>
    </w:p>
    <w:p>
      <w:r>
        <w:t xml:space="preserve">select * from tr_test1;//增加5条  12条 </w:t>
      </w:r>
    </w:p>
    <w:p/>
    <w:p>
      <w:r>
        <w:t>2    系统触发器</w:t>
      </w:r>
    </w:p>
    <w:p>
      <w:r>
        <w:t>create table scott.logon_rec(username varchar(20),logon_time date);</w:t>
      </w:r>
    </w:p>
    <w:p>
      <w:r>
        <w:t>SYS:</w:t>
      </w:r>
    </w:p>
    <w:p>
      <w:r>
        <w:t>grant administer database trigger to scott;</w:t>
      </w:r>
    </w:p>
    <w:p>
      <w:r>
        <w:t>create or replace trigger scott.tr3</w:t>
      </w:r>
    </w:p>
    <w:p>
      <w:r>
        <w:t>after logon on database</w:t>
      </w:r>
    </w:p>
    <w:p>
      <w:r>
        <w:t xml:space="preserve">begin </w:t>
      </w:r>
    </w:p>
    <w:p>
      <w:r>
        <w:t xml:space="preserve">    insert into scott.logon_rec values(user,sysdate)</w:t>
      </w:r>
    </w:p>
    <w:p>
      <w:r>
        <w:t>end;</w:t>
      </w:r>
    </w:p>
    <w:p>
      <w:r>
        <w:t>/</w:t>
      </w:r>
    </w:p>
    <w:p>
      <w:r>
        <w:t>alter session set nls_date_format='yyyy-mm-dd hh24:mi:ss';</w:t>
      </w:r>
    </w:p>
    <w:p>
      <w:r>
        <w:t>select * from scott.logon_rec;</w:t>
      </w:r>
    </w:p>
    <w:p/>
    <w:p>
      <w:r>
        <w:rPr>
          <w:rFonts w:hint="eastAsia"/>
        </w:rPr>
        <w:t>销钉存储过程（</w:t>
      </w:r>
      <w:r>
        <w:t>scott.p1)</w:t>
      </w:r>
    </w:p>
    <w:p>
      <w:r>
        <w:t>execute dbms_shared_pool.keep('SCOTT.P1');</w:t>
      </w:r>
    </w:p>
    <w:p>
      <w:r>
        <w:t>v$db_object_cache</w:t>
      </w:r>
    </w:p>
    <w:p>
      <w:r>
        <w:rPr>
          <w:rFonts w:hint="eastAsia"/>
        </w:rPr>
        <w:t>查询被销钉的存储过程</w:t>
      </w:r>
    </w:p>
    <w:p>
      <w:r>
        <w:t>select owner,name,type from v$db_object_cache</w:t>
      </w:r>
    </w:p>
    <w:p>
      <w:r>
        <w:t>where owner&lt;&gt;'SYS' and type='PROCEDURE' and kept='YES';</w:t>
      </w:r>
    </w:p>
    <w:p>
      <w:r>
        <w:rPr>
          <w:rFonts w:hint="eastAsia"/>
        </w:rPr>
        <w:t>查看当前用户下的存储过程</w:t>
      </w:r>
    </w:p>
    <w:p>
      <w:r>
        <w:t>select object_name,object_type from user_procedures</w:t>
      </w:r>
    </w:p>
    <w:p>
      <w:r>
        <w:t>where object_type='PROCEDURE';</w:t>
      </w:r>
    </w:p>
    <w:p>
      <w:r>
        <w:t>4    细粒触发器</w:t>
      </w:r>
    </w:p>
    <w:p>
      <w:r>
        <w:t>FGA：细粒度审计</w:t>
      </w:r>
    </w:p>
    <w:p>
      <w:pPr>
        <w:pBdr>
          <w:bottom w:val="thinThickThinMediumGap" w:color="auto" w:sz="18" w:space="1"/>
        </w:pBdr>
      </w:pPr>
    </w:p>
    <w:p>
      <w:r>
        <w:rPr>
          <w:rFonts w:hint="eastAsia"/>
        </w:rPr>
        <w:t>导入导出</w:t>
      </w:r>
    </w:p>
    <w:p/>
    <w:p>
      <w:r>
        <w:t>exp/imp</w:t>
      </w:r>
    </w:p>
    <w:p>
      <w:r>
        <w:t>1    交互模式</w:t>
      </w:r>
    </w:p>
    <w:p/>
    <w:p>
      <w:r>
        <w:t>2    命令模式</w:t>
      </w:r>
    </w:p>
    <w:p>
      <w:r>
        <w:t>exp scott/tiger file=emp2.dmp tables=emp</w:t>
      </w:r>
    </w:p>
    <w:p/>
    <w:p>
      <w:r>
        <w:t>3    获取帮助</w:t>
      </w:r>
    </w:p>
    <w:p>
      <w:r>
        <w:t>exp help=y</w:t>
      </w:r>
    </w:p>
    <w:p/>
    <w:p>
      <w:r>
        <w:t>4    可以导出的对象</w:t>
      </w:r>
    </w:p>
    <w:p>
      <w:r>
        <w:t>1）数据库  full=y</w:t>
      </w:r>
    </w:p>
    <w:p>
      <w:r>
        <w:t>2）表空间 TABLESPACES=users</w:t>
      </w:r>
    </w:p>
    <w:p>
      <w:r>
        <w:t>3）方案  OWNER=scott</w:t>
      </w:r>
    </w:p>
    <w:p>
      <w:r>
        <w:t>4）表  TABLES=emp.dept</w:t>
      </w:r>
    </w:p>
    <w:p/>
    <w:p>
      <w:r>
        <w:t>5    导出表的子集</w:t>
      </w:r>
    </w:p>
    <w:p/>
    <w:p>
      <w:r>
        <w:t>6    利用参数文件导出</w:t>
      </w:r>
    </w:p>
    <w:p>
      <w:r>
        <w:t>userid=scott/tiger</w:t>
      </w:r>
    </w:p>
    <w:p>
      <w:r>
        <w:t>file=d:\exp\para.dmp</w:t>
      </w:r>
    </w:p>
    <w:p>
      <w:r>
        <w:t>tables=emp</w:t>
      </w:r>
    </w:p>
    <w:p>
      <w:r>
        <w:t>query='where sal&gt;2500'</w:t>
      </w:r>
    </w:p>
    <w:p>
      <w:r>
        <w:rPr>
          <w:rFonts w:hint="eastAsia"/>
        </w:rPr>
        <w:t>保存为文件</w:t>
      </w:r>
      <w:r>
        <w:t>p1.par</w:t>
      </w:r>
    </w:p>
    <w:p/>
    <w:p>
      <w:r>
        <w:t>exp parfile=p1.par</w:t>
      </w:r>
    </w:p>
    <w:p/>
    <w:p/>
    <w:p/>
    <w:p>
      <w:r>
        <w:t>imp</w:t>
      </w:r>
    </w:p>
    <w:p>
      <w:r>
        <w:t>1    IGNORE=y</w:t>
      </w:r>
    </w:p>
    <w:p>
      <w:r>
        <w:t>2    fromuser,touser</w:t>
      </w:r>
    </w:p>
    <w:p/>
    <w:p>
      <w:r>
        <w:rPr>
          <w:rFonts w:hint="eastAsia"/>
        </w:rPr>
        <w:t>练习：将</w:t>
      </w:r>
      <w:r>
        <w:t>scott.emp中工资大于2500的记录导出，不导出约束，然后导入到hr.emp</w:t>
      </w:r>
    </w:p>
    <w:p>
      <w:r>
        <w:t>exp scott/tiger file=emp_2500.dmp tables=emp query='where</w:t>
      </w:r>
    </w:p>
    <w:p>
      <w:r>
        <w:t xml:space="preserve"> "sal&gt;2500"' constraints=n</w:t>
      </w:r>
    </w:p>
    <w:p>
      <w:r>
        <w:t>imp hr/hr file=emp_2500.dmp tables=emp fromuser=scott touser=hr</w:t>
      </w:r>
    </w:p>
    <w:p/>
    <w:p>
      <w:r>
        <w:t>################################################################</w:t>
      </w:r>
    </w:p>
    <w:p/>
    <w:p>
      <w:r>
        <w:rPr>
          <w:rFonts w:hint="eastAsia"/>
        </w:rPr>
        <w:t>数据泵</w:t>
      </w:r>
    </w:p>
    <w:p>
      <w:r>
        <w:t>expdp/impdp</w:t>
      </w:r>
    </w:p>
    <w:p/>
    <w:p>
      <w:r>
        <w:t>1    expdp help=y</w:t>
      </w:r>
    </w:p>
    <w:p>
      <w:r>
        <w:t>2    创建目录对象</w:t>
      </w:r>
    </w:p>
    <w:p>
      <w:r>
        <w:t>create directory expdir as 'd:\exp';</w:t>
      </w:r>
    </w:p>
    <w:p>
      <w:r>
        <w:t>3    赋予相应的权限</w:t>
      </w:r>
    </w:p>
    <w:p>
      <w:r>
        <w:t>grant read,write on directory expdir</w:t>
      </w:r>
    </w:p>
    <w:p/>
    <w:p>
      <w:r>
        <w:t>REMAP_TABLE=emp:emp1</w:t>
      </w:r>
    </w:p>
    <w:p>
      <w:r>
        <w:t>REMAP_SCHEMA=scott:hr</w:t>
      </w:r>
    </w:p>
    <w:p>
      <w:r>
        <w:t>REMAP_TABLESPACE=tbs1:tbs2</w:t>
      </w:r>
    </w:p>
    <w:p/>
    <w:p>
      <w:r>
        <w:rPr>
          <w:rFonts w:hint="eastAsia"/>
        </w:rPr>
        <w:t>练习：</w:t>
      </w:r>
    </w:p>
    <w:p>
      <w:r>
        <w:rPr>
          <w:rFonts w:hint="eastAsia"/>
        </w:rPr>
        <w:t>利用</w:t>
      </w:r>
      <w:r>
        <w:t>expdp工具导出scott.emp,不导出约束，然后利用impdp工具导入到hr.emp1，</w:t>
      </w:r>
    </w:p>
    <w:p>
      <w:r>
        <w:rPr>
          <w:rFonts w:hint="eastAsia"/>
        </w:rPr>
        <w:t>并且更换表空间</w:t>
      </w:r>
    </w:p>
    <w:p/>
    <w:p>
      <w:r>
        <w:t>expdp scott/tiger directory=expdir dumplile=empdp.dmp tables=emp</w:t>
      </w:r>
    </w:p>
    <w:p>
      <w:r>
        <w:t>exclude=constraint</w:t>
      </w:r>
    </w:p>
    <w:p/>
    <w:p>
      <w:r>
        <w:t>impdp hr/hr directory=expdir dumplile=empdp.dmp</w:t>
      </w:r>
    </w:p>
    <w:p>
      <w:r>
        <w:t>REMAP_SCHEMA=scott:hr</w:t>
      </w:r>
    </w:p>
    <w:p>
      <w:r>
        <w:t>REMAP_TABLE=emp:emp1</w:t>
      </w:r>
    </w:p>
    <w:p>
      <w:r>
        <w:t>REMAP_TABLESPACE=users:sales</w:t>
      </w:r>
    </w:p>
    <w:p/>
    <w:p>
      <w:r>
        <w:t>################################################################</w:t>
      </w:r>
    </w:p>
    <w:p/>
    <w:p>
      <w:r>
        <w:rPr>
          <w:rFonts w:hint="eastAsia"/>
        </w:rPr>
        <w:t>备份和恢复</w:t>
      </w:r>
    </w:p>
    <w:p/>
    <w:p>
      <w:r>
        <w:t>1    利用LogMiner（日志挖掘机）重做日志文件</w:t>
      </w:r>
    </w:p>
    <w:p>
      <w:r>
        <w:rPr>
          <w:rFonts w:hint="eastAsia"/>
        </w:rPr>
        <w:t>（</w:t>
      </w:r>
      <w:r>
        <w:t>1）启用数据库补充日志</w:t>
      </w:r>
    </w:p>
    <w:p>
      <w:r>
        <w:t>select  SUPPLEMENTAL_LOG_DATA_MINA FROM v$database;</w:t>
      </w:r>
    </w:p>
    <w:p>
      <w:r>
        <w:t>alter database add SUPPLLEMENTAL LOG DATA;//启用</w:t>
      </w:r>
    </w:p>
    <w:p>
      <w:r>
        <w:rPr>
          <w:rFonts w:hint="eastAsia"/>
        </w:rPr>
        <w:t>（</w:t>
      </w:r>
      <w:r>
        <w:t>2）创建数据字典文件</w:t>
      </w:r>
    </w:p>
    <w:p>
      <w:r>
        <w:t>create directory dict as 'd:\dict';//创建目录</w:t>
      </w:r>
    </w:p>
    <w:p>
      <w:r>
        <w:t>execute dbms_lomnr_d.build('v186dict.ora','DICT');</w:t>
      </w:r>
    </w:p>
    <w:p>
      <w:r>
        <w:t>DICT:逻辑文件目录</w:t>
      </w:r>
    </w:p>
    <w:p>
      <w:r>
        <w:rPr>
          <w:rFonts w:hint="eastAsia"/>
        </w:rPr>
        <w:t>（</w:t>
      </w:r>
      <w:r>
        <w:t>3）开始一个事务</w:t>
      </w:r>
    </w:p>
    <w:p>
      <w:r>
        <w:t>scott: update emp set sal=3800 where emp=7369;</w:t>
      </w:r>
      <w:r>
        <w:rPr>
          <w:rFonts w:hint="eastAsia"/>
        </w:rPr>
        <w:t xml:space="preserve"> </w:t>
      </w:r>
      <w:r>
        <w:t xml:space="preserve"> commit;</w:t>
      </w:r>
    </w:p>
    <w:p>
      <w:r>
        <w:rPr>
          <w:rFonts w:hint="eastAsia"/>
        </w:rPr>
        <w:t>（</w:t>
      </w:r>
      <w:r>
        <w:t>4）添加需要分析的日志文件</w:t>
      </w:r>
    </w:p>
    <w:p>
      <w:r>
        <w:t>select group#,status from v$log;</w:t>
      </w:r>
    </w:p>
    <w:p>
      <w:r>
        <w:t>select group#,member from v$logfile;//得到当前日志文件的路径</w:t>
      </w:r>
    </w:p>
    <w:p>
      <w:r>
        <w:t>execute dbms_logmnr.add_logfile</w:t>
      </w:r>
    </w:p>
    <w:p>
      <w:r>
        <w:t>(LogFileName=&gt;'上面得到的当前日志文件的路径',Option=&gt;dbms_logmnr.new)</w:t>
      </w:r>
    </w:p>
    <w:p>
      <w:r>
        <w:rPr>
          <w:rFonts w:hint="eastAsia"/>
        </w:rPr>
        <w:t>（</w:t>
      </w:r>
      <w:r>
        <w:t>5）启动分析</w:t>
      </w:r>
    </w:p>
    <w:p>
      <w:r>
        <w:t>execute dbms_logmnr.start_logmnr(DictFileName=&gt;'d:\dict\v186dict.ora')</w:t>
      </w:r>
    </w:p>
    <w:p>
      <w:r>
        <w:rPr>
          <w:rFonts w:hint="eastAsia"/>
        </w:rPr>
        <w:t>（</w:t>
      </w:r>
      <w:r>
        <w:t>6）查询</w:t>
      </w:r>
    </w:p>
    <w:p>
      <w:r>
        <w:t>v$logmnr_contents</w:t>
      </w:r>
    </w:p>
    <w:p>
      <w:r>
        <w:t>alter session set nls_data_format='yy-mm-ss hh24:mi:ss';</w:t>
      </w:r>
    </w:p>
    <w:p>
      <w:r>
        <w:t xml:space="preserve">select timestamp,sql_redo from v$logmnr_contents </w:t>
      </w:r>
    </w:p>
    <w:p>
      <w:r>
        <w:t>where seg_name='EMP' and operation='UODATE'；</w:t>
      </w:r>
    </w:p>
    <w:p>
      <w:r>
        <w:t>2    RMAN（恢复管理器）</w:t>
      </w:r>
    </w:p>
    <w:p>
      <w:r>
        <w:rPr>
          <w:rFonts w:hint="eastAsia"/>
        </w:rPr>
        <w:t>冷备份（</w:t>
      </w:r>
      <w:r>
        <w:t>MOUNT）</w:t>
      </w:r>
    </w:p>
    <w:p>
      <w:r>
        <w:rPr>
          <w:rFonts w:hint="eastAsia"/>
        </w:rPr>
        <w:t>热备份（</w:t>
      </w:r>
      <w:r>
        <w:t>OPEN）——归档模式下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76"/>
    <w:rsid w:val="00000D76"/>
    <w:rsid w:val="00291099"/>
    <w:rsid w:val="004A402D"/>
    <w:rsid w:val="00677362"/>
    <w:rsid w:val="0091313B"/>
    <w:rsid w:val="00A86DAF"/>
    <w:rsid w:val="00C732AE"/>
    <w:rsid w:val="00CC10BD"/>
    <w:rsid w:val="00D03916"/>
    <w:rsid w:val="00D364E9"/>
    <w:rsid w:val="00D615ED"/>
    <w:rsid w:val="00E427DC"/>
    <w:rsid w:val="00EE0DF9"/>
    <w:rsid w:val="00EF3148"/>
    <w:rsid w:val="00F13357"/>
    <w:rsid w:val="3848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字符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3941</Words>
  <Characters>22469</Characters>
  <Lines>187</Lines>
  <Paragraphs>52</Paragraphs>
  <TotalTime>598</TotalTime>
  <ScaleCrop>false</ScaleCrop>
  <LinksUpToDate>false</LinksUpToDate>
  <CharactersWithSpaces>26358</CharactersWithSpaces>
  <Application>WPS Office_11.1.0.9748_F1E327BC-269C-435d-A152-05C5408002CA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2019-04-19T06:18:00Z</dcterms:created>
  <dc:creator>格子 李</dc:creator>
  <cp:lastModifiedBy>11887.</cp:lastModifiedBy>
  <dcterms:modified xsi:type="dcterms:W3CDTF">2020-06-07T09:30:34Z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2052-11.1.0.9748</vt:lpwstr>
  </property>
</Properties>
</file>