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F1B4" w14:textId="5D8C8CBE" w:rsidR="00C35A13" w:rsidRDefault="00283C8D">
      <w:r>
        <w:rPr>
          <w:rFonts w:hint="eastAsia"/>
        </w:rPr>
        <w:t>题107-1</w:t>
      </w:r>
    </w:p>
    <w:p w14:paraId="74004364" w14:textId="3C67334D" w:rsidR="00283C8D" w:rsidRDefault="00283C8D">
      <w:r>
        <w:rPr>
          <w:noProof/>
        </w:rPr>
        <w:drawing>
          <wp:inline distT="0" distB="0" distL="0" distR="0" wp14:anchorId="42FE70AE" wp14:editId="49116BF3">
            <wp:extent cx="5274310" cy="47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EBA2" w14:textId="194DF392" w:rsidR="00283C8D" w:rsidRDefault="00283C8D"/>
    <w:p w14:paraId="5E85F789" w14:textId="37FB3F54" w:rsidR="00283C8D" w:rsidRDefault="00283C8D">
      <w:r>
        <w:rPr>
          <w:rFonts w:hint="eastAsia"/>
        </w:rPr>
        <w:t>答：0</w:t>
      </w:r>
      <w:r>
        <w:t>(</w:t>
      </w:r>
      <w:r>
        <w:rPr>
          <w:rFonts w:hint="eastAsia"/>
        </w:rPr>
        <w:t>terms</w:t>
      </w:r>
      <w:r>
        <w:t>)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erms代表非零的元素数量。</w:t>
      </w:r>
    </w:p>
    <w:p w14:paraId="3CB94BDD" w14:textId="2BA028AA" w:rsidR="00283C8D" w:rsidRDefault="00283C8D"/>
    <w:p w14:paraId="3A44D142" w14:textId="7D1CA019" w:rsidR="00283C8D" w:rsidRDefault="00283C8D"/>
    <w:p w14:paraId="4E36D817" w14:textId="351E56D2" w:rsidR="00283C8D" w:rsidRDefault="00283C8D">
      <w:r>
        <w:rPr>
          <w:rFonts w:hint="eastAsia"/>
        </w:rPr>
        <w:t>题107-2</w:t>
      </w:r>
    </w:p>
    <w:p w14:paraId="67F57B5F" w14:textId="487837F9" w:rsidR="00283C8D" w:rsidRDefault="00283C8D">
      <w:r>
        <w:rPr>
          <w:noProof/>
        </w:rPr>
        <w:drawing>
          <wp:inline distT="0" distB="0" distL="0" distR="0" wp14:anchorId="6F9892E3" wp14:editId="2619D7CA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242" w14:textId="45288CD6" w:rsidR="00283C8D" w:rsidRDefault="00283C8D">
      <w:r>
        <w:rPr>
          <w:noProof/>
        </w:rPr>
        <w:drawing>
          <wp:inline distT="0" distB="0" distL="0" distR="0" wp14:anchorId="272CD6FC" wp14:editId="07DD057F">
            <wp:extent cx="5274310" cy="423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452" w14:textId="74123712" w:rsidR="00283C8D" w:rsidRDefault="00283C8D"/>
    <w:p w14:paraId="79D7940A" w14:textId="49462460" w:rsidR="00283C8D" w:rsidRDefault="00283C8D">
      <w:pPr>
        <w:rPr>
          <w:rFonts w:hint="eastAsia"/>
        </w:rPr>
      </w:pPr>
      <w:r>
        <w:rPr>
          <w:rFonts w:hint="eastAsia"/>
        </w:rPr>
        <w:t>答：在Fast</w:t>
      </w:r>
      <w:r>
        <w:t>T</w:t>
      </w:r>
      <w:r>
        <w:rPr>
          <w:rFonts w:hint="eastAsia"/>
        </w:rPr>
        <w:t>ranspose中共有3个循环，他们分别执行terms次，cols-1次和terms次。每个循环的每次重复都消耗某个固定的时间，所以3个循环的总时间复杂度为</w:t>
      </w:r>
      <w:r>
        <w:rPr>
          <w:rFonts w:hint="eastAsia"/>
        </w:rPr>
        <w:t>O</w:t>
      </w:r>
      <w:r>
        <w:t>(cols+terms)</w:t>
      </w:r>
      <w:r>
        <w:rPr>
          <w:rFonts w:hint="eastAsia"/>
        </w:rPr>
        <w:t>。所以整体算法的时间复杂度为</w:t>
      </w:r>
      <w:r>
        <w:rPr>
          <w:rFonts w:hint="eastAsia"/>
        </w:rPr>
        <w:t>O</w:t>
      </w:r>
      <w:r>
        <w:t>(cols+terms)</w:t>
      </w:r>
      <w:r>
        <w:rPr>
          <w:rFonts w:hint="eastAsia"/>
        </w:rPr>
        <w:t>。空间复杂度为O(</w:t>
      </w:r>
      <w:r>
        <w:t>terms)</w:t>
      </w:r>
      <w:r>
        <w:rPr>
          <w:rFonts w:hint="eastAsia"/>
        </w:rPr>
        <w:t>。暂时没有想出更快的算法。</w:t>
      </w:r>
      <w:bookmarkStart w:id="0" w:name="_GoBack"/>
      <w:bookmarkEnd w:id="0"/>
    </w:p>
    <w:sectPr w:rsidR="0028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2"/>
    <w:rsid w:val="00283C8D"/>
    <w:rsid w:val="007930C2"/>
    <w:rsid w:val="00A509B2"/>
    <w:rsid w:val="00C3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18C3"/>
  <w15:chartTrackingRefBased/>
  <w15:docId w15:val="{C446CB95-F55A-473B-B1E4-3D68136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2019-10-20T02:24:00Z</dcterms:created>
  <dcterms:modified xsi:type="dcterms:W3CDTF">2019-10-20T03:27:00Z</dcterms:modified>
</cp:coreProperties>
</file>