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791C" w14:textId="013A1D9E" w:rsidR="007B1ACF" w:rsidRDefault="0003125A">
      <w:r>
        <w:rPr>
          <w:rFonts w:hint="eastAsia"/>
        </w:rPr>
        <w:t>题107-4</w:t>
      </w:r>
    </w:p>
    <w:p w14:paraId="2D8EF9D6" w14:textId="7307E603" w:rsidR="0003125A" w:rsidRDefault="0003125A">
      <w:r>
        <w:rPr>
          <w:noProof/>
        </w:rPr>
        <w:drawing>
          <wp:inline distT="0" distB="0" distL="0" distR="0" wp14:anchorId="267130F7" wp14:editId="0214CCF8">
            <wp:extent cx="5274310" cy="392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978" w14:textId="5B3A2FF4" w:rsidR="0003125A" w:rsidRDefault="0003125A">
      <w:r>
        <w:rPr>
          <w:noProof/>
        </w:rPr>
        <w:drawing>
          <wp:inline distT="0" distB="0" distL="0" distR="0" wp14:anchorId="504935ED" wp14:editId="0FE18F11">
            <wp:extent cx="5274310" cy="423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6FE" w14:textId="359014FB" w:rsidR="0003125A" w:rsidRDefault="0003125A"/>
    <w:p w14:paraId="7381A4FE" w14:textId="2868B990" w:rsidR="0003125A" w:rsidRDefault="0003125A">
      <w:r>
        <w:rPr>
          <w:rFonts w:hint="eastAsia"/>
        </w:rPr>
        <w:t>源代码附该文件夹下（s</w:t>
      </w:r>
      <w:r>
        <w:t>rc.cpp</w:t>
      </w:r>
      <w:r>
        <w:rPr>
          <w:rFonts w:hint="eastAsia"/>
        </w:rPr>
        <w:t>）</w:t>
      </w:r>
    </w:p>
    <w:p w14:paraId="54A38AB9" w14:textId="210DCB01" w:rsidR="0003125A" w:rsidRDefault="0003125A"/>
    <w:p w14:paraId="29319924" w14:textId="4B87BD26" w:rsidR="0003125A" w:rsidRDefault="0003125A">
      <w:r>
        <w:rPr>
          <w:rFonts w:hint="eastAsia"/>
        </w:rPr>
        <w:t>运行结果截图：</w:t>
      </w:r>
    </w:p>
    <w:p w14:paraId="31704A86" w14:textId="53B63C10" w:rsidR="0003125A" w:rsidRPr="0003125A" w:rsidRDefault="0003125A">
      <w:pPr>
        <w:rPr>
          <w:rFonts w:hint="eastAsia"/>
        </w:rPr>
      </w:pPr>
      <w:r>
        <w:rPr>
          <w:noProof/>
        </w:rPr>
        <w:drawing>
          <wp:inline distT="0" distB="0" distL="0" distR="0" wp14:anchorId="112B074F" wp14:editId="661837A2">
            <wp:extent cx="5274310" cy="1028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25A" w:rsidRPr="0003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67"/>
    <w:rsid w:val="0003125A"/>
    <w:rsid w:val="007B1ACF"/>
    <w:rsid w:val="0091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9534"/>
  <w15:chartTrackingRefBased/>
  <w15:docId w15:val="{15A266DF-9484-43AF-BCF5-4125C44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2019-10-20T03:28:00Z</dcterms:created>
  <dcterms:modified xsi:type="dcterms:W3CDTF">2019-10-20T03:34:00Z</dcterms:modified>
</cp:coreProperties>
</file>