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B066A" w14:textId="3ACBF185" w:rsidR="00A01E1F" w:rsidRDefault="004F704E">
      <w:r>
        <w:rPr>
          <w:noProof/>
        </w:rPr>
        <w:drawing>
          <wp:inline distT="0" distB="0" distL="0" distR="0" wp14:anchorId="29016714" wp14:editId="275C193C">
            <wp:extent cx="5274310" cy="2420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4CFD" w14:textId="4BCABFD0" w:rsidR="004F704E" w:rsidRDefault="004F704E">
      <w:r>
        <w:rPr>
          <w:rFonts w:hint="eastAsia"/>
        </w:rPr>
        <w:t>n</w:t>
      </w:r>
      <w:r>
        <w:t>=3</w:t>
      </w:r>
      <w:r>
        <w:rPr>
          <w:rFonts w:hint="eastAsia"/>
        </w:rPr>
        <w:t>时：（以下均为可能的出栈顺序）</w:t>
      </w:r>
    </w:p>
    <w:p w14:paraId="49E45F04" w14:textId="4EBCDB50" w:rsidR="004F704E" w:rsidRDefault="004F704E" w:rsidP="004F70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1-2-3</w:t>
      </w:r>
    </w:p>
    <w:p w14:paraId="3E365B7D" w14:textId="261FCEA2" w:rsidR="004F704E" w:rsidRDefault="004F704E" w:rsidP="004F70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1-3-2</w:t>
      </w:r>
    </w:p>
    <w:p w14:paraId="2D46EA7B" w14:textId="6A94B280" w:rsidR="004F704E" w:rsidRDefault="004F704E" w:rsidP="004F70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2-3-1</w:t>
      </w:r>
    </w:p>
    <w:p w14:paraId="6590C7C4" w14:textId="27891F1F" w:rsidR="004F704E" w:rsidRDefault="004F704E" w:rsidP="004F70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3-2-1</w:t>
      </w:r>
    </w:p>
    <w:p w14:paraId="527BAEEB" w14:textId="45AC4572" w:rsidR="004F704E" w:rsidRDefault="004F704E" w:rsidP="004F704E"/>
    <w:p w14:paraId="7CF10A97" w14:textId="46303D70" w:rsidR="004F704E" w:rsidRDefault="004F704E" w:rsidP="004F704E"/>
    <w:p w14:paraId="43B1D1D2" w14:textId="441DC890" w:rsidR="004F704E" w:rsidRDefault="004F704E" w:rsidP="004F704E">
      <w:r>
        <w:t>n=4</w:t>
      </w:r>
      <w:r>
        <w:rPr>
          <w:rFonts w:hint="eastAsia"/>
        </w:rPr>
        <w:t>时：（以下均为</w:t>
      </w:r>
      <w:r>
        <w:rPr>
          <w:rFonts w:hint="eastAsia"/>
        </w:rPr>
        <w:t>可能的</w:t>
      </w:r>
      <w:r>
        <w:rPr>
          <w:rFonts w:hint="eastAsia"/>
        </w:rPr>
        <w:t>出栈顺序）</w:t>
      </w:r>
    </w:p>
    <w:p w14:paraId="54F61600" w14:textId="1497CB41" w:rsidR="004F704E" w:rsidRDefault="004F704E" w:rsidP="004F70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>
        <w:t>-2-3-4</w:t>
      </w:r>
    </w:p>
    <w:p w14:paraId="1E5D4A2B" w14:textId="0EE70F85" w:rsidR="004F704E" w:rsidRDefault="004F704E" w:rsidP="004F70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>
        <w:t>-2-4-3</w:t>
      </w:r>
    </w:p>
    <w:p w14:paraId="514B0D60" w14:textId="556169AE" w:rsidR="004F704E" w:rsidRDefault="004F704E" w:rsidP="004F70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>
        <w:t>-3-4-2</w:t>
      </w:r>
    </w:p>
    <w:p w14:paraId="15200B02" w14:textId="1916AACC" w:rsidR="004F704E" w:rsidRDefault="004F704E" w:rsidP="004F704E">
      <w:pPr>
        <w:pStyle w:val="a3"/>
        <w:numPr>
          <w:ilvl w:val="0"/>
          <w:numId w:val="2"/>
        </w:numPr>
        <w:ind w:firstLineChars="0"/>
      </w:pPr>
      <w:r>
        <w:t>1-4-3-2</w:t>
      </w:r>
    </w:p>
    <w:p w14:paraId="15A311C8" w14:textId="5A458DBB" w:rsidR="004F704E" w:rsidRDefault="004F704E" w:rsidP="004F70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t>-3-4-1</w:t>
      </w:r>
    </w:p>
    <w:p w14:paraId="395B2D61" w14:textId="267E1AB9" w:rsidR="004F704E" w:rsidRDefault="004F704E" w:rsidP="004F70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t>-4-3-1</w:t>
      </w:r>
    </w:p>
    <w:p w14:paraId="4ED3E700" w14:textId="714C1C0A" w:rsidR="004F704E" w:rsidRDefault="004F704E" w:rsidP="004F70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3</w:t>
      </w:r>
      <w:r>
        <w:t>-4-2-1</w:t>
      </w:r>
    </w:p>
    <w:p w14:paraId="0FDCA0E6" w14:textId="45A41B9F" w:rsidR="004F704E" w:rsidRDefault="004F704E" w:rsidP="004F70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4</w:t>
      </w:r>
      <w:r>
        <w:t>-3-2-1</w:t>
      </w:r>
    </w:p>
    <w:p w14:paraId="43C47E66" w14:textId="6D345724" w:rsidR="004F704E" w:rsidRDefault="004F704E" w:rsidP="004F704E"/>
    <w:p w14:paraId="0BFFE203" w14:textId="1F10B0D9" w:rsidR="004F704E" w:rsidRDefault="004F704E" w:rsidP="004F704E">
      <w:pPr>
        <w:rPr>
          <w:rFonts w:hint="eastAsia"/>
        </w:rPr>
      </w:pPr>
      <w:r>
        <w:rPr>
          <w:rFonts w:hint="eastAsia"/>
        </w:rPr>
        <w:t>除去这些情况，其他均不可出现。</w:t>
      </w:r>
      <w:bookmarkStart w:id="0" w:name="_GoBack"/>
      <w:bookmarkEnd w:id="0"/>
    </w:p>
    <w:sectPr w:rsidR="004F7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A1239"/>
    <w:multiLevelType w:val="hybridMultilevel"/>
    <w:tmpl w:val="FEDA7B4A"/>
    <w:lvl w:ilvl="0" w:tplc="B7F6CC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EBE2524"/>
    <w:multiLevelType w:val="hybridMultilevel"/>
    <w:tmpl w:val="5EFC532E"/>
    <w:lvl w:ilvl="0" w:tplc="14DA75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87"/>
    <w:rsid w:val="00307B87"/>
    <w:rsid w:val="004F704E"/>
    <w:rsid w:val="00A0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DF87"/>
  <w15:chartTrackingRefBased/>
  <w15:docId w15:val="{6CACF16A-8326-4D31-B6DE-E4B573C2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0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2019-10-21T14:24:00Z</dcterms:created>
  <dcterms:modified xsi:type="dcterms:W3CDTF">2019-10-21T14:30:00Z</dcterms:modified>
</cp:coreProperties>
</file>