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9838" w14:textId="4A473EA3" w:rsidR="00067BBD" w:rsidRDefault="00627A3E">
      <w:r>
        <w:rPr>
          <w:rFonts w:hint="eastAsia"/>
        </w:rPr>
        <w:t>题72-10</w:t>
      </w:r>
    </w:p>
    <w:p w14:paraId="679D3573" w14:textId="55F70B84" w:rsidR="00627A3E" w:rsidRDefault="00627A3E">
      <w:r>
        <w:tab/>
      </w:r>
      <w:r>
        <w:rPr>
          <w:rFonts w:hint="eastAsia"/>
        </w:rPr>
        <w:t>获得Program1.10的程序执行时间，n的范围为[</w:t>
      </w:r>
      <w:r>
        <w:t>0,100]</w:t>
      </w:r>
      <w:r>
        <w:rPr>
          <w:rFonts w:hint="eastAsia"/>
        </w:rPr>
        <w:t>，并将结果制作为表格。</w:t>
      </w:r>
    </w:p>
    <w:p w14:paraId="0181A272" w14:textId="37A1E040" w:rsidR="00627A3E" w:rsidRDefault="008C6541">
      <w:pPr>
        <w:rPr>
          <w:rFonts w:hint="eastAsia"/>
        </w:rPr>
      </w:pPr>
      <w:r>
        <w:rPr>
          <w:rFonts w:hint="eastAsia"/>
        </w:rPr>
        <w:t>Program1.10代码如下：</w:t>
      </w:r>
    </w:p>
    <w:p w14:paraId="0668F3AB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//Program 1.10</w:t>
      </w:r>
      <w:bookmarkStart w:id="0" w:name="_GoBack"/>
      <w:bookmarkEnd w:id="0"/>
    </w:p>
    <w:p w14:paraId="0358A0C8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1CD695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//Search the sorted array a[0],...,a[n-1] for x.</w:t>
      </w:r>
    </w:p>
    <w:p w14:paraId="3F6103FC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07E2A15C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4EC7D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初始化计数为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</w:t>
      </w:r>
    </w:p>
    <w:p w14:paraId="01013561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98608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&lt;= right)</w:t>
      </w:r>
    </w:p>
    <w:p w14:paraId="3947B8CD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//there are more elements</w:t>
      </w:r>
    </w:p>
    <w:p w14:paraId="0F8951ED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 = (left + right) / 2;</w:t>
      </w:r>
    </w:p>
    <w:p w14:paraId="2218AACB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[middle])</w:t>
      </w:r>
    </w:p>
    <w:p w14:paraId="275D0258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2FA038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middle - 1;</w:t>
      </w:r>
    </w:p>
    <w:p w14:paraId="5C224B4D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14:paraId="2AAFA356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19F655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[middle])</w:t>
      </w:r>
    </w:p>
    <w:p w14:paraId="120BD76D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541B14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 = middle + 1;</w:t>
      </w:r>
    </w:p>
    <w:p w14:paraId="149FCE19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14:paraId="51B24410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E9EF62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middle;</w:t>
      </w:r>
    </w:p>
    <w:p w14:paraId="2F9146B6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of while.</w:t>
      </w:r>
    </w:p>
    <w:p w14:paraId="73529239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09A4E" w14:textId="77777777" w:rsidR="008C6541" w:rsidRDefault="008C6541" w:rsidP="008C65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//not found.</w:t>
      </w:r>
    </w:p>
    <w:p w14:paraId="46798698" w14:textId="4EA124D0" w:rsidR="008C6541" w:rsidRDefault="008C6541" w:rsidP="008C65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0E24A5" w14:textId="77777777" w:rsidR="008C6541" w:rsidRDefault="008C6541" w:rsidP="008C6541">
      <w:pPr>
        <w:rPr>
          <w:rFonts w:hint="eastAsia"/>
        </w:rPr>
      </w:pPr>
    </w:p>
    <w:p w14:paraId="20D3C4DC" w14:textId="22699F02" w:rsidR="00627A3E" w:rsidRDefault="00627A3E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4905E1EC" w14:textId="01B8FE8B" w:rsidR="00627A3E" w:rsidRDefault="00627A3E"/>
    <w:p w14:paraId="3109CBE0" w14:textId="7AC224E6" w:rsidR="00627A3E" w:rsidRDefault="00627A3E">
      <w:r>
        <w:rPr>
          <w:rFonts w:hint="eastAsia"/>
        </w:rPr>
        <w:t>运行结果为该文件夹下的excel表</w:t>
      </w:r>
    </w:p>
    <w:p w14:paraId="050E86AA" w14:textId="77777777" w:rsidR="00627A3E" w:rsidRPr="00627A3E" w:rsidRDefault="00627A3E">
      <w:pPr>
        <w:rPr>
          <w:rFonts w:hint="eastAsia"/>
        </w:rPr>
      </w:pPr>
    </w:p>
    <w:sectPr w:rsidR="00627A3E" w:rsidRPr="0062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AC"/>
    <w:rsid w:val="00067BBD"/>
    <w:rsid w:val="00627A3E"/>
    <w:rsid w:val="008C6541"/>
    <w:rsid w:val="0097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26AD"/>
  <w15:chartTrackingRefBased/>
  <w15:docId w15:val="{713EF482-B5F5-492C-84A9-7B5EAD1C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2019-10-15T11:07:00Z</dcterms:created>
  <dcterms:modified xsi:type="dcterms:W3CDTF">2019-10-15T11:10:00Z</dcterms:modified>
</cp:coreProperties>
</file>