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1830" w14:textId="0E4D22EB" w:rsidR="00032220" w:rsidRDefault="00EA7460">
      <w:r>
        <w:rPr>
          <w:rFonts w:hint="eastAsia"/>
        </w:rPr>
        <w:t>题93-6</w:t>
      </w:r>
    </w:p>
    <w:p w14:paraId="40413796" w14:textId="06228251" w:rsidR="00EA7460" w:rsidRDefault="00EA7460">
      <w:r>
        <w:tab/>
      </w:r>
      <w:r>
        <w:rPr>
          <w:rFonts w:hint="eastAsia"/>
        </w:rPr>
        <w:t>采用本章节中的多项式的表示法，来计算当变量为x0时的多项式的值，要尽可能采用更少的操作。</w:t>
      </w:r>
    </w:p>
    <w:p w14:paraId="74EE0C67" w14:textId="6B5EC759" w:rsidR="00EA7460" w:rsidRDefault="00EA7460"/>
    <w:p w14:paraId="2E128BF5" w14:textId="5AEFAF26" w:rsidR="00EA7460" w:rsidRDefault="00EA7460"/>
    <w:p w14:paraId="381F350C" w14:textId="03B0BEEF" w:rsidR="00141882" w:rsidRDefault="00141882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）。</w:t>
      </w:r>
    </w:p>
    <w:p w14:paraId="2E9984FB" w14:textId="528F66D3" w:rsidR="001E3905" w:rsidRDefault="001E3905"/>
    <w:p w14:paraId="62689E18" w14:textId="75972E21" w:rsidR="001E3905" w:rsidRDefault="001E3905">
      <w:r>
        <w:rPr>
          <w:rFonts w:hint="eastAsia"/>
        </w:rPr>
        <w:t>运行结果截图：</w:t>
      </w:r>
    </w:p>
    <w:p w14:paraId="43D1972F" w14:textId="4021274D" w:rsidR="001E3905" w:rsidRDefault="001E3905">
      <w:pPr>
        <w:rPr>
          <w:rFonts w:hint="eastAsia"/>
        </w:rPr>
      </w:pPr>
      <w:r>
        <w:rPr>
          <w:noProof/>
        </w:rPr>
        <w:drawing>
          <wp:inline distT="0" distB="0" distL="0" distR="0" wp14:anchorId="52ED9481" wp14:editId="227E666D">
            <wp:extent cx="5274310" cy="733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06"/>
    <w:rsid w:val="00032220"/>
    <w:rsid w:val="00141882"/>
    <w:rsid w:val="001E3905"/>
    <w:rsid w:val="00BB2B06"/>
    <w:rsid w:val="00EA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CDCB"/>
  <w15:chartTrackingRefBased/>
  <w15:docId w15:val="{8840C646-AB8F-42EB-ACD1-61DA7490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5</cp:revision>
  <dcterms:created xsi:type="dcterms:W3CDTF">2019-10-17T13:55:00Z</dcterms:created>
  <dcterms:modified xsi:type="dcterms:W3CDTF">2019-10-17T14:22:00Z</dcterms:modified>
</cp:coreProperties>
</file>