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0EC0D" w14:textId="36B8F6C3" w:rsidR="005602A6" w:rsidRDefault="00A37F64">
      <w:r>
        <w:rPr>
          <w:rFonts w:hint="eastAsia"/>
        </w:rPr>
        <w:t>题272-1</w:t>
      </w:r>
    </w:p>
    <w:p w14:paraId="70DF6A88" w14:textId="75424C87" w:rsidR="00A37F64" w:rsidRDefault="00A37F64">
      <w:r>
        <w:rPr>
          <w:noProof/>
        </w:rPr>
        <w:drawing>
          <wp:inline distT="0" distB="0" distL="0" distR="0" wp14:anchorId="1A8C96EB" wp14:editId="7CB635FE">
            <wp:extent cx="5274310" cy="414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CF9B" w14:textId="49486A44" w:rsidR="00A37F64" w:rsidRDefault="00A37F64"/>
    <w:p w14:paraId="7A217D7A" w14:textId="16DB2675" w:rsidR="00A37F64" w:rsidRDefault="00A37F64">
      <w:r>
        <w:rPr>
          <w:rFonts w:hint="eastAsia"/>
        </w:rPr>
        <w:t>时间复杂度：O</w:t>
      </w:r>
      <w:r>
        <w:t xml:space="preserve">(n)   </w:t>
      </w:r>
      <w:r>
        <w:rPr>
          <w:rFonts w:hint="eastAsia"/>
        </w:rPr>
        <w:t>其中n为树的结点总个数</w:t>
      </w:r>
      <w:bookmarkStart w:id="0" w:name="_GoBack"/>
      <w:bookmarkEnd w:id="0"/>
    </w:p>
    <w:p w14:paraId="7C5A610F" w14:textId="77777777" w:rsidR="00A37F64" w:rsidRDefault="00A37F64">
      <w:pPr>
        <w:rPr>
          <w:rFonts w:hint="eastAsia"/>
        </w:rPr>
      </w:pPr>
    </w:p>
    <w:p w14:paraId="218FAD3E" w14:textId="422C9D43" w:rsidR="00A37F64" w:rsidRDefault="00A37F64">
      <w:r>
        <w:rPr>
          <w:rFonts w:hint="eastAsia"/>
        </w:rPr>
        <w:t>源代码附该文件夹下(src</w:t>
      </w:r>
      <w:r>
        <w:t>.cpp)</w:t>
      </w:r>
    </w:p>
    <w:p w14:paraId="4499F3B3" w14:textId="6126E421" w:rsidR="00A37F64" w:rsidRDefault="00A37F64"/>
    <w:p w14:paraId="2C0AB87B" w14:textId="2F5F4B2B" w:rsidR="00A37F64" w:rsidRDefault="00A37F64">
      <w:r>
        <w:rPr>
          <w:rFonts w:hint="eastAsia"/>
        </w:rPr>
        <w:t>运行结果截图：</w:t>
      </w:r>
    </w:p>
    <w:p w14:paraId="75D37447" w14:textId="022BED6C" w:rsidR="00A37F64" w:rsidRPr="00A37F64" w:rsidRDefault="00A37F64">
      <w:pPr>
        <w:rPr>
          <w:rFonts w:hint="eastAsia"/>
        </w:rPr>
      </w:pPr>
      <w:r>
        <w:rPr>
          <w:noProof/>
        </w:rPr>
        <w:drawing>
          <wp:inline distT="0" distB="0" distL="0" distR="0" wp14:anchorId="6A3FF903" wp14:editId="4E69BB6F">
            <wp:extent cx="5274310" cy="21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64" w:rsidRPr="00A37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E6"/>
    <w:rsid w:val="005602A6"/>
    <w:rsid w:val="007C13E6"/>
    <w:rsid w:val="00A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197F"/>
  <w15:chartTrackingRefBased/>
  <w15:docId w15:val="{F40BBEBC-45D5-4EA0-8525-9BC6DD6B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2019-11-17T07:59:00Z</dcterms:created>
  <dcterms:modified xsi:type="dcterms:W3CDTF">2019-11-17T08:01:00Z</dcterms:modified>
</cp:coreProperties>
</file>