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EF486" w14:textId="6025DC5D" w:rsidR="003A7691" w:rsidRDefault="00F24730">
      <w:r>
        <w:rPr>
          <w:rFonts w:hint="eastAsia"/>
        </w:rPr>
        <w:t>题273-4</w:t>
      </w:r>
    </w:p>
    <w:p w14:paraId="2783D2B3" w14:textId="29037C5A" w:rsidR="00F24730" w:rsidRDefault="00F24730">
      <w:r>
        <w:rPr>
          <w:noProof/>
        </w:rPr>
        <w:drawing>
          <wp:inline distT="0" distB="0" distL="0" distR="0" wp14:anchorId="12B549DB" wp14:editId="1433F9D1">
            <wp:extent cx="5274310" cy="1885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4FBB" w14:textId="16DCB5EE" w:rsidR="00F24730" w:rsidRDefault="00F24730"/>
    <w:p w14:paraId="2C3C3052" w14:textId="45B5AF9C" w:rsidR="00F24730" w:rsidRDefault="00F24730">
      <w:r>
        <w:rPr>
          <w:rFonts w:hint="eastAsia"/>
        </w:rPr>
        <w:t>时间复杂度：O</w:t>
      </w:r>
      <w:r>
        <w:t xml:space="preserve">(n)  </w:t>
      </w:r>
      <w:r>
        <w:rPr>
          <w:rFonts w:hint="eastAsia"/>
        </w:rPr>
        <w:t>其中n为树中结点的总个数</w:t>
      </w:r>
    </w:p>
    <w:p w14:paraId="661EDBD2" w14:textId="48E3F38F" w:rsidR="00F24730" w:rsidRDefault="00F24730"/>
    <w:p w14:paraId="6C03A0D8" w14:textId="623E6DE3" w:rsidR="00F24730" w:rsidRDefault="00F24730"/>
    <w:p w14:paraId="100A7B34" w14:textId="2E0F5968" w:rsidR="00F24730" w:rsidRDefault="00F24730">
      <w:r>
        <w:rPr>
          <w:rFonts w:hint="eastAsia"/>
        </w:rPr>
        <w:t>源代码附该文件夹下（src</w:t>
      </w:r>
      <w:r>
        <w:t>.</w:t>
      </w:r>
      <w:r>
        <w:rPr>
          <w:rFonts w:hint="eastAsia"/>
        </w:rPr>
        <w:t>cpp）</w:t>
      </w:r>
    </w:p>
    <w:p w14:paraId="1DE5C48C" w14:textId="12B1F991" w:rsidR="00F24730" w:rsidRDefault="00F24730"/>
    <w:p w14:paraId="50BFE6D3" w14:textId="1F55AB42" w:rsidR="00F24730" w:rsidRDefault="00F24730">
      <w:r>
        <w:rPr>
          <w:rFonts w:hint="eastAsia"/>
        </w:rPr>
        <w:t>运行结果截图：</w:t>
      </w:r>
    </w:p>
    <w:p w14:paraId="3497C969" w14:textId="39D2B804" w:rsidR="00F24730" w:rsidRDefault="00F24730">
      <w:pPr>
        <w:rPr>
          <w:rFonts w:hint="eastAsia"/>
        </w:rPr>
      </w:pPr>
      <w:r>
        <w:rPr>
          <w:rFonts w:hint="eastAsia"/>
        </w:rPr>
        <w:t>删除前：</w:t>
      </w:r>
    </w:p>
    <w:p w14:paraId="2E4EAB73" w14:textId="63EA3B55" w:rsidR="00F24730" w:rsidRDefault="00F24730">
      <w:r>
        <w:rPr>
          <w:noProof/>
        </w:rPr>
        <w:drawing>
          <wp:inline distT="0" distB="0" distL="0" distR="0" wp14:anchorId="45706D07" wp14:editId="1BF19E61">
            <wp:extent cx="5274310" cy="288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0977" w14:textId="3E50E5C5" w:rsidR="00F24730" w:rsidRDefault="00F24730">
      <w:r>
        <w:rPr>
          <w:rFonts w:hint="eastAsia"/>
        </w:rPr>
        <w:t>删除后：</w:t>
      </w:r>
    </w:p>
    <w:p w14:paraId="408B82D8" w14:textId="305C0576" w:rsidR="00F24730" w:rsidRDefault="00F24730">
      <w:r>
        <w:rPr>
          <w:noProof/>
        </w:rPr>
        <w:drawing>
          <wp:inline distT="0" distB="0" distL="0" distR="0" wp14:anchorId="2E665AD9" wp14:editId="01157CA9">
            <wp:extent cx="5274310" cy="9956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3DD5" w14:textId="3C59000C" w:rsidR="00F24730" w:rsidRPr="00F24730" w:rsidRDefault="00F24730">
      <w:pPr>
        <w:rPr>
          <w:rFonts w:hint="eastAsia"/>
        </w:rPr>
      </w:pPr>
      <w:r>
        <w:rPr>
          <w:rFonts w:hint="eastAsia"/>
        </w:rPr>
        <w:t>删除后对应空间的data则为系统垃圾值。</w:t>
      </w:r>
      <w:bookmarkStart w:id="0" w:name="_GoBack"/>
      <w:bookmarkEnd w:id="0"/>
    </w:p>
    <w:sectPr w:rsidR="00F24730" w:rsidRPr="00F24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B5"/>
    <w:rsid w:val="003A7691"/>
    <w:rsid w:val="00566DB5"/>
    <w:rsid w:val="00F2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C250"/>
  <w15:chartTrackingRefBased/>
  <w15:docId w15:val="{CA029694-61AA-4E97-AB90-F97E400F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2019-11-17T08:16:00Z</dcterms:created>
  <dcterms:modified xsi:type="dcterms:W3CDTF">2019-11-17T08:19:00Z</dcterms:modified>
</cp:coreProperties>
</file>