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9461" w14:textId="16163D9A" w:rsidR="00EF1C01" w:rsidRDefault="00713EBD">
      <w:r>
        <w:rPr>
          <w:rFonts w:hint="eastAsia"/>
        </w:rPr>
        <w:t>题138-1</w:t>
      </w:r>
    </w:p>
    <w:p w14:paraId="6E45ECD2" w14:textId="0E123FAD" w:rsidR="00713EBD" w:rsidRDefault="00713EBD">
      <w:r>
        <w:rPr>
          <w:noProof/>
        </w:rPr>
        <w:drawing>
          <wp:inline distT="0" distB="0" distL="0" distR="0" wp14:anchorId="40F29A93" wp14:editId="69D7923E">
            <wp:extent cx="5274310" cy="626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7995" w14:textId="32B98C7E" w:rsidR="00713EBD" w:rsidRDefault="00713EBD"/>
    <w:p w14:paraId="134F8303" w14:textId="5F3D18F1" w:rsidR="00713EBD" w:rsidRDefault="00713EBD"/>
    <w:p w14:paraId="45F2B0D0" w14:textId="2AF95F78" w:rsidR="00713EBD" w:rsidRDefault="00713EBD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3BD05297" w14:textId="30FFD6E9" w:rsidR="00713EBD" w:rsidRDefault="00713EBD"/>
    <w:p w14:paraId="2D74D13F" w14:textId="758C242B" w:rsidR="00713EBD" w:rsidRDefault="00713EBD">
      <w:pPr>
        <w:rPr>
          <w:rFonts w:hint="eastAsia"/>
        </w:rPr>
      </w:pPr>
      <w:r>
        <w:rPr>
          <w:rFonts w:hint="eastAsia"/>
        </w:rPr>
        <w:t>运行结果截图：</w:t>
      </w:r>
      <w:bookmarkStart w:id="0" w:name="_GoBack"/>
      <w:bookmarkEnd w:id="0"/>
    </w:p>
    <w:p w14:paraId="2A10AB8E" w14:textId="09E1DE9F" w:rsidR="00713EBD" w:rsidRPr="00713EBD" w:rsidRDefault="00713EBD">
      <w:pPr>
        <w:rPr>
          <w:rFonts w:hint="eastAsia"/>
        </w:rPr>
      </w:pPr>
      <w:r>
        <w:rPr>
          <w:noProof/>
        </w:rPr>
        <w:drawing>
          <wp:inline distT="0" distB="0" distL="0" distR="0" wp14:anchorId="39262B4A" wp14:editId="767CE8E7">
            <wp:extent cx="5274310" cy="768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BD" w:rsidRPr="0071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2"/>
    <w:rsid w:val="00713EBD"/>
    <w:rsid w:val="00BD38D2"/>
    <w:rsid w:val="00E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9B84"/>
  <w15:chartTrackingRefBased/>
  <w15:docId w15:val="{0C1B74B7-0972-4563-9401-26EE3A3B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2019-10-21T14:15:00Z</dcterms:created>
  <dcterms:modified xsi:type="dcterms:W3CDTF">2019-10-21T14:16:00Z</dcterms:modified>
</cp:coreProperties>
</file>