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3E4F" w14:textId="586C05DA" w:rsidR="00D61705" w:rsidRDefault="00B819CE">
      <w:r>
        <w:rPr>
          <w:rFonts w:hint="eastAsia"/>
        </w:rPr>
        <w:t>题147-3</w:t>
      </w:r>
    </w:p>
    <w:p w14:paraId="432963AC" w14:textId="7E23CA94" w:rsidR="00B819CE" w:rsidRDefault="00B819CE">
      <w:r>
        <w:rPr>
          <w:noProof/>
        </w:rPr>
        <w:drawing>
          <wp:inline distT="0" distB="0" distL="0" distR="0" wp14:anchorId="0C84174A" wp14:editId="78340153">
            <wp:extent cx="5274310" cy="64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2AA" w14:textId="37F039A7" w:rsidR="00B819CE" w:rsidRDefault="00B819CE"/>
    <w:p w14:paraId="15E09D9A" w14:textId="21FCCD4E" w:rsidR="00B819CE" w:rsidRDefault="00B819CE">
      <w:r>
        <w:rPr>
          <w:rFonts w:hint="eastAsia"/>
        </w:rPr>
        <w:t>源代码附该文件夹下(</w:t>
      </w:r>
      <w:r>
        <w:t>src.cpp)</w:t>
      </w:r>
      <w:r>
        <w:rPr>
          <w:rFonts w:hint="eastAsia"/>
        </w:rPr>
        <w:t>。</w:t>
      </w:r>
    </w:p>
    <w:p w14:paraId="7A5D00C6" w14:textId="5CF3AB28" w:rsidR="00B819CE" w:rsidRDefault="00B819CE"/>
    <w:p w14:paraId="31411F58" w14:textId="7543BD90" w:rsidR="00B819CE" w:rsidRDefault="00B819CE">
      <w:r>
        <w:rPr>
          <w:rFonts w:hint="eastAsia"/>
        </w:rPr>
        <w:t>运行结果截图：</w:t>
      </w:r>
    </w:p>
    <w:p w14:paraId="42CC43CF" w14:textId="18899BBC" w:rsidR="00B819CE" w:rsidRDefault="00B819CE">
      <w:pPr>
        <w:rPr>
          <w:rFonts w:hint="eastAsia"/>
        </w:rPr>
      </w:pPr>
      <w:r>
        <w:rPr>
          <w:noProof/>
        </w:rPr>
        <w:drawing>
          <wp:inline distT="0" distB="0" distL="0" distR="0" wp14:anchorId="72283CDB" wp14:editId="045F2581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2"/>
    <w:rsid w:val="002A4542"/>
    <w:rsid w:val="00B819CE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DC7E"/>
  <w15:chartTrackingRefBased/>
  <w15:docId w15:val="{9463C95E-6E1A-4531-8A58-DA1FAF4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2019-10-23T12:40:00Z</dcterms:created>
  <dcterms:modified xsi:type="dcterms:W3CDTF">2019-10-23T12:41:00Z</dcterms:modified>
</cp:coreProperties>
</file>