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CB4B" w14:textId="22531F0D" w:rsidR="00223BE8" w:rsidRDefault="00C54A54">
      <w:r>
        <w:rPr>
          <w:rFonts w:hint="eastAsia"/>
        </w:rPr>
        <w:t>题183-1</w:t>
      </w:r>
    </w:p>
    <w:p w14:paraId="69DAF82F" w14:textId="543ECEBA" w:rsidR="00C54A54" w:rsidRDefault="00C54A54">
      <w:r>
        <w:rPr>
          <w:noProof/>
        </w:rPr>
        <w:drawing>
          <wp:inline distT="0" distB="0" distL="0" distR="0" wp14:anchorId="4FB2F1F0" wp14:editId="183C16AE">
            <wp:extent cx="5274310" cy="86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9449" w14:textId="6EA44150" w:rsidR="00C54A54" w:rsidRDefault="00C54A54"/>
    <w:p w14:paraId="2E6A7F4B" w14:textId="14D0063D" w:rsidR="0047561F" w:rsidRDefault="0047561F">
      <w:pPr>
        <w:rPr>
          <w:rFonts w:hint="eastAsia"/>
        </w:rPr>
      </w:pPr>
      <w:r>
        <w:rPr>
          <w:rFonts w:hint="eastAsia"/>
        </w:rPr>
        <w:t>时间复杂度：O</w:t>
      </w:r>
      <w:r>
        <w:t>(n)</w:t>
      </w:r>
      <w:r>
        <w:rPr>
          <w:rFonts w:hint="eastAsia"/>
        </w:rPr>
        <w:t>；n表示链表的元素个数</w:t>
      </w:r>
      <w:bookmarkStart w:id="0" w:name="_GoBack"/>
      <w:bookmarkEnd w:id="0"/>
    </w:p>
    <w:p w14:paraId="74013D94" w14:textId="77777777" w:rsidR="0047561F" w:rsidRDefault="0047561F">
      <w:pPr>
        <w:rPr>
          <w:rFonts w:hint="eastAsia"/>
        </w:rPr>
      </w:pPr>
    </w:p>
    <w:p w14:paraId="420FD221" w14:textId="1ABF1507" w:rsidR="00C54A54" w:rsidRDefault="00C54A54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2F9671A7" w14:textId="3992F1C7" w:rsidR="00C54A54" w:rsidRDefault="00C54A54"/>
    <w:p w14:paraId="55523E87" w14:textId="71D9439B" w:rsidR="00C54A54" w:rsidRDefault="00C54A54">
      <w:r>
        <w:rPr>
          <w:rFonts w:hint="eastAsia"/>
        </w:rPr>
        <w:t>运行结果截图：</w:t>
      </w:r>
    </w:p>
    <w:p w14:paraId="37038167" w14:textId="1CA9519C" w:rsidR="00C54A54" w:rsidRPr="00C54A54" w:rsidRDefault="00C54A54">
      <w:r>
        <w:rPr>
          <w:noProof/>
        </w:rPr>
        <w:drawing>
          <wp:inline distT="0" distB="0" distL="0" distR="0" wp14:anchorId="26AC8D4A" wp14:editId="14A852A7">
            <wp:extent cx="5274310" cy="473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A54" w:rsidRPr="00C5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8E"/>
    <w:rsid w:val="00223BE8"/>
    <w:rsid w:val="0047561F"/>
    <w:rsid w:val="00C54A54"/>
    <w:rsid w:val="00E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8266"/>
  <w15:chartTrackingRefBased/>
  <w15:docId w15:val="{01BA8205-210F-4A8C-8181-A580AE82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2019-11-03T14:15:00Z</dcterms:created>
  <dcterms:modified xsi:type="dcterms:W3CDTF">2019-11-03T14:21:00Z</dcterms:modified>
</cp:coreProperties>
</file>