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794A" w14:textId="326EA8B0" w:rsidR="00517033" w:rsidRDefault="003A2205">
      <w:r>
        <w:rPr>
          <w:rFonts w:hint="eastAsia"/>
        </w:rPr>
        <w:t>题194-4</w:t>
      </w:r>
    </w:p>
    <w:p w14:paraId="5A4A3809" w14:textId="567832DD" w:rsidR="003A2205" w:rsidRDefault="003A2205">
      <w:r>
        <w:rPr>
          <w:noProof/>
        </w:rPr>
        <w:drawing>
          <wp:inline distT="0" distB="0" distL="0" distR="0" wp14:anchorId="575C44F9" wp14:editId="1ED46D77">
            <wp:extent cx="5274310" cy="1953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30CF" w14:textId="44D3EF25" w:rsidR="003A2205" w:rsidRDefault="003A2205"/>
    <w:p w14:paraId="118A464C" w14:textId="00B77BA6" w:rsidR="003A2205" w:rsidRDefault="003A2205"/>
    <w:p w14:paraId="1A0F3EF6" w14:textId="425BAAEF" w:rsidR="003A2205" w:rsidRDefault="003A2205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51B96FF6" w14:textId="520901BD" w:rsidR="003A2205" w:rsidRDefault="003A2205"/>
    <w:p w14:paraId="3E94938A" w14:textId="64ECF3D7" w:rsidR="003A2205" w:rsidRDefault="003A2205"/>
    <w:p w14:paraId="71536FB8" w14:textId="28FA34C5" w:rsidR="003A2205" w:rsidRDefault="003A2205">
      <w:r>
        <w:rPr>
          <w:rFonts w:hint="eastAsia"/>
        </w:rPr>
        <w:t>运行结果截图:</w:t>
      </w:r>
    </w:p>
    <w:p w14:paraId="21C72F67" w14:textId="27D61BB4" w:rsidR="003A2205" w:rsidRPr="003A2205" w:rsidRDefault="003A2205">
      <w:pPr>
        <w:rPr>
          <w:rFonts w:hint="eastAsia"/>
        </w:rPr>
      </w:pPr>
      <w:r>
        <w:rPr>
          <w:noProof/>
        </w:rPr>
        <w:drawing>
          <wp:inline distT="0" distB="0" distL="0" distR="0" wp14:anchorId="5BF197BD" wp14:editId="35C9B635">
            <wp:extent cx="5274310" cy="353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205" w:rsidRPr="003A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FD"/>
    <w:rsid w:val="003A2205"/>
    <w:rsid w:val="00517033"/>
    <w:rsid w:val="00B7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6C81"/>
  <w15:chartTrackingRefBased/>
  <w15:docId w15:val="{DBB9B14E-896F-4202-8C59-70F61BD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2019-11-04T14:34:00Z</dcterms:created>
  <dcterms:modified xsi:type="dcterms:W3CDTF">2019-11-04T14:34:00Z</dcterms:modified>
</cp:coreProperties>
</file>