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A643" w14:textId="584B5ED0" w:rsidR="002A4EFA" w:rsidRDefault="00057D93">
      <w:r>
        <w:rPr>
          <w:rFonts w:hint="eastAsia"/>
        </w:rPr>
        <w:t>题201-2</w:t>
      </w:r>
    </w:p>
    <w:p w14:paraId="5E813331" w14:textId="5805F605" w:rsidR="00057D93" w:rsidRDefault="00057D93">
      <w:r>
        <w:rPr>
          <w:noProof/>
        </w:rPr>
        <w:drawing>
          <wp:inline distT="0" distB="0" distL="0" distR="0" wp14:anchorId="1D495750" wp14:editId="5130CBC4">
            <wp:extent cx="5274310" cy="32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F328" w14:textId="59487BF5" w:rsidR="00057D93" w:rsidRDefault="00057D93"/>
    <w:p w14:paraId="4CC859C5" w14:textId="3D28A665" w:rsidR="00057D93" w:rsidRDefault="00057D93"/>
    <w:p w14:paraId="5B8443A3" w14:textId="4FB7CCB9" w:rsidR="00057D93" w:rsidRDefault="00057D93">
      <w:r>
        <w:rPr>
          <w:rFonts w:hint="eastAsia"/>
        </w:rPr>
        <w:t>源代码附该文件夹下（src</w:t>
      </w:r>
      <w:r>
        <w:t>.</w:t>
      </w:r>
      <w:r>
        <w:rPr>
          <w:rFonts w:hint="eastAsia"/>
        </w:rPr>
        <w:t>cpp）</w:t>
      </w:r>
    </w:p>
    <w:p w14:paraId="5935BDBB" w14:textId="7DBC97AE" w:rsidR="00057D93" w:rsidRDefault="00057D93"/>
    <w:p w14:paraId="4713EBDE" w14:textId="624C6EA6" w:rsidR="00057D93" w:rsidRDefault="00057D93"/>
    <w:p w14:paraId="293DCFB1" w14:textId="63490404" w:rsidR="00057D93" w:rsidRDefault="00057D93">
      <w:r>
        <w:rPr>
          <w:rFonts w:hint="eastAsia"/>
        </w:rPr>
        <w:t>运行结果截图：</w:t>
      </w:r>
    </w:p>
    <w:p w14:paraId="032BED97" w14:textId="14646DEE" w:rsidR="00057D93" w:rsidRPr="00057D93" w:rsidRDefault="00057D93">
      <w:pPr>
        <w:rPr>
          <w:rFonts w:hint="eastAsia"/>
        </w:rPr>
      </w:pPr>
      <w:r>
        <w:rPr>
          <w:noProof/>
        </w:rPr>
        <w:drawing>
          <wp:inline distT="0" distB="0" distL="0" distR="0" wp14:anchorId="6BD9F091" wp14:editId="70806029">
            <wp:extent cx="5274310" cy="401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D93" w:rsidRPr="00057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F9"/>
    <w:rsid w:val="00057D93"/>
    <w:rsid w:val="002A4EFA"/>
    <w:rsid w:val="00F9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DC02"/>
  <w15:chartTrackingRefBased/>
  <w15:docId w15:val="{0D3DA00E-C00C-4106-862D-6EF2B17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2019-11-05T05:03:00Z</dcterms:created>
  <dcterms:modified xsi:type="dcterms:W3CDTF">2019-11-05T05:04:00Z</dcterms:modified>
</cp:coreProperties>
</file>