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6319" w14:textId="6E62B58B" w:rsidR="002E6C27" w:rsidRDefault="00093AC0">
      <w:r>
        <w:rPr>
          <w:rFonts w:hint="eastAsia"/>
        </w:rPr>
        <w:t>题405-5</w:t>
      </w:r>
    </w:p>
    <w:p w14:paraId="5BDB90FA" w14:textId="55F8D086" w:rsidR="00093AC0" w:rsidRDefault="00093AC0">
      <w:r>
        <w:tab/>
        <w:t>Q</w:t>
      </w:r>
      <w:r>
        <w:rPr>
          <w:rFonts w:hint="eastAsia"/>
        </w:rPr>
        <w:t>uick</w:t>
      </w:r>
      <w:r>
        <w:t>S</w:t>
      </w:r>
      <w:r>
        <w:rPr>
          <w:rFonts w:hint="eastAsia"/>
        </w:rPr>
        <w:t>ort是一个不稳定排序，请给出一个不稳定的例子。</w:t>
      </w:r>
    </w:p>
    <w:p w14:paraId="45647634" w14:textId="3A177458" w:rsidR="00093AC0" w:rsidRDefault="00093AC0"/>
    <w:p w14:paraId="30D72A70" w14:textId="7504D1E2" w:rsidR="00093AC0" w:rsidRDefault="00093AC0">
      <w:r>
        <w:t>L</w:t>
      </w:r>
      <w:r>
        <w:rPr>
          <w:rFonts w:hint="eastAsia"/>
        </w:rPr>
        <w:t>ist</w:t>
      </w:r>
      <w:r>
        <w:t>={5,4,2,6,2,6,1}</w:t>
      </w:r>
    </w:p>
    <w:p w14:paraId="54F4D2CC" w14:textId="7B64828A" w:rsidR="00093AC0" w:rsidRDefault="00093AC0">
      <w:pPr>
        <w:rPr>
          <w:rFonts w:hint="eastAsia"/>
        </w:rPr>
      </w:pPr>
      <w:r>
        <w:rPr>
          <w:rFonts w:hint="eastAsia"/>
        </w:rPr>
        <w:t>使用快排时，第一个6会与1交换位置，从而到了第二个6的后面，所以没有达到稳定性。</w:t>
      </w:r>
      <w:bookmarkStart w:id="0" w:name="_GoBack"/>
      <w:bookmarkEnd w:id="0"/>
    </w:p>
    <w:sectPr w:rsidR="00093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E5"/>
    <w:rsid w:val="00093AC0"/>
    <w:rsid w:val="002E6C27"/>
    <w:rsid w:val="00D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BA26"/>
  <w15:chartTrackingRefBased/>
  <w15:docId w15:val="{E76AD5E6-480C-4BAA-BE22-88E90230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2019-12-18T02:32:00Z</dcterms:created>
  <dcterms:modified xsi:type="dcterms:W3CDTF">2019-12-18T02:34:00Z</dcterms:modified>
</cp:coreProperties>
</file>