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53735" w14:textId="0A449DF0" w:rsidR="0021792C" w:rsidRDefault="00EB23A0">
      <w:r>
        <w:rPr>
          <w:rFonts w:hint="eastAsia"/>
        </w:rPr>
        <w:t>题412-1</w:t>
      </w:r>
    </w:p>
    <w:p w14:paraId="056BBBC2" w14:textId="4C0AED22" w:rsidR="00EB23A0" w:rsidRDefault="00EB23A0">
      <w:r>
        <w:tab/>
      </w:r>
      <w:r>
        <w:rPr>
          <w:rFonts w:hint="eastAsia"/>
        </w:rPr>
        <w:t>使用归并排序，排序list</w:t>
      </w:r>
      <w:r>
        <w:t>{12,2,16,30,8,28,4,10,20,6,18}</w:t>
      </w:r>
      <w:r>
        <w:rPr>
          <w:rFonts w:hint="eastAsia"/>
        </w:rPr>
        <w:t>，并且输出每次归并的结果。</w:t>
      </w:r>
    </w:p>
    <w:p w14:paraId="5A381036" w14:textId="784797FA" w:rsidR="00EB23A0" w:rsidRDefault="00EB23A0"/>
    <w:p w14:paraId="29F0704B" w14:textId="53082EF8" w:rsidR="00EB23A0" w:rsidRDefault="00EB23A0">
      <w:pPr>
        <w:rPr>
          <w:rFonts w:hint="eastAsia"/>
        </w:rPr>
      </w:pPr>
      <w:r>
        <w:rPr>
          <w:rFonts w:hint="eastAsia"/>
        </w:rPr>
        <w:t>源代码附该文件夹下（</w:t>
      </w:r>
      <w:r>
        <w:rPr>
          <w:rFonts w:hint="eastAsia"/>
        </w:rPr>
        <w:t>src</w:t>
      </w:r>
      <w:r>
        <w:t>.</w:t>
      </w:r>
      <w:r>
        <w:rPr>
          <w:rFonts w:hint="eastAsia"/>
        </w:rPr>
        <w:t>cpp</w:t>
      </w:r>
      <w:r>
        <w:rPr>
          <w:rFonts w:hint="eastAsia"/>
        </w:rPr>
        <w:t>）</w:t>
      </w:r>
      <w:bookmarkStart w:id="0" w:name="_GoBack"/>
    </w:p>
    <w:bookmarkEnd w:id="0"/>
    <w:p w14:paraId="5F0BB8ED" w14:textId="77777777" w:rsidR="00EB23A0" w:rsidRDefault="00EB23A0">
      <w:pPr>
        <w:rPr>
          <w:rFonts w:hint="eastAsia"/>
        </w:rPr>
      </w:pPr>
    </w:p>
    <w:p w14:paraId="37153A06" w14:textId="762A937F" w:rsidR="00EB23A0" w:rsidRDefault="00EB23A0">
      <w:r>
        <w:rPr>
          <w:rFonts w:hint="eastAsia"/>
        </w:rPr>
        <w:t>运行结果截图：</w:t>
      </w:r>
    </w:p>
    <w:p w14:paraId="5A6968BE" w14:textId="7D6EBE74" w:rsidR="00EB23A0" w:rsidRDefault="00EB23A0">
      <w:pPr>
        <w:rPr>
          <w:rFonts w:hint="eastAsia"/>
        </w:rPr>
      </w:pPr>
      <w:r>
        <w:rPr>
          <w:noProof/>
        </w:rPr>
        <w:drawing>
          <wp:inline distT="0" distB="0" distL="0" distR="0" wp14:anchorId="1C8D5504" wp14:editId="20F5298C">
            <wp:extent cx="5274310" cy="744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E2"/>
    <w:rsid w:val="000346E2"/>
    <w:rsid w:val="0021792C"/>
    <w:rsid w:val="00EB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85EE"/>
  <w15:chartTrackingRefBased/>
  <w15:docId w15:val="{27E2DF8A-01A6-4863-85B3-B6CED8D5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2019-12-18T03:14:00Z</dcterms:created>
  <dcterms:modified xsi:type="dcterms:W3CDTF">2019-12-18T03:16:00Z</dcterms:modified>
</cp:coreProperties>
</file>