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F812" w14:textId="15E7FFDD" w:rsidR="00973D27" w:rsidRDefault="00722A4C">
      <w:r>
        <w:rPr>
          <w:rFonts w:hint="eastAsia"/>
        </w:rPr>
        <w:t>题296-1</w:t>
      </w:r>
    </w:p>
    <w:p w14:paraId="004F6EFF" w14:textId="0BC3EEEE" w:rsidR="00722A4C" w:rsidRDefault="00722A4C">
      <w:r>
        <w:rPr>
          <w:noProof/>
        </w:rPr>
        <w:drawing>
          <wp:inline distT="0" distB="0" distL="0" distR="0" wp14:anchorId="35141D3F" wp14:editId="2FB34752">
            <wp:extent cx="5274310" cy="50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E7A4" w14:textId="474B9192" w:rsidR="00722A4C" w:rsidRDefault="00722A4C"/>
    <w:p w14:paraId="391C76CA" w14:textId="1405FAAD" w:rsidR="00722A4C" w:rsidRDefault="00722A4C"/>
    <w:p w14:paraId="387850B9" w14:textId="0038A15C" w:rsidR="00722A4C" w:rsidRDefault="00722A4C">
      <w:r>
        <w:rPr>
          <w:rFonts w:hint="eastAsia"/>
        </w:rPr>
        <w:t>源代码附该文件夹下(</w:t>
      </w:r>
      <w:r>
        <w:t>src.cpp)</w:t>
      </w:r>
    </w:p>
    <w:p w14:paraId="1792FDB9" w14:textId="7D1C57A1" w:rsidR="00722A4C" w:rsidRDefault="00722A4C"/>
    <w:p w14:paraId="435AB740" w14:textId="6461B5D5" w:rsidR="00722A4C" w:rsidRDefault="00722A4C">
      <w:r>
        <w:rPr>
          <w:rFonts w:hint="eastAsia"/>
        </w:rPr>
        <w:t>运行结果截图：</w:t>
      </w:r>
    </w:p>
    <w:p w14:paraId="13899582" w14:textId="77777777" w:rsidR="00722A4C" w:rsidRDefault="00722A4C">
      <w:pPr>
        <w:rPr>
          <w:rFonts w:hint="eastAsia"/>
        </w:rPr>
      </w:pPr>
    </w:p>
    <w:p w14:paraId="515D9654" w14:textId="7F7C7356" w:rsidR="00722A4C" w:rsidRPr="00722A4C" w:rsidRDefault="00722A4C">
      <w:pPr>
        <w:rPr>
          <w:rFonts w:hint="eastAsia"/>
          <w:sz w:val="18"/>
          <w:szCs w:val="20"/>
        </w:rPr>
      </w:pPr>
      <w:r w:rsidRPr="00722A4C">
        <w:rPr>
          <w:rFonts w:hint="eastAsia"/>
          <w:sz w:val="18"/>
          <w:szCs w:val="20"/>
        </w:rPr>
        <w:t>运行delete</w:t>
      </w:r>
      <w:r w:rsidRPr="00722A4C">
        <w:rPr>
          <w:sz w:val="18"/>
          <w:szCs w:val="20"/>
        </w:rPr>
        <w:t>(2)</w:t>
      </w:r>
      <w:r w:rsidRPr="00722A4C">
        <w:rPr>
          <w:rFonts w:hint="eastAsia"/>
          <w:sz w:val="18"/>
          <w:szCs w:val="20"/>
        </w:rPr>
        <w:t>前，查找树结构如图</w:t>
      </w:r>
      <w:r w:rsidRPr="00722A4C">
        <w:rPr>
          <w:rFonts w:hint="eastAsia"/>
          <w:sz w:val="18"/>
          <w:szCs w:val="20"/>
        </w:rPr>
        <w:t>：</w:t>
      </w:r>
    </w:p>
    <w:p w14:paraId="132A3190" w14:textId="203949A3" w:rsidR="00722A4C" w:rsidRDefault="00722A4C">
      <w:r>
        <w:rPr>
          <w:noProof/>
        </w:rPr>
        <w:drawing>
          <wp:inline distT="0" distB="0" distL="0" distR="0" wp14:anchorId="790C0C14" wp14:editId="3ED13B8C">
            <wp:extent cx="5274310" cy="412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88A" w14:textId="40EFC339" w:rsidR="00722A4C" w:rsidRDefault="00722A4C"/>
    <w:p w14:paraId="49214450" w14:textId="534476F0" w:rsidR="00722A4C" w:rsidRDefault="00722A4C">
      <w:r>
        <w:rPr>
          <w:rFonts w:hint="eastAsia"/>
        </w:rPr>
        <w:t>运行delete</w:t>
      </w:r>
      <w:r>
        <w:t>(2)</w:t>
      </w:r>
      <w:r>
        <w:rPr>
          <w:rFonts w:hint="eastAsia"/>
        </w:rPr>
        <w:t>后：</w:t>
      </w:r>
    </w:p>
    <w:p w14:paraId="0493C403" w14:textId="12A5EB15" w:rsidR="00722A4C" w:rsidRDefault="00722A4C">
      <w:r>
        <w:rPr>
          <w:noProof/>
        </w:rPr>
        <w:lastRenderedPageBreak/>
        <w:drawing>
          <wp:inline distT="0" distB="0" distL="0" distR="0" wp14:anchorId="662AEA78" wp14:editId="340082C7">
            <wp:extent cx="5274310" cy="4204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F7E" w14:textId="1E0D26AA" w:rsidR="00722A4C" w:rsidRDefault="00722A4C">
      <w:r>
        <w:t>K</w:t>
      </w:r>
      <w:r>
        <w:rPr>
          <w:rFonts w:hint="eastAsia"/>
        </w:rPr>
        <w:t>ey=2的结点被删除</w:t>
      </w:r>
    </w:p>
    <w:p w14:paraId="79910007" w14:textId="4ABAF631" w:rsidR="00722A4C" w:rsidRDefault="00722A4C"/>
    <w:p w14:paraId="01839424" w14:textId="40455BCA" w:rsidR="00722A4C" w:rsidRDefault="00722A4C">
      <w:r>
        <w:rPr>
          <w:rFonts w:hint="eastAsia"/>
        </w:rPr>
        <w:t>运行delete</w:t>
      </w:r>
      <w:r>
        <w:t>(4)</w:t>
      </w:r>
      <w:r>
        <w:rPr>
          <w:rFonts w:hint="eastAsia"/>
        </w:rPr>
        <w:t>后，结果：</w:t>
      </w:r>
    </w:p>
    <w:p w14:paraId="3FDF2036" w14:textId="6E77C363" w:rsidR="00722A4C" w:rsidRDefault="00722A4C">
      <w:r>
        <w:rPr>
          <w:noProof/>
        </w:rPr>
        <w:drawing>
          <wp:inline distT="0" distB="0" distL="0" distR="0" wp14:anchorId="13266828" wp14:editId="4A27A87E">
            <wp:extent cx="5274310" cy="2985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019" w14:textId="06FABB52" w:rsidR="00722A4C" w:rsidRDefault="00722A4C">
      <w:r>
        <w:t>K</w:t>
      </w:r>
      <w:r>
        <w:rPr>
          <w:rFonts w:hint="eastAsia"/>
        </w:rPr>
        <w:t>ey=4的结点被删除，5号结点取代4的位置。</w:t>
      </w:r>
    </w:p>
    <w:p w14:paraId="5BF0EAEA" w14:textId="447100B4" w:rsidR="00722A4C" w:rsidRDefault="00722A4C"/>
    <w:p w14:paraId="3E34D03C" w14:textId="0B255548" w:rsidR="00722A4C" w:rsidRDefault="00722A4C"/>
    <w:p w14:paraId="32456993" w14:textId="5A42799A" w:rsidR="00722A4C" w:rsidRPr="002824AD" w:rsidRDefault="00722A4C">
      <w:pPr>
        <w:rPr>
          <w:rFonts w:hint="eastAsia"/>
          <w:sz w:val="22"/>
          <w:szCs w:val="24"/>
        </w:rPr>
      </w:pPr>
      <w:r w:rsidRPr="002824AD">
        <w:rPr>
          <w:rFonts w:hint="eastAsia"/>
          <w:sz w:val="22"/>
          <w:szCs w:val="24"/>
        </w:rPr>
        <w:lastRenderedPageBreak/>
        <w:t>时间复杂度为：log</w:t>
      </w:r>
      <w:r w:rsidRPr="002824AD">
        <w:rPr>
          <w:sz w:val="22"/>
          <w:szCs w:val="24"/>
        </w:rPr>
        <w:t xml:space="preserve">(n)   </w:t>
      </w:r>
      <w:r w:rsidRPr="002824AD">
        <w:rPr>
          <w:rFonts w:hint="eastAsia"/>
          <w:sz w:val="22"/>
          <w:szCs w:val="24"/>
        </w:rPr>
        <w:t>其中n为结点个数。</w:t>
      </w:r>
      <w:bookmarkStart w:id="0" w:name="_GoBack"/>
      <w:bookmarkEnd w:id="0"/>
    </w:p>
    <w:sectPr w:rsidR="00722A4C" w:rsidRPr="0028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6"/>
    <w:rsid w:val="002824AD"/>
    <w:rsid w:val="00722A4C"/>
    <w:rsid w:val="00756FF6"/>
    <w:rsid w:val="009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E9E3"/>
  <w15:chartTrackingRefBased/>
  <w15:docId w15:val="{58A234A5-1E12-41F2-91DF-2B9DBDC3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2019-11-30T05:28:00Z</dcterms:created>
  <dcterms:modified xsi:type="dcterms:W3CDTF">2019-11-30T05:35:00Z</dcterms:modified>
</cp:coreProperties>
</file>