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3FC8" w14:textId="1764DAA3" w:rsidR="00AC4B46" w:rsidRDefault="00615164">
      <w:r>
        <w:rPr>
          <w:rFonts w:hint="eastAsia"/>
        </w:rPr>
        <w:t>题340-9</w:t>
      </w:r>
    </w:p>
    <w:p w14:paraId="13245072" w14:textId="65834287" w:rsidR="00615164" w:rsidRDefault="00615164">
      <w:r>
        <w:rPr>
          <w:noProof/>
        </w:rPr>
        <w:drawing>
          <wp:inline distT="0" distB="0" distL="0" distR="0" wp14:anchorId="6C2AB836" wp14:editId="32A0FFD4">
            <wp:extent cx="5274310" cy="60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F10" w14:textId="023BEEB2" w:rsidR="00615164" w:rsidRDefault="00615164"/>
    <w:p w14:paraId="5040C86D" w14:textId="278C9BC8" w:rsidR="00615164" w:rsidRDefault="00615164">
      <w:r>
        <w:rPr>
          <w:rFonts w:hint="eastAsia"/>
        </w:rPr>
        <w:t>源代码附该文件夹下（src</w:t>
      </w:r>
      <w:r>
        <w:t>.c</w:t>
      </w:r>
      <w:r>
        <w:rPr>
          <w:rFonts w:hint="eastAsia"/>
        </w:rPr>
        <w:t>pp）</w:t>
      </w:r>
    </w:p>
    <w:p w14:paraId="58411BF3" w14:textId="54DA2061" w:rsidR="00615164" w:rsidRDefault="00615164"/>
    <w:p w14:paraId="4F1900AE" w14:textId="0D3BEC14" w:rsidR="00615164" w:rsidRDefault="00615164"/>
    <w:p w14:paraId="4EDC7F13" w14:textId="79168F07" w:rsidR="00615164" w:rsidRDefault="00615164">
      <w:r>
        <w:rPr>
          <w:rFonts w:hint="eastAsia"/>
        </w:rPr>
        <w:t>运行结果截图：</w:t>
      </w:r>
    </w:p>
    <w:p w14:paraId="7179FEB2" w14:textId="355D0771" w:rsidR="00615164" w:rsidRPr="00615164" w:rsidRDefault="00615164">
      <w:pPr>
        <w:rPr>
          <w:rFonts w:hint="eastAsia"/>
        </w:rPr>
      </w:pPr>
      <w:r>
        <w:rPr>
          <w:noProof/>
        </w:rPr>
        <w:drawing>
          <wp:inline distT="0" distB="0" distL="0" distR="0" wp14:anchorId="4CF33AB7" wp14:editId="7521DBDA">
            <wp:extent cx="5274310" cy="621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164" w:rsidRPr="0061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EE"/>
    <w:rsid w:val="00615164"/>
    <w:rsid w:val="00AA6EEE"/>
    <w:rsid w:val="00A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E005"/>
  <w15:chartTrackingRefBased/>
  <w15:docId w15:val="{B66C6665-9D9E-41A6-AC6D-8C1A14C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2019-12-03T04:26:00Z</dcterms:created>
  <dcterms:modified xsi:type="dcterms:W3CDTF">2019-12-03T04:29:00Z</dcterms:modified>
</cp:coreProperties>
</file>