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3A2E0" w14:textId="20F8E58A" w:rsidR="00A26E8C" w:rsidRDefault="00E66C5B">
      <w:r>
        <w:rPr>
          <w:rFonts w:hint="eastAsia"/>
        </w:rPr>
        <w:t>题352-3</w:t>
      </w:r>
    </w:p>
    <w:p w14:paraId="078A97EF" w14:textId="08EE20FF" w:rsidR="00E66C5B" w:rsidRDefault="00E66C5B">
      <w:r>
        <w:rPr>
          <w:noProof/>
        </w:rPr>
        <w:drawing>
          <wp:inline distT="0" distB="0" distL="0" distR="0" wp14:anchorId="1025256D" wp14:editId="1BB1A405">
            <wp:extent cx="5274310" cy="455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8D8F" w14:textId="70116E58" w:rsidR="00E66C5B" w:rsidRDefault="00E66C5B"/>
    <w:p w14:paraId="67C3238C" w14:textId="44379C2F" w:rsidR="00E66C5B" w:rsidRDefault="00E66C5B"/>
    <w:p w14:paraId="246F8740" w14:textId="524E5238" w:rsidR="00E66C5B" w:rsidRDefault="00E66C5B">
      <w:r>
        <w:rPr>
          <w:rFonts w:hint="eastAsia"/>
        </w:rPr>
        <w:t>源代码附该文件夹下（src</w:t>
      </w:r>
      <w:r>
        <w:t>.cpp</w:t>
      </w:r>
      <w:r>
        <w:rPr>
          <w:rFonts w:hint="eastAsia"/>
        </w:rPr>
        <w:t>）</w:t>
      </w:r>
    </w:p>
    <w:p w14:paraId="21B519DE" w14:textId="3BAE263A" w:rsidR="00E66C5B" w:rsidRDefault="00E66C5B"/>
    <w:p w14:paraId="22FD4AFA" w14:textId="65DC87EB" w:rsidR="00E66C5B" w:rsidRDefault="00E66C5B">
      <w:r>
        <w:rPr>
          <w:rFonts w:hint="eastAsia"/>
        </w:rPr>
        <w:t>运行结果截图：</w:t>
      </w:r>
    </w:p>
    <w:p w14:paraId="58573F93" w14:textId="1EE1512F" w:rsidR="00E66C5B" w:rsidRDefault="00E66C5B">
      <w:r>
        <w:rPr>
          <w:rFonts w:hint="eastAsia"/>
        </w:rPr>
        <w:t>上面四行为该图的邻接表</w:t>
      </w:r>
    </w:p>
    <w:p w14:paraId="08F9C64A" w14:textId="4F11010A" w:rsidR="00E66C5B" w:rsidRPr="00E66C5B" w:rsidRDefault="003E5055">
      <w:pPr>
        <w:rPr>
          <w:rFonts w:hint="eastAsia"/>
        </w:rPr>
      </w:pPr>
      <w:r>
        <w:rPr>
          <w:noProof/>
        </w:rPr>
        <w:drawing>
          <wp:inline distT="0" distB="0" distL="0" distR="0" wp14:anchorId="5A61B0DA" wp14:editId="2D0B9D8D">
            <wp:extent cx="5274310" cy="728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C5B" w:rsidRPr="00E6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A4"/>
    <w:rsid w:val="003E5055"/>
    <w:rsid w:val="00A26E8C"/>
    <w:rsid w:val="00E66C5B"/>
    <w:rsid w:val="00E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BF44"/>
  <w15:chartTrackingRefBased/>
  <w15:docId w15:val="{5088B00B-35DF-432E-A6A6-2A88598D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3</cp:revision>
  <dcterms:created xsi:type="dcterms:W3CDTF">2019-12-03T09:22:00Z</dcterms:created>
  <dcterms:modified xsi:type="dcterms:W3CDTF">2019-12-03T10:00:00Z</dcterms:modified>
</cp:coreProperties>
</file>