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CD8C" w14:textId="77777777" w:rsidR="00D9178B" w:rsidRDefault="00D9178B" w:rsidP="00D9178B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Exercises Report</w:t>
      </w:r>
    </w:p>
    <w:p w14:paraId="32B35FE8" w14:textId="036788BA" w:rsidR="00D9178B" w:rsidRDefault="00D9178B" w:rsidP="00D9178B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Lab 5</w:t>
      </w:r>
    </w:p>
    <w:p w14:paraId="26731E6D" w14:textId="77777777" w:rsidR="00D9178B" w:rsidRDefault="00D9178B" w:rsidP="00D9178B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71118415 叶宏庭</w:t>
      </w:r>
    </w:p>
    <w:p w14:paraId="2962F897" w14:textId="15E59442" w:rsidR="00D9178B" w:rsidRDefault="00D9178B" w:rsidP="00D9178B">
      <w:pPr>
        <w:rPr>
          <w:b/>
          <w:sz w:val="24"/>
        </w:rPr>
      </w:pPr>
      <w:r>
        <w:rPr>
          <w:rFonts w:hint="eastAsia"/>
          <w:b/>
          <w:sz w:val="24"/>
        </w:rPr>
        <w:t>Q1:</w:t>
      </w:r>
      <w:r>
        <w:rPr>
          <w:b/>
          <w:sz w:val="24"/>
        </w:rPr>
        <w:t xml:space="preserve"> D</w:t>
      </w:r>
      <w:r>
        <w:rPr>
          <w:rFonts w:hint="eastAsia"/>
          <w:b/>
          <w:sz w:val="24"/>
        </w:rPr>
        <w:t>emon</w:t>
      </w:r>
      <w:r>
        <w:rPr>
          <w:b/>
          <w:sz w:val="24"/>
        </w:rPr>
        <w:t>strating the cache/forwarder nameserver working.</w:t>
      </w:r>
    </w:p>
    <w:p w14:paraId="24B99F6A" w14:textId="40403B23" w:rsidR="0010389C" w:rsidRDefault="00D9178B">
      <w:r w:rsidRPr="00D9178B">
        <w:rPr>
          <w:noProof/>
        </w:rPr>
        <w:drawing>
          <wp:inline distT="0" distB="0" distL="0" distR="0" wp14:anchorId="097ED2C3" wp14:editId="5371F60E">
            <wp:extent cx="5274310" cy="241826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24B9" w14:textId="41EA4F34" w:rsidR="00D9178B" w:rsidRDefault="00D9178B">
      <w:r>
        <w:rPr>
          <w:rFonts w:hint="eastAsia"/>
          <w:b/>
          <w:sz w:val="24"/>
        </w:rPr>
        <w:t>Q2:</w:t>
      </w:r>
      <w:r>
        <w:rPr>
          <w:b/>
          <w:sz w:val="24"/>
        </w:rPr>
        <w:t xml:space="preserve"> Demonstrating forward lookups working.</w:t>
      </w:r>
    </w:p>
    <w:p w14:paraId="6FAC27B2" w14:textId="1FA61238" w:rsidR="00D9178B" w:rsidRDefault="00EB5597" w:rsidP="00EB5597">
      <w:pPr>
        <w:jc w:val="center"/>
      </w:pPr>
      <w:r>
        <w:rPr>
          <w:noProof/>
        </w:rPr>
        <w:drawing>
          <wp:inline distT="0" distB="0" distL="0" distR="0" wp14:anchorId="4115A770" wp14:editId="76C55D42">
            <wp:extent cx="4869602" cy="229381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F6A" w14:textId="7A34D43F" w:rsidR="00D9178B" w:rsidRDefault="00D9178B">
      <w:r>
        <w:rPr>
          <w:rFonts w:hint="eastAsia"/>
          <w:b/>
          <w:sz w:val="24"/>
        </w:rPr>
        <w:t>Q3:</w:t>
      </w:r>
      <w:r>
        <w:rPr>
          <w:b/>
          <w:sz w:val="24"/>
        </w:rPr>
        <w:t xml:space="preserve"> Demonstrating reverse lookups working.</w:t>
      </w:r>
    </w:p>
    <w:p w14:paraId="333088C7" w14:textId="63CEEBE5" w:rsidR="00D9178B" w:rsidRDefault="00D9178B">
      <w:r w:rsidRPr="00D9178B">
        <w:rPr>
          <w:noProof/>
        </w:rPr>
        <w:lastRenderedPageBreak/>
        <w:drawing>
          <wp:inline distT="0" distB="0" distL="0" distR="0" wp14:anchorId="54B25D46" wp14:editId="033FC23E">
            <wp:extent cx="5274310" cy="282979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8402" w14:textId="04E09B5C" w:rsidR="00D9178B" w:rsidRDefault="00D9178B">
      <w:r>
        <w:rPr>
          <w:rFonts w:hint="eastAsia"/>
          <w:b/>
          <w:sz w:val="24"/>
        </w:rPr>
        <w:t>Q4:</w:t>
      </w:r>
      <w:r>
        <w:rPr>
          <w:b/>
          <w:sz w:val="24"/>
        </w:rPr>
        <w:t xml:space="preserve"> Accessing my </w:t>
      </w:r>
      <w:proofErr w:type="spellStart"/>
      <w:r>
        <w:rPr>
          <w:b/>
          <w:sz w:val="24"/>
        </w:rPr>
        <w:t>Dokuwiki</w:t>
      </w:r>
      <w:proofErr w:type="spellEnd"/>
      <w:r>
        <w:rPr>
          <w:b/>
          <w:sz w:val="24"/>
        </w:rPr>
        <w:t xml:space="preserve"> using the server’s hostname.</w:t>
      </w:r>
    </w:p>
    <w:p w14:paraId="268A42CD" w14:textId="0D711F5F" w:rsidR="00D9178B" w:rsidRDefault="00EB5597">
      <w:r>
        <w:rPr>
          <w:noProof/>
        </w:rPr>
        <w:drawing>
          <wp:inline distT="0" distB="0" distL="0" distR="0" wp14:anchorId="47CD3B61" wp14:editId="4ADCF393">
            <wp:extent cx="5274310" cy="251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7F"/>
    <w:rsid w:val="0010389C"/>
    <w:rsid w:val="0025357F"/>
    <w:rsid w:val="00D9178B"/>
    <w:rsid w:val="00E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8D26"/>
  <w15:chartTrackingRefBased/>
  <w15:docId w15:val="{955322E0-C615-4853-AEBF-50C0CC7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3</cp:revision>
  <dcterms:created xsi:type="dcterms:W3CDTF">2020-11-21T07:13:00Z</dcterms:created>
  <dcterms:modified xsi:type="dcterms:W3CDTF">2020-11-21T07:26:00Z</dcterms:modified>
</cp:coreProperties>
</file>