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957B" w14:textId="65CD74F0" w:rsidR="00476FB8" w:rsidRPr="00476FB8" w:rsidRDefault="00476FB8" w:rsidP="00476FB8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76FB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课堂作业1</w:t>
      </w:r>
    </w:p>
    <w:p w14:paraId="2AD4DA9E" w14:textId="15DD52F1" w:rsidR="00476FB8" w:rsidRPr="00476FB8" w:rsidRDefault="00476FB8" w:rsidP="0047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F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6F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"C:\\Users\\叶宏庭\\Documents\\Tencent Files\\1031438072\\Image\\Group\\AW(0U6TWMBGA04TGM3LSPEH.png" \* MERGEFORMATINET </w:instrText>
      </w:r>
      <w:r w:rsidRPr="00476F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6FB8">
        <w:rPr>
          <w:rFonts w:ascii="宋体" w:eastAsia="宋体" w:hAnsi="宋体" w:cs="宋体"/>
          <w:kern w:val="0"/>
          <w:sz w:val="24"/>
          <w:szCs w:val="24"/>
        </w:rPr>
        <w:pict w14:anchorId="1AE93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9.2pt;height:50.4pt">
            <v:imagedata r:id="rId4" r:href="rId5"/>
          </v:shape>
        </w:pict>
      </w:r>
      <w:r w:rsidRPr="00476F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04409D" w14:textId="4CDBE45E" w:rsidR="00476FB8" w:rsidRPr="00476FB8" w:rsidRDefault="00476FB8" w:rsidP="00476F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0E786" w14:textId="00D2C63B" w:rsidR="005D5F55" w:rsidRDefault="00476FB8">
      <w:r>
        <w:rPr>
          <w:rFonts w:hint="eastAsia"/>
        </w:rPr>
        <w:t>解答：</w:t>
      </w:r>
    </w:p>
    <w:p w14:paraId="186F3635" w14:textId="42AAD16F" w:rsidR="00476FB8" w:rsidRDefault="00476F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问题分析：运算时间计算公式：T</w:t>
      </w:r>
      <w:r>
        <w:t>(n) = 3</w:t>
      </w:r>
      <w:r>
        <w:rPr>
          <w:rFonts w:hint="eastAsia"/>
        </w:rPr>
        <w:t>×2^</w:t>
      </w:r>
      <w:r>
        <w:t>n</w:t>
      </w:r>
    </w:p>
    <w:p w14:paraId="2E317A19" w14:textId="4DF62412" w:rsidR="00476FB8" w:rsidRDefault="00476FB8">
      <w:r>
        <w:tab/>
      </w:r>
      <w:r>
        <w:tab/>
      </w:r>
      <w:r>
        <w:tab/>
      </w:r>
      <w:r>
        <w:rPr>
          <w:rFonts w:hint="eastAsia"/>
        </w:rPr>
        <w:t>运行速度提升64倍</w:t>
      </w:r>
    </w:p>
    <w:p w14:paraId="76D2AC37" w14:textId="0B25A67B" w:rsidR="00476FB8" w:rsidRDefault="00476FB8"/>
    <w:p w14:paraId="662F2313" w14:textId="78E90091" w:rsidR="00476FB8" w:rsidRDefault="00476F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通过运算时间计算公式，可知时间t与规模之间n之间的关系为指数关系（2为底），因为运行速度提升了64倍，所以可得知规模n‘为：</w:t>
      </w:r>
    </w:p>
    <w:p w14:paraId="1DC7C1A0" w14:textId="77C00A19" w:rsidR="00476FB8" w:rsidRPr="00476FB8" w:rsidRDefault="00476FB8" w:rsidP="00476FB8">
      <w:pPr>
        <w:jc w:val="center"/>
        <w:rPr>
          <w:rFonts w:hint="eastAsia"/>
          <w:b/>
          <w:bCs/>
          <w:sz w:val="28"/>
          <w:szCs w:val="32"/>
        </w:rPr>
      </w:pPr>
      <w:r w:rsidRPr="00476FB8">
        <w:rPr>
          <w:rFonts w:hint="eastAsia"/>
          <w:b/>
          <w:bCs/>
          <w:sz w:val="28"/>
          <w:szCs w:val="32"/>
        </w:rPr>
        <w:t>n‘</w:t>
      </w:r>
      <w:r w:rsidRPr="00476FB8">
        <w:rPr>
          <w:b/>
          <w:bCs/>
          <w:sz w:val="28"/>
          <w:szCs w:val="32"/>
        </w:rPr>
        <w:t xml:space="preserve"> </w:t>
      </w:r>
      <w:r w:rsidRPr="00476FB8">
        <w:rPr>
          <w:rFonts w:hint="eastAsia"/>
          <w:b/>
          <w:bCs/>
          <w:sz w:val="28"/>
          <w:szCs w:val="32"/>
        </w:rPr>
        <w:t>=</w:t>
      </w:r>
      <w:r w:rsidRPr="00476FB8">
        <w:rPr>
          <w:b/>
          <w:bCs/>
          <w:sz w:val="28"/>
          <w:szCs w:val="32"/>
        </w:rPr>
        <w:t xml:space="preserve"> </w:t>
      </w:r>
      <w:r w:rsidRPr="00476FB8">
        <w:rPr>
          <w:rFonts w:hint="eastAsia"/>
          <w:b/>
          <w:bCs/>
          <w:sz w:val="28"/>
          <w:szCs w:val="32"/>
        </w:rPr>
        <w:t>n</w:t>
      </w:r>
      <w:r w:rsidRPr="00476FB8">
        <w:rPr>
          <w:b/>
          <w:bCs/>
          <w:sz w:val="28"/>
          <w:szCs w:val="32"/>
        </w:rPr>
        <w:t xml:space="preserve"> + log(64) = n+6</w:t>
      </w:r>
      <w:bookmarkStart w:id="0" w:name="_GoBack"/>
      <w:bookmarkEnd w:id="0"/>
    </w:p>
    <w:sectPr w:rsidR="00476FB8" w:rsidRPr="00476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D"/>
    <w:rsid w:val="00476FB8"/>
    <w:rsid w:val="005D5F55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6DDF"/>
  <w15:chartTrackingRefBased/>
  <w15:docId w15:val="{DF659C16-2415-4640-8AB4-6822CAE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../Documents/Tencent%20Files/1031438072/Image/Group/AW(0U6TWMBGA04TGM3LSPEH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2020-02-24T04:08:00Z</dcterms:created>
  <dcterms:modified xsi:type="dcterms:W3CDTF">2020-02-24T04:15:00Z</dcterms:modified>
</cp:coreProperties>
</file>