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1D47" w14:textId="71D4220A" w:rsidR="009702EF" w:rsidRPr="00B726C2" w:rsidRDefault="00B726C2" w:rsidP="00B726C2">
      <w:pPr>
        <w:jc w:val="center"/>
        <w:rPr>
          <w:b/>
          <w:bCs/>
          <w:sz w:val="24"/>
          <w:szCs w:val="28"/>
        </w:rPr>
      </w:pPr>
      <w:r w:rsidRPr="00B726C2">
        <w:rPr>
          <w:rFonts w:hint="eastAsia"/>
          <w:b/>
          <w:bCs/>
          <w:sz w:val="24"/>
          <w:szCs w:val="28"/>
        </w:rPr>
        <w:t>组合数学作业</w:t>
      </w:r>
    </w:p>
    <w:p w14:paraId="722AC587" w14:textId="5FC20BA4" w:rsidR="00B726C2" w:rsidRDefault="00B726C2" w:rsidP="00B726C2">
      <w:pPr>
        <w:jc w:val="center"/>
      </w:pPr>
      <w:r>
        <w:rPr>
          <w:rFonts w:hint="eastAsia"/>
        </w:rPr>
        <w:t>71118415-叶宏庭</w:t>
      </w:r>
    </w:p>
    <w:p w14:paraId="146C7B9B" w14:textId="32456A05" w:rsidR="00B726C2" w:rsidRDefault="00B726C2"/>
    <w:p w14:paraId="2C011AAF" w14:textId="1FEFB60F" w:rsidR="00B726C2" w:rsidRDefault="00B726C2">
      <w:r>
        <w:rPr>
          <w:rFonts w:hint="eastAsia"/>
        </w:rPr>
        <w:t>第三章</w:t>
      </w:r>
    </w:p>
    <w:p w14:paraId="61175EA2" w14:textId="589658AC" w:rsidR="00B726C2" w:rsidRDefault="00B726C2">
      <w:pPr>
        <w:rPr>
          <w:rFonts w:hint="eastAsia"/>
        </w:rPr>
      </w:pPr>
      <w:r>
        <w:rPr>
          <w:noProof/>
        </w:rPr>
        <w:drawing>
          <wp:inline distT="0" distB="0" distL="0" distR="0" wp14:anchorId="4F6C82B4" wp14:editId="3E488081">
            <wp:extent cx="5274310" cy="163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58693D" w14:textId="7122DA23" w:rsidR="00B726C2" w:rsidRDefault="00B726C2">
      <w:pPr>
        <w:rPr>
          <w:rFonts w:hint="eastAsia"/>
        </w:rPr>
      </w:pPr>
      <w:r w:rsidRPr="00B726C2">
        <w:rPr>
          <w:rFonts w:hint="eastAsia"/>
        </w:rPr>
        <w:drawing>
          <wp:inline distT="0" distB="0" distL="0" distR="0" wp14:anchorId="7BF652CE" wp14:editId="6DB5C3BB">
            <wp:extent cx="5274310" cy="593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3"/>
                    <a:stretch/>
                  </pic:blipFill>
                  <pic:spPr bwMode="auto">
                    <a:xfrm>
                      <a:off x="0" y="0"/>
                      <a:ext cx="5274310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A0"/>
    <w:rsid w:val="009702EF"/>
    <w:rsid w:val="00B726C2"/>
    <w:rsid w:val="00F4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45AB"/>
  <w15:chartTrackingRefBased/>
  <w15:docId w15:val="{4F38B5B7-186D-4028-86C0-F18EEC53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2020-03-16T09:33:00Z</dcterms:created>
  <dcterms:modified xsi:type="dcterms:W3CDTF">2020-03-16T09:35:00Z</dcterms:modified>
</cp:coreProperties>
</file>