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EB966" w14:textId="77777777" w:rsidR="006661E2" w:rsidRDefault="006661E2" w:rsidP="006661E2">
      <w:pPr>
        <w:pStyle w:val="1"/>
        <w:jc w:val="center"/>
        <w:rPr>
          <w:rFonts w:ascii="黑体" w:eastAsia="黑体" w:hAnsi="黑体"/>
          <w:sz w:val="72"/>
          <w:szCs w:val="72"/>
        </w:rPr>
      </w:pPr>
      <w:r w:rsidRPr="006661E2">
        <w:rPr>
          <w:rFonts w:ascii="黑体" w:eastAsia="黑体" w:hAnsi="黑体" w:hint="eastAsia"/>
          <w:sz w:val="72"/>
          <w:szCs w:val="72"/>
        </w:rPr>
        <w:t>软件测试基础与实践</w:t>
      </w:r>
    </w:p>
    <w:p w14:paraId="496B4AB5" w14:textId="77777777" w:rsidR="006661E2" w:rsidRPr="006661E2" w:rsidRDefault="006661E2" w:rsidP="006661E2"/>
    <w:p w14:paraId="341DD4A0" w14:textId="77777777" w:rsidR="006661E2" w:rsidRDefault="006661E2" w:rsidP="006661E2">
      <w:pPr>
        <w:pStyle w:val="1"/>
        <w:jc w:val="center"/>
        <w:rPr>
          <w:rFonts w:ascii="黑体" w:eastAsia="黑体" w:hAnsi="黑体"/>
          <w:sz w:val="72"/>
          <w:szCs w:val="72"/>
        </w:rPr>
      </w:pPr>
      <w:r w:rsidRPr="006661E2">
        <w:rPr>
          <w:rFonts w:ascii="黑体" w:eastAsia="黑体" w:hAnsi="黑体" w:hint="eastAsia"/>
          <w:sz w:val="72"/>
          <w:szCs w:val="72"/>
        </w:rPr>
        <w:t>实验报告</w:t>
      </w:r>
    </w:p>
    <w:p w14:paraId="7772D3EA" w14:textId="77777777" w:rsidR="006661E2" w:rsidRDefault="006661E2" w:rsidP="006661E2"/>
    <w:p w14:paraId="0B38B764" w14:textId="77777777" w:rsidR="006661E2" w:rsidRPr="006661E2" w:rsidRDefault="006661E2" w:rsidP="006661E2"/>
    <w:p w14:paraId="19E022B7" w14:textId="0831834E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实验名称：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</w:t>
      </w:r>
      <w:r w:rsidR="00535764">
        <w:rPr>
          <w:rFonts w:ascii="黑体" w:eastAsia="黑体"/>
          <w:b/>
          <w:sz w:val="36"/>
          <w:szCs w:val="36"/>
          <w:u w:val="single"/>
        </w:rPr>
        <w:t xml:space="preserve"> </w:t>
      </w:r>
      <w:proofErr w:type="gramStart"/>
      <w:r w:rsidR="00535764">
        <w:rPr>
          <w:rFonts w:ascii="黑体" w:eastAsia="黑体" w:hint="eastAsia"/>
          <w:b/>
          <w:sz w:val="36"/>
          <w:szCs w:val="36"/>
          <w:u w:val="single"/>
        </w:rPr>
        <w:t>白盒测试</w:t>
      </w:r>
      <w:proofErr w:type="gramEnd"/>
      <w:r w:rsidR="00535764">
        <w:rPr>
          <w:rFonts w:ascii="黑体" w:eastAsia="黑体" w:hint="eastAsia"/>
          <w:b/>
          <w:sz w:val="36"/>
          <w:szCs w:val="36"/>
          <w:u w:val="single"/>
        </w:rPr>
        <w:t>实验</w:t>
      </w:r>
      <w:r w:rsidR="00213C6F">
        <w:rPr>
          <w:rFonts w:ascii="黑体" w:eastAsia="黑体" w:hint="eastAsia"/>
          <w:b/>
          <w:sz w:val="36"/>
          <w:szCs w:val="36"/>
          <w:u w:val="single"/>
        </w:rPr>
        <w:t>二</w:t>
      </w:r>
      <w:r w:rsidR="00535764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</w:t>
      </w:r>
    </w:p>
    <w:p w14:paraId="46A0807A" w14:textId="77777777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实验地点：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</w:t>
      </w:r>
      <w:r w:rsidR="00535764">
        <w:rPr>
          <w:rFonts w:ascii="黑体" w:eastAsia="黑体" w:hint="eastAsia"/>
          <w:b/>
          <w:sz w:val="36"/>
          <w:szCs w:val="36"/>
          <w:u w:val="single"/>
        </w:rPr>
        <w:t>软件学院机房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</w:t>
      </w:r>
    </w:p>
    <w:p w14:paraId="166D926D" w14:textId="258744CC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实验日期：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</w:t>
      </w:r>
      <w:r w:rsidR="00535764">
        <w:rPr>
          <w:rFonts w:ascii="黑体" w:eastAsia="黑体"/>
          <w:b/>
          <w:sz w:val="36"/>
          <w:szCs w:val="36"/>
          <w:u w:val="single"/>
        </w:rPr>
        <w:t xml:space="preserve"> </w:t>
      </w:r>
      <w:r w:rsidR="00535764">
        <w:rPr>
          <w:rFonts w:ascii="黑体" w:eastAsia="黑体" w:hint="eastAsia"/>
          <w:b/>
          <w:sz w:val="36"/>
          <w:szCs w:val="36"/>
          <w:u w:val="single"/>
        </w:rPr>
        <w:t>2020年11月</w:t>
      </w:r>
      <w:r w:rsidR="00213C6F">
        <w:rPr>
          <w:rFonts w:ascii="黑体" w:eastAsia="黑体" w:hint="eastAsia"/>
          <w:b/>
          <w:sz w:val="36"/>
          <w:szCs w:val="36"/>
          <w:u w:val="single"/>
        </w:rPr>
        <w:t>20</w:t>
      </w:r>
      <w:r w:rsidR="00535764">
        <w:rPr>
          <w:rFonts w:ascii="黑体" w:eastAsia="黑体" w:hint="eastAsia"/>
          <w:b/>
          <w:sz w:val="36"/>
          <w:szCs w:val="36"/>
          <w:u w:val="single"/>
        </w:rPr>
        <w:t>日</w:t>
      </w:r>
      <w:r w:rsidR="00535764">
        <w:rPr>
          <w:rFonts w:ascii="黑体" w:eastAsia="黑体"/>
          <w:b/>
          <w:sz w:val="36"/>
          <w:szCs w:val="36"/>
          <w:u w:val="single"/>
        </w:rPr>
        <w:t xml:space="preserve">  </w:t>
      </w:r>
    </w:p>
    <w:p w14:paraId="04972BBB" w14:textId="77777777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学生姓名：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 </w:t>
      </w:r>
      <w:r w:rsidR="00535764">
        <w:rPr>
          <w:rFonts w:ascii="黑体" w:eastAsia="黑体" w:hint="eastAsia"/>
          <w:b/>
          <w:sz w:val="36"/>
          <w:szCs w:val="36"/>
          <w:u w:val="single"/>
        </w:rPr>
        <w:t>叶宏庭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</w:t>
      </w:r>
      <w:r w:rsidR="00535764">
        <w:rPr>
          <w:rFonts w:ascii="黑体" w:eastAsia="黑体"/>
          <w:b/>
          <w:sz w:val="36"/>
          <w:szCs w:val="36"/>
          <w:u w:val="single"/>
        </w:rPr>
        <w:t xml:space="preserve"> 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</w:t>
      </w:r>
    </w:p>
    <w:p w14:paraId="36754707" w14:textId="77777777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</w:rPr>
      </w:pPr>
      <w:r w:rsidRPr="006661E2">
        <w:rPr>
          <w:rFonts w:ascii="黑体" w:eastAsia="黑体" w:hint="eastAsia"/>
          <w:b/>
          <w:sz w:val="36"/>
          <w:szCs w:val="36"/>
        </w:rPr>
        <w:t>学生学号：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</w:t>
      </w:r>
      <w:r w:rsidR="00535764">
        <w:rPr>
          <w:rFonts w:ascii="黑体" w:eastAsia="黑体" w:hint="eastAsia"/>
          <w:b/>
          <w:sz w:val="36"/>
          <w:szCs w:val="36"/>
          <w:u w:val="single"/>
        </w:rPr>
        <w:t>71118415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 </w:t>
      </w:r>
    </w:p>
    <w:p w14:paraId="4C32A3D2" w14:textId="77777777" w:rsidR="006661E2" w:rsidRDefault="006661E2"/>
    <w:p w14:paraId="4DC385AE" w14:textId="77777777" w:rsidR="006661E2" w:rsidRDefault="006661E2"/>
    <w:p w14:paraId="60EC4E9C" w14:textId="77777777" w:rsidR="006661E2" w:rsidRDefault="006661E2"/>
    <w:p w14:paraId="64908DD0" w14:textId="77777777" w:rsidR="00BF3E3A" w:rsidRDefault="00BF3E3A"/>
    <w:p w14:paraId="189D47EC" w14:textId="77777777" w:rsidR="00BF3E3A" w:rsidRDefault="00BF3E3A"/>
    <w:p w14:paraId="64DCD6AA" w14:textId="77777777" w:rsidR="006661E2" w:rsidRPr="006661E2" w:rsidRDefault="006661E2" w:rsidP="006661E2">
      <w:pPr>
        <w:pStyle w:val="1"/>
        <w:jc w:val="center"/>
        <w:rPr>
          <w:rFonts w:ascii="黑体" w:eastAsia="黑体"/>
        </w:rPr>
      </w:pPr>
      <w:r w:rsidRPr="006661E2">
        <w:rPr>
          <w:rFonts w:ascii="黑体" w:eastAsia="黑体" w:hint="eastAsia"/>
        </w:rPr>
        <w:t>东南大学 软件学院</w:t>
      </w:r>
      <w:r>
        <w:rPr>
          <w:rFonts w:ascii="黑体" w:eastAsia="黑体" w:hint="eastAsia"/>
        </w:rPr>
        <w:t xml:space="preserve"> 制</w:t>
      </w:r>
    </w:p>
    <w:p w14:paraId="07241EDD" w14:textId="77777777" w:rsidR="006661E2" w:rsidRDefault="006661E2"/>
    <w:p w14:paraId="0FC0B55E" w14:textId="77777777" w:rsidR="006661E2" w:rsidRDefault="007B58D4" w:rsidP="007B58D4">
      <w:pPr>
        <w:pStyle w:val="1"/>
      </w:pPr>
      <w:r>
        <w:rPr>
          <w:rFonts w:hint="eastAsia"/>
        </w:rPr>
        <w:lastRenderedPageBreak/>
        <w:t>一、实验目的</w:t>
      </w:r>
    </w:p>
    <w:p w14:paraId="6EFA89A6" w14:textId="754D37A7" w:rsidR="007B58D4" w:rsidRDefault="007B58D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 w:rsidR="00213C6F">
        <w:rPr>
          <w:rFonts w:hint="eastAsia"/>
        </w:rPr>
        <w:t>巩固白盒测试</w:t>
      </w:r>
      <w:proofErr w:type="gramEnd"/>
      <w:r w:rsidR="00213C6F">
        <w:rPr>
          <w:rFonts w:hint="eastAsia"/>
        </w:rPr>
        <w:t>知识，能熟练应用基本路径测试方法设计测试用例；</w:t>
      </w:r>
    </w:p>
    <w:p w14:paraId="5461BDF5" w14:textId="7EF16CB8" w:rsidR="008B0C36" w:rsidRDefault="008B0C36" w:rsidP="00213C6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13C6F">
        <w:rPr>
          <w:rFonts w:hint="eastAsia"/>
        </w:rPr>
        <w:t>学习测试用例的书写。</w:t>
      </w:r>
    </w:p>
    <w:p w14:paraId="44C1556B" w14:textId="77777777" w:rsidR="007B58D4" w:rsidRDefault="007B58D4" w:rsidP="007B58D4">
      <w:pPr>
        <w:pStyle w:val="1"/>
      </w:pPr>
      <w:r>
        <w:rPr>
          <w:rFonts w:hint="eastAsia"/>
        </w:rPr>
        <w:t>二、实验内容</w:t>
      </w:r>
    </w:p>
    <w:p w14:paraId="47F6B58C" w14:textId="5822ED87" w:rsidR="007B58D4" w:rsidRDefault="007B58D4" w:rsidP="00ED4A7C">
      <w:pPr>
        <w:pStyle w:val="3"/>
      </w:pPr>
      <w:r>
        <w:rPr>
          <w:rFonts w:hint="eastAsia"/>
        </w:rPr>
        <w:t>（一）题目</w:t>
      </w:r>
      <w:r>
        <w:rPr>
          <w:rFonts w:hint="eastAsia"/>
        </w:rPr>
        <w:t>1</w:t>
      </w:r>
      <w:r w:rsidR="009A0909">
        <w:rPr>
          <w:rFonts w:hint="eastAsia"/>
        </w:rPr>
        <w:t xml:space="preserve">: </w:t>
      </w:r>
      <w:r w:rsidR="00213C6F">
        <w:rPr>
          <w:rFonts w:hint="eastAsia"/>
        </w:rPr>
        <w:t>基本路径测试</w:t>
      </w:r>
      <w:r w:rsidR="00136090">
        <w:rPr>
          <w:rFonts w:hint="eastAsia"/>
        </w:rPr>
        <w:t>技术实验</w:t>
      </w:r>
    </w:p>
    <w:p w14:paraId="5E9FA73B" w14:textId="1E3021A1" w:rsidR="007B58D4" w:rsidRPr="008E1757" w:rsidRDefault="00ED4A7C">
      <w:pPr>
        <w:rPr>
          <w:b/>
        </w:rPr>
      </w:pPr>
      <w:r w:rsidRPr="008E1757">
        <w:rPr>
          <w:rFonts w:hint="eastAsia"/>
          <w:b/>
        </w:rPr>
        <w:t xml:space="preserve">1. </w:t>
      </w:r>
      <w:r w:rsidR="00213C6F">
        <w:rPr>
          <w:rFonts w:hint="eastAsia"/>
          <w:b/>
        </w:rPr>
        <w:t>运用基本路径测试方法，分别对程序</w:t>
      </w:r>
      <w:proofErr w:type="spellStart"/>
      <w:r w:rsidR="00213C6F">
        <w:rPr>
          <w:rFonts w:hint="eastAsia"/>
          <w:b/>
        </w:rPr>
        <w:t>Week</w:t>
      </w:r>
      <w:r w:rsidR="00213C6F">
        <w:rPr>
          <w:b/>
        </w:rPr>
        <w:t>B</w:t>
      </w:r>
      <w:proofErr w:type="spellEnd"/>
      <w:r w:rsidR="00213C6F">
        <w:rPr>
          <w:rFonts w:hint="eastAsia"/>
          <w:b/>
        </w:rPr>
        <w:t>中的方法</w:t>
      </w:r>
      <w:proofErr w:type="spellStart"/>
      <w:r w:rsidR="00213C6F">
        <w:rPr>
          <w:rFonts w:hint="eastAsia"/>
          <w:b/>
        </w:rPr>
        <w:t>I</w:t>
      </w:r>
      <w:r w:rsidR="00213C6F">
        <w:rPr>
          <w:b/>
        </w:rPr>
        <w:t>sCorre</w:t>
      </w:r>
      <w:r w:rsidR="001C08CA">
        <w:rPr>
          <w:rFonts w:hint="eastAsia"/>
          <w:b/>
        </w:rPr>
        <w:t>c</w:t>
      </w:r>
      <w:r w:rsidR="00213C6F">
        <w:rPr>
          <w:b/>
        </w:rPr>
        <w:t>t</w:t>
      </w:r>
      <w:proofErr w:type="spellEnd"/>
      <w:r w:rsidR="00213C6F">
        <w:rPr>
          <w:b/>
        </w:rPr>
        <w:t>()</w:t>
      </w:r>
      <w:r w:rsidR="00213C6F">
        <w:rPr>
          <w:rFonts w:hint="eastAsia"/>
          <w:b/>
        </w:rPr>
        <w:t>和</w:t>
      </w:r>
      <w:proofErr w:type="spellStart"/>
      <w:r w:rsidR="00213C6F">
        <w:rPr>
          <w:rFonts w:hint="eastAsia"/>
          <w:b/>
        </w:rPr>
        <w:t>g</w:t>
      </w:r>
      <w:r w:rsidR="00213C6F">
        <w:rPr>
          <w:b/>
        </w:rPr>
        <w:t>etResult</w:t>
      </w:r>
      <w:proofErr w:type="spellEnd"/>
      <w:r w:rsidR="00213C6F">
        <w:rPr>
          <w:b/>
        </w:rPr>
        <w:t>()</w:t>
      </w:r>
      <w:r w:rsidR="00213C6F">
        <w:rPr>
          <w:rFonts w:hint="eastAsia"/>
          <w:b/>
        </w:rPr>
        <w:t>进行测试。</w:t>
      </w:r>
    </w:p>
    <w:p w14:paraId="2DDF6770" w14:textId="77777777" w:rsidR="00136090" w:rsidRDefault="00136090">
      <w:r>
        <w:tab/>
      </w:r>
      <w:r>
        <w:rPr>
          <w:rFonts w:hint="eastAsia"/>
        </w:rPr>
        <w:t>要求：</w:t>
      </w:r>
    </w:p>
    <w:p w14:paraId="7F5CDBA4" w14:textId="3C2B35EC" w:rsidR="009B1F47" w:rsidRDefault="00213C6F" w:rsidP="00213C6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画出程序流图。</w:t>
      </w:r>
    </w:p>
    <w:p w14:paraId="60C06AA3" w14:textId="27DC3D77" w:rsidR="00213C6F" w:rsidRDefault="00213C6F" w:rsidP="00213C6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proofErr w:type="gramStart"/>
      <w:r>
        <w:rPr>
          <w:rFonts w:hint="eastAsia"/>
        </w:rPr>
        <w:t>环复杂</w:t>
      </w:r>
      <w:proofErr w:type="gramEnd"/>
      <w:r>
        <w:rPr>
          <w:rFonts w:hint="eastAsia"/>
        </w:rPr>
        <w:t>度。</w:t>
      </w:r>
    </w:p>
    <w:p w14:paraId="472ECF61" w14:textId="57856B10" w:rsidR="00213C6F" w:rsidRDefault="00213C6F" w:rsidP="00213C6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找到基本路径集合。</w:t>
      </w:r>
    </w:p>
    <w:p w14:paraId="3469186F" w14:textId="5E60AB23" w:rsidR="00213C6F" w:rsidRDefault="00213C6F" w:rsidP="00213C6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设计具体的测试用例。</w:t>
      </w:r>
    </w:p>
    <w:p w14:paraId="3D924903" w14:textId="06E6B91B" w:rsidR="00213C6F" w:rsidRDefault="00213C6F" w:rsidP="00213C6F">
      <w:pPr>
        <w:ind w:left="420"/>
      </w:pPr>
    </w:p>
    <w:p w14:paraId="5C57F149" w14:textId="44D4C55F" w:rsidR="00213C6F" w:rsidRPr="00213C6F" w:rsidRDefault="00213C6F" w:rsidP="00213C6F">
      <w:pPr>
        <w:ind w:left="420"/>
        <w:rPr>
          <w:color w:val="FF0000"/>
        </w:rPr>
      </w:pPr>
      <w:r w:rsidRPr="00213C6F">
        <w:rPr>
          <w:rFonts w:hint="eastAsia"/>
          <w:color w:val="FF0000"/>
        </w:rPr>
        <w:t>实验过程注意要点：</w:t>
      </w:r>
    </w:p>
    <w:p w14:paraId="31A4A7E0" w14:textId="2F5BF2BA" w:rsidR="00213C6F" w:rsidRPr="00213C6F" w:rsidRDefault="00213C6F" w:rsidP="00213C6F">
      <w:pPr>
        <w:pStyle w:val="a9"/>
        <w:numPr>
          <w:ilvl w:val="0"/>
          <w:numId w:val="3"/>
        </w:numPr>
        <w:ind w:firstLineChars="0"/>
        <w:rPr>
          <w:color w:val="FF0000"/>
        </w:rPr>
      </w:pPr>
      <w:r w:rsidRPr="00213C6F">
        <w:rPr>
          <w:rFonts w:hint="eastAsia"/>
          <w:color w:val="FF0000"/>
        </w:rPr>
        <w:t>流图规范性：只有</w:t>
      </w:r>
      <w:r w:rsidRPr="00213C6F">
        <w:rPr>
          <w:rFonts w:hint="eastAsia"/>
          <w:color w:val="FF0000"/>
        </w:rPr>
        <w:t>1</w:t>
      </w:r>
      <w:r w:rsidRPr="00213C6F">
        <w:rPr>
          <w:rFonts w:hint="eastAsia"/>
          <w:color w:val="FF0000"/>
        </w:rPr>
        <w:t>个入口，</w:t>
      </w:r>
      <w:r w:rsidRPr="00213C6F">
        <w:rPr>
          <w:rFonts w:hint="eastAsia"/>
          <w:color w:val="FF0000"/>
        </w:rPr>
        <w:t>1</w:t>
      </w:r>
      <w:r w:rsidRPr="00213C6F">
        <w:rPr>
          <w:rFonts w:hint="eastAsia"/>
          <w:color w:val="FF0000"/>
        </w:rPr>
        <w:t>个出口；节点用圈表示，连续节点可合并；</w:t>
      </w:r>
    </w:p>
    <w:p w14:paraId="757B9FCF" w14:textId="7DC6B6F9" w:rsidR="00213C6F" w:rsidRPr="00213C6F" w:rsidRDefault="00213C6F" w:rsidP="00213C6F">
      <w:pPr>
        <w:pStyle w:val="a9"/>
        <w:numPr>
          <w:ilvl w:val="0"/>
          <w:numId w:val="3"/>
        </w:numPr>
        <w:ind w:firstLineChars="0"/>
        <w:rPr>
          <w:color w:val="FF0000"/>
        </w:rPr>
      </w:pPr>
      <w:r w:rsidRPr="00213C6F">
        <w:rPr>
          <w:rFonts w:hint="eastAsia"/>
          <w:color w:val="FF0000"/>
        </w:rPr>
        <w:t>判断中的复合条件一定要进行处理；</w:t>
      </w:r>
    </w:p>
    <w:p w14:paraId="4B6668F7" w14:textId="08CE7794" w:rsidR="00213C6F" w:rsidRPr="00213C6F" w:rsidRDefault="00213C6F" w:rsidP="00213C6F">
      <w:pPr>
        <w:pStyle w:val="a9"/>
        <w:numPr>
          <w:ilvl w:val="0"/>
          <w:numId w:val="3"/>
        </w:numPr>
        <w:ind w:firstLineChars="0"/>
        <w:rPr>
          <w:color w:val="FF0000"/>
        </w:rPr>
      </w:pPr>
      <w:r w:rsidRPr="00213C6F">
        <w:rPr>
          <w:rFonts w:hint="eastAsia"/>
          <w:color w:val="FF0000"/>
        </w:rPr>
        <w:t>没有执行的判定和条件没有取值；</w:t>
      </w:r>
    </w:p>
    <w:p w14:paraId="73CE0F20" w14:textId="0766839E" w:rsidR="00213C6F" w:rsidRPr="00213C6F" w:rsidRDefault="00213C6F" w:rsidP="00213C6F">
      <w:pPr>
        <w:pStyle w:val="a9"/>
        <w:numPr>
          <w:ilvl w:val="0"/>
          <w:numId w:val="3"/>
        </w:numPr>
        <w:ind w:firstLineChars="0"/>
        <w:rPr>
          <w:color w:val="FF0000"/>
        </w:rPr>
      </w:pPr>
      <w:r w:rsidRPr="00213C6F">
        <w:rPr>
          <w:rFonts w:hint="eastAsia"/>
          <w:color w:val="FF0000"/>
        </w:rPr>
        <w:t>注意可能存在不可达基本路径；</w:t>
      </w:r>
    </w:p>
    <w:p w14:paraId="02D3EA2B" w14:textId="7ED81DA8" w:rsidR="00213C6F" w:rsidRPr="00213C6F" w:rsidRDefault="00213C6F" w:rsidP="00213C6F">
      <w:pPr>
        <w:pStyle w:val="a9"/>
        <w:numPr>
          <w:ilvl w:val="0"/>
          <w:numId w:val="3"/>
        </w:numPr>
        <w:ind w:firstLineChars="0"/>
        <w:rPr>
          <w:color w:val="FF0000"/>
        </w:rPr>
      </w:pPr>
      <w:r w:rsidRPr="00213C6F">
        <w:rPr>
          <w:rFonts w:hint="eastAsia"/>
          <w:color w:val="FF0000"/>
        </w:rPr>
        <w:t>正确处理循环。</w:t>
      </w:r>
    </w:p>
    <w:p w14:paraId="43F6C4EB" w14:textId="77777777" w:rsidR="00213C6F" w:rsidRDefault="00213C6F" w:rsidP="00213C6F">
      <w:pPr>
        <w:ind w:left="420"/>
      </w:pPr>
    </w:p>
    <w:p w14:paraId="28632BA0" w14:textId="7645E57C" w:rsidR="009B1F47" w:rsidRDefault="009B1F47">
      <w:r>
        <w:tab/>
      </w:r>
    </w:p>
    <w:p w14:paraId="7281CF63" w14:textId="78FE0737" w:rsidR="008768E4" w:rsidRDefault="008768E4"/>
    <w:p w14:paraId="4467CBBB" w14:textId="5CFF9D6C" w:rsidR="008768E4" w:rsidRDefault="008768E4"/>
    <w:p w14:paraId="554725EE" w14:textId="2586F24E" w:rsidR="008768E4" w:rsidRDefault="008768E4"/>
    <w:p w14:paraId="450A61D1" w14:textId="3A5773B4" w:rsidR="008768E4" w:rsidRDefault="008768E4"/>
    <w:p w14:paraId="47FEA5FE" w14:textId="0F32E6CE" w:rsidR="008768E4" w:rsidRDefault="008768E4"/>
    <w:p w14:paraId="2ECD2509" w14:textId="0F128697" w:rsidR="008768E4" w:rsidRDefault="008768E4"/>
    <w:p w14:paraId="54C20ACC" w14:textId="332519F0" w:rsidR="008768E4" w:rsidRDefault="008768E4"/>
    <w:p w14:paraId="3160E042" w14:textId="6C88162C" w:rsidR="008768E4" w:rsidRDefault="008768E4"/>
    <w:p w14:paraId="3BC779CA" w14:textId="6E98121F" w:rsidR="008768E4" w:rsidRDefault="008768E4"/>
    <w:p w14:paraId="5AFC2400" w14:textId="15FDEDD8" w:rsidR="008768E4" w:rsidRDefault="008768E4"/>
    <w:p w14:paraId="499A22C7" w14:textId="393505AF" w:rsidR="008768E4" w:rsidRDefault="008768E4"/>
    <w:p w14:paraId="4227D8CD" w14:textId="0DB4FC3B" w:rsidR="008768E4" w:rsidRDefault="008768E4"/>
    <w:p w14:paraId="733D090B" w14:textId="0790F23F" w:rsidR="008768E4" w:rsidRDefault="008768E4"/>
    <w:p w14:paraId="5EAA091E" w14:textId="3C2CA083" w:rsidR="008768E4" w:rsidRDefault="008768E4"/>
    <w:p w14:paraId="1716888D" w14:textId="77777777" w:rsidR="008768E4" w:rsidRDefault="008768E4"/>
    <w:p w14:paraId="7F8D5524" w14:textId="77777777" w:rsidR="00ED4A7C" w:rsidRPr="008E1757" w:rsidRDefault="00ED4A7C">
      <w:pPr>
        <w:rPr>
          <w:b/>
        </w:rPr>
      </w:pPr>
      <w:r w:rsidRPr="008E1757">
        <w:rPr>
          <w:rFonts w:hint="eastAsia"/>
          <w:b/>
        </w:rPr>
        <w:lastRenderedPageBreak/>
        <w:t xml:space="preserve">2. </w:t>
      </w:r>
      <w:r w:rsidRPr="008E1757">
        <w:rPr>
          <w:rFonts w:hint="eastAsia"/>
          <w:b/>
        </w:rPr>
        <w:t>解答第</w:t>
      </w:r>
      <w:r w:rsidR="009B1F47" w:rsidRPr="008E1757">
        <w:rPr>
          <w:rFonts w:hint="eastAsia"/>
          <w:b/>
        </w:rPr>
        <w:t>（</w:t>
      </w:r>
      <w:r w:rsidRPr="008E1757">
        <w:rPr>
          <w:rFonts w:hint="eastAsia"/>
          <w:b/>
        </w:rPr>
        <w:t>1</w:t>
      </w:r>
      <w:r w:rsidR="009B1F47" w:rsidRPr="008E1757">
        <w:rPr>
          <w:rFonts w:hint="eastAsia"/>
          <w:b/>
        </w:rPr>
        <w:t>）</w:t>
      </w:r>
      <w:r w:rsidRPr="008E1757">
        <w:rPr>
          <w:rFonts w:hint="eastAsia"/>
          <w:b/>
        </w:rPr>
        <w:t>问</w:t>
      </w:r>
    </w:p>
    <w:p w14:paraId="6C0832DF" w14:textId="6D3F43D7" w:rsidR="00315646" w:rsidRDefault="00315646">
      <w:r>
        <w:tab/>
      </w:r>
      <w:proofErr w:type="spellStart"/>
      <w:r w:rsidR="008768E4">
        <w:t>I</w:t>
      </w:r>
      <w:r w:rsidR="008768E4">
        <w:rPr>
          <w:rFonts w:hint="eastAsia"/>
        </w:rPr>
        <w:t>s</w:t>
      </w:r>
      <w:r w:rsidR="008768E4">
        <w:t>C</w:t>
      </w:r>
      <w:r w:rsidR="008768E4">
        <w:rPr>
          <w:rFonts w:hint="eastAsia"/>
        </w:rPr>
        <w:t>orrect</w:t>
      </w:r>
      <w:proofErr w:type="spellEnd"/>
      <w:r w:rsidR="008768E4">
        <w:rPr>
          <w:rFonts w:hint="eastAsia"/>
        </w:rPr>
        <w:t>(</w:t>
      </w:r>
      <w:r w:rsidR="008768E4">
        <w:t xml:space="preserve"> )</w:t>
      </w:r>
      <w:r w:rsidR="008768E4">
        <w:rPr>
          <w:rFonts w:hint="eastAsia"/>
        </w:rPr>
        <w:t>程序流图：</w:t>
      </w:r>
    </w:p>
    <w:p w14:paraId="2F1A8857" w14:textId="4ED65E46" w:rsidR="008768E4" w:rsidRDefault="008768E4" w:rsidP="008768E4">
      <w:pPr>
        <w:jc w:val="center"/>
      </w:pPr>
      <w:r>
        <w:rPr>
          <w:noProof/>
        </w:rPr>
        <w:drawing>
          <wp:inline distT="0" distB="0" distL="0" distR="0" wp14:anchorId="30FE0595" wp14:editId="5FE6156B">
            <wp:extent cx="4449983" cy="6042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044" cy="606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48B54" w14:textId="673BF3CE" w:rsidR="009B1F47" w:rsidRDefault="008768E4" w:rsidP="00315646">
      <w:pPr>
        <w:jc w:val="center"/>
      </w:pPr>
      <w:r>
        <w:rPr>
          <w:noProof/>
        </w:rPr>
        <w:drawing>
          <wp:inline distT="0" distB="0" distL="0" distR="0" wp14:anchorId="020501ED" wp14:editId="6FDDF91F">
            <wp:extent cx="5288280" cy="1828799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3151" cy="188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DD27" w14:textId="535C738C" w:rsidR="001C08CA" w:rsidRDefault="001C08CA" w:rsidP="001C08CA">
      <w:pPr>
        <w:ind w:firstLine="420"/>
      </w:pPr>
      <w:proofErr w:type="spellStart"/>
      <w:r>
        <w:rPr>
          <w:rFonts w:hint="eastAsia"/>
        </w:rPr>
        <w:lastRenderedPageBreak/>
        <w:t>get</w:t>
      </w:r>
      <w:r>
        <w:t>R</w:t>
      </w:r>
      <w:r>
        <w:rPr>
          <w:rFonts w:hint="eastAsia"/>
        </w:rPr>
        <w:t>esult</w:t>
      </w:r>
      <w:proofErr w:type="spellEnd"/>
      <w:r>
        <w:rPr>
          <w:rFonts w:hint="eastAsia"/>
        </w:rPr>
        <w:t>(</w:t>
      </w:r>
      <w:r>
        <w:t xml:space="preserve"> )</w:t>
      </w:r>
      <w:r>
        <w:rPr>
          <w:rFonts w:hint="eastAsia"/>
        </w:rPr>
        <w:t>程序流图：</w:t>
      </w:r>
    </w:p>
    <w:p w14:paraId="37168FCB" w14:textId="7DD3D8B5" w:rsidR="008768E4" w:rsidRDefault="001C08CA" w:rsidP="001C08CA">
      <w:pPr>
        <w:jc w:val="center"/>
        <w:rPr>
          <w:b/>
        </w:rPr>
      </w:pPr>
      <w:r>
        <w:rPr>
          <w:noProof/>
        </w:rPr>
        <w:drawing>
          <wp:inline distT="0" distB="0" distL="0" distR="0" wp14:anchorId="68D26B37" wp14:editId="1A5E0FEE">
            <wp:extent cx="5759450" cy="443197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3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ACAAC" w14:textId="03F56564" w:rsidR="001C08CA" w:rsidRDefault="001C08CA">
      <w:pPr>
        <w:rPr>
          <w:b/>
        </w:rPr>
      </w:pPr>
      <w:r>
        <w:rPr>
          <w:noProof/>
        </w:rPr>
        <w:drawing>
          <wp:inline distT="0" distB="0" distL="0" distR="0" wp14:anchorId="23F06305" wp14:editId="47BBF50C">
            <wp:extent cx="5935345" cy="1920240"/>
            <wp:effectExtent l="0" t="0" r="825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908" cy="193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09FC" w14:textId="77777777" w:rsidR="00DD1375" w:rsidRDefault="00ED4A7C" w:rsidP="00DD1375">
      <w:pPr>
        <w:rPr>
          <w:b/>
        </w:rPr>
      </w:pPr>
      <w:r w:rsidRPr="008E1757">
        <w:rPr>
          <w:rFonts w:hint="eastAsia"/>
          <w:b/>
        </w:rPr>
        <w:t xml:space="preserve">3. </w:t>
      </w:r>
      <w:r w:rsidRPr="008E1757">
        <w:rPr>
          <w:rFonts w:hint="eastAsia"/>
          <w:b/>
        </w:rPr>
        <w:t>解答第</w:t>
      </w:r>
      <w:r w:rsidRPr="008E1757">
        <w:rPr>
          <w:rFonts w:hint="eastAsia"/>
          <w:b/>
        </w:rPr>
        <w:t>2</w:t>
      </w:r>
      <w:r w:rsidRPr="008E1757">
        <w:rPr>
          <w:rFonts w:hint="eastAsia"/>
          <w:b/>
        </w:rPr>
        <w:t>问</w:t>
      </w:r>
    </w:p>
    <w:p w14:paraId="62B6EDA9" w14:textId="4CDD2205" w:rsidR="00DD1375" w:rsidRPr="00DD1375" w:rsidRDefault="00DD1375" w:rsidP="00DD1375">
      <w:pPr>
        <w:ind w:firstLine="420"/>
        <w:rPr>
          <w:b/>
        </w:rPr>
      </w:pPr>
      <w:proofErr w:type="gramStart"/>
      <w:r>
        <w:rPr>
          <w:rFonts w:hint="eastAsia"/>
        </w:rPr>
        <w:t>环复杂</w:t>
      </w:r>
      <w:proofErr w:type="gramEnd"/>
      <w:r>
        <w:rPr>
          <w:rFonts w:hint="eastAsia"/>
        </w:rPr>
        <w:t>度计算方法：</w:t>
      </w:r>
    </w:p>
    <w:p w14:paraId="53BC26EA" w14:textId="0ACE251F" w:rsidR="00DD1375" w:rsidRPr="00DD1375" w:rsidRDefault="003075A8" w:rsidP="00DD1375">
      <w:pPr>
        <w:ind w:firstLine="420"/>
        <w:jc w:val="center"/>
        <w:rPr>
          <w:b/>
          <w:noProof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sz w:val="28"/>
                </w:rPr>
              </m:ctrlPr>
            </m:eqArr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</w:rPr>
                <m:t>V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b/>
                      <w:sz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</w:rPr>
                    <m:t>G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hint="eastAsia"/>
                  <w:sz w:val="28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E-N+2</m:t>
              </m:r>
            </m:e>
          </m:eqArr>
          <m:r>
            <m:rPr>
              <m:sty m:val="bi"/>
            </m:rPr>
            <w:rPr>
              <w:rFonts w:ascii="Cambria Math" w:hAnsi="Cambria Math"/>
              <w:sz w:val="28"/>
            </w:rPr>
            <m:t>(1)</m:t>
          </m:r>
        </m:oMath>
      </m:oMathPara>
    </w:p>
    <w:p w14:paraId="2172CE3C" w14:textId="5B0710B9" w:rsidR="00DD1375" w:rsidRPr="00DD1375" w:rsidRDefault="00DD1375" w:rsidP="00DD1375">
      <w:pPr>
        <w:ind w:firstLine="420"/>
        <w:rPr>
          <w:noProof/>
          <w:szCs w:val="21"/>
        </w:rPr>
      </w:pPr>
      <w:r w:rsidRPr="00DD1375">
        <w:rPr>
          <w:rFonts w:hint="eastAsia"/>
          <w:noProof/>
          <w:szCs w:val="21"/>
        </w:rPr>
        <w:t>其中</w:t>
      </w:r>
      <w:r>
        <w:rPr>
          <w:rFonts w:hint="eastAsia"/>
          <w:noProof/>
          <w:szCs w:val="21"/>
        </w:rPr>
        <w:t>E</w:t>
      </w:r>
      <w:r>
        <w:rPr>
          <w:rFonts w:hint="eastAsia"/>
          <w:noProof/>
          <w:szCs w:val="21"/>
        </w:rPr>
        <w:t>为边数，</w:t>
      </w:r>
      <w:r>
        <w:rPr>
          <w:rFonts w:hint="eastAsia"/>
          <w:noProof/>
          <w:szCs w:val="21"/>
        </w:rPr>
        <w:t>N</w:t>
      </w:r>
      <w:r>
        <w:rPr>
          <w:rFonts w:hint="eastAsia"/>
          <w:noProof/>
          <w:szCs w:val="21"/>
        </w:rPr>
        <w:t>为节点数。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DD1375" w14:paraId="570D907A" w14:textId="77777777" w:rsidTr="00DD1375">
        <w:tc>
          <w:tcPr>
            <w:tcW w:w="2265" w:type="dxa"/>
          </w:tcPr>
          <w:p w14:paraId="0908F7AA" w14:textId="4747181E" w:rsidR="00DD1375" w:rsidRPr="00DD1375" w:rsidRDefault="00DD1375" w:rsidP="00DD1375">
            <w:pPr>
              <w:jc w:val="center"/>
              <w:rPr>
                <w:b/>
              </w:rPr>
            </w:pPr>
            <w:r w:rsidRPr="00DD1375">
              <w:rPr>
                <w:rFonts w:hint="eastAsia"/>
                <w:b/>
              </w:rPr>
              <w:t>方法名</w:t>
            </w:r>
          </w:p>
        </w:tc>
        <w:tc>
          <w:tcPr>
            <w:tcW w:w="2265" w:type="dxa"/>
          </w:tcPr>
          <w:p w14:paraId="3811DAD2" w14:textId="24A252D7" w:rsidR="00DD1375" w:rsidRPr="00DD1375" w:rsidRDefault="00DD1375" w:rsidP="00DD1375">
            <w:pPr>
              <w:jc w:val="center"/>
              <w:rPr>
                <w:b/>
              </w:rPr>
            </w:pPr>
            <w:r w:rsidRPr="00DD1375">
              <w:rPr>
                <w:rFonts w:hint="eastAsia"/>
                <w:b/>
              </w:rPr>
              <w:t>边数</w:t>
            </w:r>
            <w:r w:rsidRPr="00DD1375">
              <w:rPr>
                <w:rFonts w:hint="eastAsia"/>
                <w:b/>
              </w:rPr>
              <w:t xml:space="preserve"> </w:t>
            </w:r>
            <w:r w:rsidRPr="00DD1375">
              <w:rPr>
                <w:b/>
              </w:rPr>
              <w:t>E</w:t>
            </w:r>
          </w:p>
        </w:tc>
        <w:tc>
          <w:tcPr>
            <w:tcW w:w="2265" w:type="dxa"/>
          </w:tcPr>
          <w:p w14:paraId="20048E9F" w14:textId="1E3465BD" w:rsidR="00DD1375" w:rsidRPr="00DD1375" w:rsidRDefault="00DD1375" w:rsidP="00DD1375">
            <w:pPr>
              <w:jc w:val="center"/>
              <w:rPr>
                <w:b/>
              </w:rPr>
            </w:pPr>
            <w:r w:rsidRPr="00DD1375">
              <w:rPr>
                <w:rFonts w:hint="eastAsia"/>
                <w:b/>
              </w:rPr>
              <w:t>节点数</w:t>
            </w:r>
            <w:r w:rsidRPr="00DD1375">
              <w:rPr>
                <w:rFonts w:hint="eastAsia"/>
                <w:b/>
              </w:rPr>
              <w:t xml:space="preserve"> </w:t>
            </w:r>
            <w:r w:rsidRPr="00DD1375">
              <w:rPr>
                <w:b/>
              </w:rPr>
              <w:t>N</w:t>
            </w:r>
          </w:p>
        </w:tc>
        <w:tc>
          <w:tcPr>
            <w:tcW w:w="2265" w:type="dxa"/>
          </w:tcPr>
          <w:p w14:paraId="69E0258D" w14:textId="566DF033" w:rsidR="00DD1375" w:rsidRPr="00DD1375" w:rsidRDefault="00DD1375" w:rsidP="00DD1375">
            <w:pPr>
              <w:jc w:val="center"/>
              <w:rPr>
                <w:b/>
              </w:rPr>
            </w:pPr>
            <w:proofErr w:type="gramStart"/>
            <w:r w:rsidRPr="00DD1375">
              <w:rPr>
                <w:rFonts w:hint="eastAsia"/>
                <w:b/>
              </w:rPr>
              <w:t>环复杂</w:t>
            </w:r>
            <w:proofErr w:type="gramEnd"/>
            <w:r w:rsidRPr="00DD1375">
              <w:rPr>
                <w:rFonts w:hint="eastAsia"/>
                <w:b/>
              </w:rPr>
              <w:t>度</w:t>
            </w:r>
          </w:p>
        </w:tc>
      </w:tr>
      <w:tr w:rsidR="00DD1375" w14:paraId="4527C459" w14:textId="77777777" w:rsidTr="00DD1375">
        <w:tc>
          <w:tcPr>
            <w:tcW w:w="2265" w:type="dxa"/>
          </w:tcPr>
          <w:p w14:paraId="3E6C74A2" w14:textId="05CD90DF" w:rsidR="00DD1375" w:rsidRDefault="00DD1375" w:rsidP="00DD1375">
            <w:pPr>
              <w:jc w:val="center"/>
            </w:pPr>
            <w:proofErr w:type="spellStart"/>
            <w:r>
              <w:rPr>
                <w:rFonts w:hint="eastAsia"/>
              </w:rPr>
              <w:t>Is</w:t>
            </w:r>
            <w:r>
              <w:t>Correct</w:t>
            </w:r>
            <w:proofErr w:type="spellEnd"/>
          </w:p>
        </w:tc>
        <w:tc>
          <w:tcPr>
            <w:tcW w:w="2265" w:type="dxa"/>
          </w:tcPr>
          <w:p w14:paraId="61C33C4C" w14:textId="13A8137A" w:rsidR="00DD1375" w:rsidRDefault="00DD1375" w:rsidP="00DD1375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265" w:type="dxa"/>
          </w:tcPr>
          <w:p w14:paraId="19ED1A76" w14:textId="42F123A8" w:rsidR="00DD1375" w:rsidRDefault="00DD1375" w:rsidP="00DD137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265" w:type="dxa"/>
          </w:tcPr>
          <w:p w14:paraId="381CD518" w14:textId="2DEC3AE3" w:rsidR="00DD1375" w:rsidRDefault="00DD1375" w:rsidP="00DD1375">
            <w:pPr>
              <w:jc w:val="center"/>
            </w:pPr>
            <w:r>
              <w:t xml:space="preserve">V(G) = 18 – 12 + 2 = </w:t>
            </w:r>
            <w:r>
              <w:rPr>
                <w:rFonts w:hint="eastAsia"/>
              </w:rPr>
              <w:t>8</w:t>
            </w:r>
          </w:p>
        </w:tc>
      </w:tr>
      <w:tr w:rsidR="00DD1375" w14:paraId="53B2C662" w14:textId="77777777" w:rsidTr="00DD1375">
        <w:tc>
          <w:tcPr>
            <w:tcW w:w="2265" w:type="dxa"/>
          </w:tcPr>
          <w:p w14:paraId="21A460E0" w14:textId="7D775343" w:rsidR="00DD1375" w:rsidRDefault="00DD1375" w:rsidP="00DD1375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etR</w:t>
            </w:r>
            <w:r>
              <w:rPr>
                <w:rFonts w:hint="eastAsia"/>
              </w:rPr>
              <w:t>esult</w:t>
            </w:r>
            <w:proofErr w:type="spellEnd"/>
          </w:p>
        </w:tc>
        <w:tc>
          <w:tcPr>
            <w:tcW w:w="2265" w:type="dxa"/>
          </w:tcPr>
          <w:p w14:paraId="3A254359" w14:textId="13A13493" w:rsidR="00DD1375" w:rsidRDefault="00DD1375" w:rsidP="00DD1375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265" w:type="dxa"/>
          </w:tcPr>
          <w:p w14:paraId="42957C3B" w14:textId="291FCBE0" w:rsidR="00DD1375" w:rsidRDefault="00DD1375" w:rsidP="00DD1375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265" w:type="dxa"/>
          </w:tcPr>
          <w:p w14:paraId="7BCBC789" w14:textId="72BA818F" w:rsidR="00DD1375" w:rsidRDefault="00DD1375" w:rsidP="00DD1375">
            <w:pPr>
              <w:jc w:val="center"/>
            </w:pPr>
            <w:r>
              <w:rPr>
                <w:rFonts w:hint="eastAsia"/>
              </w:rPr>
              <w:t>V</w:t>
            </w:r>
            <w:r>
              <w:t>(G) = 23 – 16 + 2 = 9</w:t>
            </w:r>
          </w:p>
        </w:tc>
      </w:tr>
    </w:tbl>
    <w:p w14:paraId="31242733" w14:textId="77777777" w:rsidR="00DD1375" w:rsidRPr="008E4B48" w:rsidRDefault="00DD1375" w:rsidP="00DD1375">
      <w:pPr>
        <w:ind w:firstLine="420"/>
      </w:pPr>
    </w:p>
    <w:p w14:paraId="587970A9" w14:textId="6BF1E5AB" w:rsidR="00F35F75" w:rsidRPr="00F35F75" w:rsidRDefault="00ED4A7C" w:rsidP="00644C9D">
      <w:pPr>
        <w:rPr>
          <w:b/>
        </w:rPr>
      </w:pPr>
      <w:r w:rsidRPr="008E1757">
        <w:rPr>
          <w:rFonts w:hint="eastAsia"/>
          <w:b/>
        </w:rPr>
        <w:lastRenderedPageBreak/>
        <w:t xml:space="preserve">4. </w:t>
      </w:r>
      <w:r w:rsidRPr="008E1757">
        <w:rPr>
          <w:rFonts w:hint="eastAsia"/>
          <w:b/>
        </w:rPr>
        <w:t>解答第</w:t>
      </w:r>
      <w:r w:rsidRPr="008E1757">
        <w:rPr>
          <w:rFonts w:hint="eastAsia"/>
          <w:b/>
        </w:rPr>
        <w:t>3</w:t>
      </w:r>
      <w:r w:rsidRPr="008E1757">
        <w:rPr>
          <w:rFonts w:hint="eastAsia"/>
          <w:b/>
        </w:rPr>
        <w:t>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F35F75" w14:paraId="317D59F8" w14:textId="77777777" w:rsidTr="00701560">
        <w:tc>
          <w:tcPr>
            <w:tcW w:w="9060" w:type="dxa"/>
            <w:gridSpan w:val="2"/>
          </w:tcPr>
          <w:p w14:paraId="57A6B512" w14:textId="501E2524" w:rsidR="00F35F75" w:rsidRPr="00DD69A5" w:rsidRDefault="00F35F75" w:rsidP="00F35F75">
            <w:pPr>
              <w:jc w:val="center"/>
              <w:rPr>
                <w:b/>
              </w:rPr>
            </w:pPr>
            <w:proofErr w:type="spellStart"/>
            <w:r w:rsidRPr="00DD69A5">
              <w:rPr>
                <w:rFonts w:hint="eastAsia"/>
                <w:b/>
              </w:rPr>
              <w:t>I</w:t>
            </w:r>
            <w:r w:rsidRPr="00DD69A5">
              <w:rPr>
                <w:b/>
              </w:rPr>
              <w:t>sCorrect</w:t>
            </w:r>
            <w:proofErr w:type="spellEnd"/>
            <w:r w:rsidRPr="00DD69A5">
              <w:rPr>
                <w:b/>
              </w:rPr>
              <w:t>( )</w:t>
            </w:r>
            <w:r w:rsidRPr="00DD69A5">
              <w:rPr>
                <w:rFonts w:hint="eastAsia"/>
                <w:b/>
              </w:rPr>
              <w:t>基本路径</w:t>
            </w:r>
          </w:p>
        </w:tc>
      </w:tr>
      <w:tr w:rsidR="00F35F75" w14:paraId="2F1B2890" w14:textId="77777777" w:rsidTr="00F35F75">
        <w:tc>
          <w:tcPr>
            <w:tcW w:w="4530" w:type="dxa"/>
          </w:tcPr>
          <w:p w14:paraId="30F13E2F" w14:textId="6272766B" w:rsidR="00F35F75" w:rsidRDefault="00F35F75" w:rsidP="00DD69A5">
            <w:pPr>
              <w:jc w:val="center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4530" w:type="dxa"/>
          </w:tcPr>
          <w:p w14:paraId="31EB68AB" w14:textId="3FFF70A8" w:rsidR="00F35F75" w:rsidRDefault="00DD69A5" w:rsidP="00644C9D">
            <w:r>
              <w:rPr>
                <w:rFonts w:hint="eastAsia"/>
              </w:rPr>
              <w:t>1-2-11-12</w:t>
            </w:r>
          </w:p>
        </w:tc>
      </w:tr>
      <w:tr w:rsidR="00F35F75" w14:paraId="14F180AC" w14:textId="77777777" w:rsidTr="00F35F75">
        <w:tc>
          <w:tcPr>
            <w:tcW w:w="4530" w:type="dxa"/>
          </w:tcPr>
          <w:p w14:paraId="3FEFD7E1" w14:textId="15D87029" w:rsidR="00F35F75" w:rsidRDefault="00F35F75" w:rsidP="00DD69A5">
            <w:pPr>
              <w:jc w:val="center"/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4530" w:type="dxa"/>
          </w:tcPr>
          <w:p w14:paraId="6F39BC16" w14:textId="1CFA47F5" w:rsidR="00F35F75" w:rsidRDefault="00DD69A5" w:rsidP="00644C9D">
            <w:r>
              <w:rPr>
                <w:rFonts w:hint="eastAsia"/>
              </w:rPr>
              <w:t>1-2-3-4-6-7-11-12</w:t>
            </w:r>
          </w:p>
        </w:tc>
      </w:tr>
      <w:tr w:rsidR="00F35F75" w14:paraId="29AE4ECD" w14:textId="77777777" w:rsidTr="00F35F75">
        <w:tc>
          <w:tcPr>
            <w:tcW w:w="4530" w:type="dxa"/>
          </w:tcPr>
          <w:p w14:paraId="0FE1F086" w14:textId="15EA70FB" w:rsidR="00F35F75" w:rsidRDefault="00F35F75" w:rsidP="00DD69A5">
            <w:pPr>
              <w:jc w:val="center"/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4530" w:type="dxa"/>
          </w:tcPr>
          <w:p w14:paraId="69D4F455" w14:textId="49AA5CC0" w:rsidR="00F35F75" w:rsidRDefault="00DD69A5" w:rsidP="00644C9D">
            <w:r>
              <w:rPr>
                <w:rFonts w:hint="eastAsia"/>
              </w:rPr>
              <w:t>1-2-3-4-5-6-7-11-12</w:t>
            </w:r>
          </w:p>
        </w:tc>
      </w:tr>
      <w:tr w:rsidR="00F35F75" w14:paraId="3E001789" w14:textId="77777777" w:rsidTr="00F35F75">
        <w:tc>
          <w:tcPr>
            <w:tcW w:w="4530" w:type="dxa"/>
          </w:tcPr>
          <w:p w14:paraId="1F11D3DC" w14:textId="4E6E00CC" w:rsidR="00F35F75" w:rsidRDefault="00F35F75" w:rsidP="00DD69A5">
            <w:pPr>
              <w:jc w:val="center"/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4530" w:type="dxa"/>
          </w:tcPr>
          <w:p w14:paraId="09F95A0B" w14:textId="35A60FD4" w:rsidR="00F35F75" w:rsidRDefault="00DD69A5" w:rsidP="00644C9D">
            <w:r>
              <w:rPr>
                <w:rFonts w:hint="eastAsia"/>
              </w:rPr>
              <w:t>1-2-3-5-6-7-11-12</w:t>
            </w:r>
          </w:p>
        </w:tc>
      </w:tr>
      <w:tr w:rsidR="00DD69A5" w14:paraId="6E3AAFCA" w14:textId="77777777" w:rsidTr="00F35F75">
        <w:tc>
          <w:tcPr>
            <w:tcW w:w="4530" w:type="dxa"/>
          </w:tcPr>
          <w:p w14:paraId="3838D4C1" w14:textId="2C5E6A31" w:rsidR="00DD69A5" w:rsidRDefault="00DD69A5" w:rsidP="00DD69A5">
            <w:pPr>
              <w:jc w:val="center"/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4530" w:type="dxa"/>
          </w:tcPr>
          <w:p w14:paraId="7746B27F" w14:textId="22A2D1E9" w:rsidR="00DD69A5" w:rsidRDefault="00DD69A5" w:rsidP="00DD69A5">
            <w:r>
              <w:rPr>
                <w:rFonts w:hint="eastAsia"/>
              </w:rPr>
              <w:t>1-2-3-5-7-11-12</w:t>
            </w:r>
          </w:p>
        </w:tc>
      </w:tr>
      <w:tr w:rsidR="00DD69A5" w14:paraId="48DD6D9C" w14:textId="77777777" w:rsidTr="00F35F75">
        <w:tc>
          <w:tcPr>
            <w:tcW w:w="4530" w:type="dxa"/>
          </w:tcPr>
          <w:p w14:paraId="2493BDCF" w14:textId="0CF43C7E" w:rsidR="00DD69A5" w:rsidRDefault="00DD69A5" w:rsidP="00DD69A5">
            <w:pPr>
              <w:jc w:val="center"/>
            </w:pPr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4530" w:type="dxa"/>
          </w:tcPr>
          <w:p w14:paraId="52E57C46" w14:textId="662F6562" w:rsidR="00DD69A5" w:rsidRDefault="00DD69A5" w:rsidP="00DD69A5">
            <w:r>
              <w:rPr>
                <w:rFonts w:hint="eastAsia"/>
              </w:rPr>
              <w:t>1-2-3-4-6-7-8-11-12</w:t>
            </w:r>
          </w:p>
        </w:tc>
      </w:tr>
      <w:tr w:rsidR="00DD69A5" w14:paraId="0D105002" w14:textId="77777777" w:rsidTr="00F35F75">
        <w:tc>
          <w:tcPr>
            <w:tcW w:w="4530" w:type="dxa"/>
          </w:tcPr>
          <w:p w14:paraId="71C2CDE3" w14:textId="6610022B" w:rsidR="00DD69A5" w:rsidRDefault="00DD69A5" w:rsidP="00DD69A5">
            <w:pPr>
              <w:jc w:val="center"/>
            </w:pPr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4530" w:type="dxa"/>
          </w:tcPr>
          <w:p w14:paraId="596183F6" w14:textId="248E090C" w:rsidR="00DD69A5" w:rsidRDefault="00DD69A5" w:rsidP="00DD69A5">
            <w:r>
              <w:rPr>
                <w:rFonts w:hint="eastAsia"/>
              </w:rPr>
              <w:t>1-2-3-4-6-7-8-9-11-12</w:t>
            </w:r>
          </w:p>
        </w:tc>
      </w:tr>
      <w:tr w:rsidR="00DD69A5" w14:paraId="156EAF81" w14:textId="77777777" w:rsidTr="00F35F75">
        <w:tc>
          <w:tcPr>
            <w:tcW w:w="4530" w:type="dxa"/>
          </w:tcPr>
          <w:p w14:paraId="45DA15D2" w14:textId="455337BB" w:rsidR="00DD69A5" w:rsidRDefault="00DD69A5" w:rsidP="00DD69A5">
            <w:pPr>
              <w:jc w:val="center"/>
            </w:pPr>
            <w:r>
              <w:rPr>
                <w:rFonts w:hint="eastAsia"/>
              </w:rPr>
              <w:t>P</w:t>
            </w:r>
            <w:r>
              <w:t>8</w:t>
            </w:r>
          </w:p>
        </w:tc>
        <w:tc>
          <w:tcPr>
            <w:tcW w:w="4530" w:type="dxa"/>
          </w:tcPr>
          <w:p w14:paraId="5A8402DD" w14:textId="2A79404C" w:rsidR="00DD69A5" w:rsidRDefault="00DD69A5" w:rsidP="00DD69A5">
            <w:r>
              <w:rPr>
                <w:rFonts w:hint="eastAsia"/>
              </w:rPr>
              <w:t>1-2-3-4-6-7-8-9-10-12</w:t>
            </w:r>
          </w:p>
        </w:tc>
      </w:tr>
    </w:tbl>
    <w:p w14:paraId="1E200405" w14:textId="73492766" w:rsidR="00644C9D" w:rsidRDefault="00644C9D" w:rsidP="00644C9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DD69A5" w14:paraId="7D8537FC" w14:textId="77777777" w:rsidTr="00EC54DE">
        <w:tc>
          <w:tcPr>
            <w:tcW w:w="9060" w:type="dxa"/>
            <w:gridSpan w:val="2"/>
          </w:tcPr>
          <w:p w14:paraId="2AF1137C" w14:textId="0C0414B2" w:rsidR="00DD69A5" w:rsidRPr="00DD69A5" w:rsidRDefault="00DD69A5" w:rsidP="00EC54D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getResult</w:t>
            </w:r>
            <w:proofErr w:type="spellEnd"/>
            <w:r w:rsidRPr="00DD69A5">
              <w:rPr>
                <w:b/>
              </w:rPr>
              <w:t>( )</w:t>
            </w:r>
            <w:r w:rsidRPr="00DD69A5">
              <w:rPr>
                <w:rFonts w:hint="eastAsia"/>
                <w:b/>
              </w:rPr>
              <w:t>基本路径</w:t>
            </w:r>
          </w:p>
        </w:tc>
      </w:tr>
      <w:tr w:rsidR="00DD69A5" w14:paraId="3F0C2013" w14:textId="77777777" w:rsidTr="00EC54DE">
        <w:tc>
          <w:tcPr>
            <w:tcW w:w="4530" w:type="dxa"/>
          </w:tcPr>
          <w:p w14:paraId="7AC1CABC" w14:textId="77777777" w:rsidR="00DD69A5" w:rsidRDefault="00DD69A5" w:rsidP="00EC54DE">
            <w:pPr>
              <w:jc w:val="center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4530" w:type="dxa"/>
          </w:tcPr>
          <w:p w14:paraId="778B88CD" w14:textId="26BD5B03" w:rsidR="00DD69A5" w:rsidRDefault="00DD69A5" w:rsidP="00EC54DE">
            <w:r>
              <w:rPr>
                <w:rFonts w:hint="eastAsia"/>
              </w:rPr>
              <w:t>1-2-</w:t>
            </w:r>
            <w:r>
              <w:t>9-10-12-14-16</w:t>
            </w:r>
          </w:p>
        </w:tc>
      </w:tr>
      <w:tr w:rsidR="00DD69A5" w14:paraId="696BEF3F" w14:textId="77777777" w:rsidTr="00EC54DE">
        <w:tc>
          <w:tcPr>
            <w:tcW w:w="4530" w:type="dxa"/>
          </w:tcPr>
          <w:p w14:paraId="4F375FA1" w14:textId="77777777" w:rsidR="00DD69A5" w:rsidRDefault="00DD69A5" w:rsidP="00EC54DE">
            <w:pPr>
              <w:jc w:val="center"/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4530" w:type="dxa"/>
          </w:tcPr>
          <w:p w14:paraId="1A5C7E74" w14:textId="6B5B4A50" w:rsidR="00DD69A5" w:rsidRDefault="00DD69A5" w:rsidP="00EC54DE">
            <w:r>
              <w:rPr>
                <w:rFonts w:hint="eastAsia"/>
              </w:rPr>
              <w:t>1-2</w:t>
            </w:r>
            <w:r>
              <w:t>-3-4-6-8-2</w:t>
            </w:r>
            <w:r>
              <w:rPr>
                <w:rFonts w:hint="eastAsia"/>
              </w:rPr>
              <w:t>-</w:t>
            </w:r>
            <w:r>
              <w:t>9-10-12-14-16</w:t>
            </w:r>
          </w:p>
        </w:tc>
      </w:tr>
      <w:tr w:rsidR="00BF4442" w14:paraId="74300AE2" w14:textId="77777777" w:rsidTr="00EC54DE">
        <w:tc>
          <w:tcPr>
            <w:tcW w:w="4530" w:type="dxa"/>
          </w:tcPr>
          <w:p w14:paraId="6CC62C2F" w14:textId="77777777" w:rsidR="00BF4442" w:rsidRDefault="00BF4442" w:rsidP="00BF4442">
            <w:pPr>
              <w:jc w:val="center"/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4530" w:type="dxa"/>
          </w:tcPr>
          <w:p w14:paraId="099A0149" w14:textId="0B111398" w:rsidR="00BF4442" w:rsidRDefault="00BF4442" w:rsidP="00BF4442">
            <w:r>
              <w:rPr>
                <w:rFonts w:hint="eastAsia"/>
              </w:rPr>
              <w:t>1-2-3-4-5</w:t>
            </w:r>
            <w:r>
              <w:t>-6-8-2</w:t>
            </w:r>
            <w:r>
              <w:rPr>
                <w:rFonts w:hint="eastAsia"/>
              </w:rPr>
              <w:t>-</w:t>
            </w:r>
            <w:r>
              <w:t>9-10-12-14-16</w:t>
            </w:r>
          </w:p>
        </w:tc>
      </w:tr>
      <w:tr w:rsidR="00DD69A5" w14:paraId="1570932A" w14:textId="77777777" w:rsidTr="00EC54DE">
        <w:tc>
          <w:tcPr>
            <w:tcW w:w="4530" w:type="dxa"/>
          </w:tcPr>
          <w:p w14:paraId="721E773C" w14:textId="77777777" w:rsidR="00DD69A5" w:rsidRDefault="00DD69A5" w:rsidP="00EC54DE">
            <w:pPr>
              <w:jc w:val="center"/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4530" w:type="dxa"/>
          </w:tcPr>
          <w:p w14:paraId="15D131CF" w14:textId="6916FA42" w:rsidR="00DD69A5" w:rsidRDefault="00DD69A5" w:rsidP="00EC54DE">
            <w:r>
              <w:rPr>
                <w:rFonts w:hint="eastAsia"/>
              </w:rPr>
              <w:t>1-2-3-</w:t>
            </w:r>
            <w:r>
              <w:t>4-5-7-8-2</w:t>
            </w:r>
            <w:r>
              <w:rPr>
                <w:rFonts w:hint="eastAsia"/>
              </w:rPr>
              <w:t>-</w:t>
            </w:r>
            <w:r>
              <w:t>9-10-12-14-16</w:t>
            </w:r>
          </w:p>
        </w:tc>
      </w:tr>
      <w:tr w:rsidR="00DD69A5" w14:paraId="450E647A" w14:textId="77777777" w:rsidTr="00EC54DE">
        <w:tc>
          <w:tcPr>
            <w:tcW w:w="4530" w:type="dxa"/>
          </w:tcPr>
          <w:p w14:paraId="1ACA783E" w14:textId="77777777" w:rsidR="00DD69A5" w:rsidRDefault="00DD69A5" w:rsidP="00EC54DE">
            <w:pPr>
              <w:jc w:val="center"/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4530" w:type="dxa"/>
          </w:tcPr>
          <w:p w14:paraId="6473AF06" w14:textId="08AD9962" w:rsidR="00DD69A5" w:rsidRDefault="00DD69A5" w:rsidP="00EC54DE">
            <w:r>
              <w:rPr>
                <w:rFonts w:hint="eastAsia"/>
              </w:rPr>
              <w:t>1-2-3-</w:t>
            </w:r>
            <w:r>
              <w:t>5-6-8-2</w:t>
            </w:r>
            <w:r>
              <w:rPr>
                <w:rFonts w:hint="eastAsia"/>
              </w:rPr>
              <w:t>-</w:t>
            </w:r>
            <w:r>
              <w:t>9-10-12-14-16</w:t>
            </w:r>
          </w:p>
        </w:tc>
      </w:tr>
      <w:tr w:rsidR="00DD69A5" w14:paraId="09E4C1F2" w14:textId="77777777" w:rsidTr="00EC54DE">
        <w:tc>
          <w:tcPr>
            <w:tcW w:w="4530" w:type="dxa"/>
          </w:tcPr>
          <w:p w14:paraId="54317A5B" w14:textId="77777777" w:rsidR="00DD69A5" w:rsidRDefault="00DD69A5" w:rsidP="00EC54DE">
            <w:pPr>
              <w:jc w:val="center"/>
            </w:pPr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4530" w:type="dxa"/>
          </w:tcPr>
          <w:p w14:paraId="092FCD54" w14:textId="0438DB5B" w:rsidR="00DD69A5" w:rsidRDefault="00DD69A5" w:rsidP="00EC54DE">
            <w:r>
              <w:rPr>
                <w:rFonts w:hint="eastAsia"/>
              </w:rPr>
              <w:t>1-2-</w:t>
            </w:r>
            <w:r>
              <w:t>9-10-11-12-14-16</w:t>
            </w:r>
          </w:p>
        </w:tc>
      </w:tr>
      <w:tr w:rsidR="00DD69A5" w14:paraId="312917B9" w14:textId="77777777" w:rsidTr="00EC54DE">
        <w:tc>
          <w:tcPr>
            <w:tcW w:w="4530" w:type="dxa"/>
          </w:tcPr>
          <w:p w14:paraId="27F11DC2" w14:textId="77777777" w:rsidR="00DD69A5" w:rsidRDefault="00DD69A5" w:rsidP="00EC54DE">
            <w:pPr>
              <w:jc w:val="center"/>
            </w:pPr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4530" w:type="dxa"/>
          </w:tcPr>
          <w:p w14:paraId="680F61D5" w14:textId="23F39D6D" w:rsidR="00DD69A5" w:rsidRDefault="00DD69A5" w:rsidP="00EC54DE">
            <w:r>
              <w:rPr>
                <w:rFonts w:hint="eastAsia"/>
              </w:rPr>
              <w:t>1-2-</w:t>
            </w:r>
            <w:r>
              <w:t>9-10-11-13-14-16</w:t>
            </w:r>
          </w:p>
        </w:tc>
      </w:tr>
      <w:tr w:rsidR="00DD69A5" w14:paraId="7C6BF0E2" w14:textId="77777777" w:rsidTr="00EC54DE">
        <w:tc>
          <w:tcPr>
            <w:tcW w:w="4530" w:type="dxa"/>
          </w:tcPr>
          <w:p w14:paraId="107FEAE7" w14:textId="77777777" w:rsidR="00DD69A5" w:rsidRDefault="00DD69A5" w:rsidP="00EC54DE">
            <w:pPr>
              <w:jc w:val="center"/>
            </w:pPr>
            <w:r>
              <w:rPr>
                <w:rFonts w:hint="eastAsia"/>
              </w:rPr>
              <w:t>P</w:t>
            </w:r>
            <w:r>
              <w:t>8</w:t>
            </w:r>
          </w:p>
        </w:tc>
        <w:tc>
          <w:tcPr>
            <w:tcW w:w="4530" w:type="dxa"/>
          </w:tcPr>
          <w:p w14:paraId="16635977" w14:textId="73034CE3" w:rsidR="00DD69A5" w:rsidRDefault="00DD69A5" w:rsidP="00EC54DE">
            <w:r>
              <w:rPr>
                <w:rFonts w:hint="eastAsia"/>
              </w:rPr>
              <w:t>1-2-</w:t>
            </w:r>
            <w:r>
              <w:t>9-11-</w:t>
            </w:r>
            <w:r w:rsidR="009E7736">
              <w:rPr>
                <w:rFonts w:hint="eastAsia"/>
              </w:rPr>
              <w:t>13</w:t>
            </w:r>
            <w:r>
              <w:t>-14-16</w:t>
            </w:r>
          </w:p>
        </w:tc>
      </w:tr>
      <w:tr w:rsidR="00DD69A5" w14:paraId="3239086B" w14:textId="77777777" w:rsidTr="00EC54DE">
        <w:tc>
          <w:tcPr>
            <w:tcW w:w="4530" w:type="dxa"/>
          </w:tcPr>
          <w:p w14:paraId="128E3C87" w14:textId="401AF734" w:rsidR="00DD69A5" w:rsidRDefault="00DD69A5" w:rsidP="00EC54DE">
            <w:pPr>
              <w:jc w:val="center"/>
            </w:pPr>
            <w:r>
              <w:rPr>
                <w:rFonts w:hint="eastAsia"/>
              </w:rPr>
              <w:t>P</w:t>
            </w:r>
            <w:r>
              <w:t>9</w:t>
            </w:r>
          </w:p>
        </w:tc>
        <w:tc>
          <w:tcPr>
            <w:tcW w:w="4530" w:type="dxa"/>
          </w:tcPr>
          <w:p w14:paraId="75B4C00F" w14:textId="4DC12CDD" w:rsidR="00DD69A5" w:rsidRDefault="00DD69A5" w:rsidP="00EC54DE">
            <w:r>
              <w:rPr>
                <w:rFonts w:hint="eastAsia"/>
              </w:rPr>
              <w:t>1</w:t>
            </w:r>
            <w:r>
              <w:t>-2-9-11-12-14-15-14-16</w:t>
            </w:r>
          </w:p>
        </w:tc>
      </w:tr>
    </w:tbl>
    <w:p w14:paraId="4F5BAB60" w14:textId="77777777" w:rsidR="00BF4442" w:rsidRDefault="00BF4442" w:rsidP="00644C9D">
      <w:pPr>
        <w:rPr>
          <w:b/>
        </w:rPr>
      </w:pPr>
    </w:p>
    <w:p w14:paraId="4D4708B6" w14:textId="0ACA5426" w:rsidR="00E84E22" w:rsidRDefault="00BF4442" w:rsidP="00644C9D">
      <w:pPr>
        <w:rPr>
          <w:b/>
        </w:rPr>
      </w:pPr>
      <w:r>
        <w:rPr>
          <w:b/>
        </w:rPr>
        <w:t>5</w:t>
      </w:r>
      <w:r w:rsidRPr="008E1757">
        <w:rPr>
          <w:rFonts w:hint="eastAsia"/>
          <w:b/>
        </w:rPr>
        <w:t xml:space="preserve">. </w:t>
      </w:r>
      <w:r w:rsidRPr="008E1757">
        <w:rPr>
          <w:rFonts w:hint="eastAsia"/>
          <w:b/>
        </w:rPr>
        <w:t>解答第</w:t>
      </w:r>
      <w:r>
        <w:rPr>
          <w:b/>
        </w:rPr>
        <w:t>4</w:t>
      </w:r>
      <w:r w:rsidRPr="008E1757">
        <w:rPr>
          <w:rFonts w:hint="eastAsia"/>
          <w:b/>
        </w:rPr>
        <w:t>问</w:t>
      </w:r>
    </w:p>
    <w:p w14:paraId="03E44F53" w14:textId="77777777" w:rsidR="00BF4442" w:rsidRDefault="00BF4442" w:rsidP="00644C9D">
      <w:r>
        <w:tab/>
      </w:r>
    </w:p>
    <w:tbl>
      <w:tblPr>
        <w:tblStyle w:val="aa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709"/>
        <w:gridCol w:w="709"/>
        <w:gridCol w:w="425"/>
        <w:gridCol w:w="404"/>
        <w:gridCol w:w="390"/>
        <w:gridCol w:w="340"/>
        <w:gridCol w:w="425"/>
        <w:gridCol w:w="425"/>
        <w:gridCol w:w="426"/>
        <w:gridCol w:w="2976"/>
      </w:tblGrid>
      <w:tr w:rsidR="00BF4442" w14:paraId="3A513CFF" w14:textId="77777777" w:rsidTr="00BF4442">
        <w:tc>
          <w:tcPr>
            <w:tcW w:w="9067" w:type="dxa"/>
            <w:gridSpan w:val="12"/>
          </w:tcPr>
          <w:p w14:paraId="18456C1C" w14:textId="5FD891D0" w:rsidR="00BF4442" w:rsidRPr="00BF4442" w:rsidRDefault="00BF4442" w:rsidP="00BF4442">
            <w:pPr>
              <w:jc w:val="center"/>
              <w:rPr>
                <w:b/>
              </w:rPr>
            </w:pPr>
            <w:proofErr w:type="spellStart"/>
            <w:r w:rsidRPr="00BF4442">
              <w:rPr>
                <w:rFonts w:hint="eastAsia"/>
                <w:b/>
              </w:rPr>
              <w:t>Is</w:t>
            </w:r>
            <w:r w:rsidRPr="00BF4442">
              <w:rPr>
                <w:b/>
              </w:rPr>
              <w:t>C</w:t>
            </w:r>
            <w:r w:rsidRPr="00BF4442">
              <w:rPr>
                <w:rFonts w:hint="eastAsia"/>
                <w:b/>
              </w:rPr>
              <w:t>orrect</w:t>
            </w:r>
            <w:proofErr w:type="spellEnd"/>
            <w:r w:rsidRPr="00BF4442">
              <w:rPr>
                <w:b/>
              </w:rPr>
              <w:t>( )</w:t>
            </w:r>
            <w:r w:rsidRPr="00BF4442">
              <w:rPr>
                <w:rFonts w:hint="eastAsia"/>
                <w:b/>
              </w:rPr>
              <w:t>测试用例</w:t>
            </w:r>
          </w:p>
        </w:tc>
      </w:tr>
      <w:tr w:rsidR="001C6A21" w14:paraId="3EBFE9DA" w14:textId="77777777" w:rsidTr="001C6A21">
        <w:tc>
          <w:tcPr>
            <w:tcW w:w="704" w:type="dxa"/>
            <w:vMerge w:val="restart"/>
          </w:tcPr>
          <w:p w14:paraId="61BE10E3" w14:textId="498AE654" w:rsidR="00BF4442" w:rsidRDefault="00BF4442" w:rsidP="00BF4442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  <w:vMerge w:val="restart"/>
          </w:tcPr>
          <w:p w14:paraId="7C7A0672" w14:textId="77777777" w:rsidR="00BF4442" w:rsidRDefault="00BF4442" w:rsidP="00BF4442">
            <w:pPr>
              <w:jc w:val="center"/>
            </w:pPr>
            <w:r>
              <w:rPr>
                <w:rFonts w:hint="eastAsia"/>
              </w:rPr>
              <w:t>输入</w:t>
            </w:r>
          </w:p>
          <w:p w14:paraId="539AC0F6" w14:textId="1433221F" w:rsidR="00BF4442" w:rsidRDefault="00BF4442" w:rsidP="00BF4442">
            <w:pPr>
              <w:jc w:val="center"/>
            </w:pPr>
            <w:proofErr w:type="spellStart"/>
            <w:r>
              <w:t>yy</w:t>
            </w:r>
            <w:proofErr w:type="spellEnd"/>
            <w:r>
              <w:t>/mm/dd</w:t>
            </w:r>
          </w:p>
        </w:tc>
        <w:tc>
          <w:tcPr>
            <w:tcW w:w="709" w:type="dxa"/>
            <w:vMerge w:val="restart"/>
          </w:tcPr>
          <w:p w14:paraId="72E977CE" w14:textId="31188FB2" w:rsidR="00BF4442" w:rsidRDefault="00BF4442" w:rsidP="00BF4442">
            <w:pPr>
              <w:jc w:val="center"/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709" w:type="dxa"/>
            <w:vMerge w:val="restart"/>
          </w:tcPr>
          <w:p w14:paraId="01A5FCE5" w14:textId="6CFF9B92" w:rsidR="00BF4442" w:rsidRDefault="00BF4442" w:rsidP="00BF4442">
            <w:pPr>
              <w:jc w:val="center"/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2835" w:type="dxa"/>
            <w:gridSpan w:val="7"/>
          </w:tcPr>
          <w:p w14:paraId="3B11DAE8" w14:textId="10F84C39" w:rsidR="00BF4442" w:rsidRDefault="00BF4442" w:rsidP="00BF4442">
            <w:pPr>
              <w:jc w:val="center"/>
            </w:pPr>
            <w:r>
              <w:rPr>
                <w:rFonts w:hint="eastAsia"/>
              </w:rPr>
              <w:t>条件判断</w:t>
            </w:r>
          </w:p>
        </w:tc>
        <w:tc>
          <w:tcPr>
            <w:tcW w:w="2976" w:type="dxa"/>
            <w:vMerge w:val="restart"/>
          </w:tcPr>
          <w:p w14:paraId="3707BBE4" w14:textId="280EE0A3" w:rsidR="00BF4442" w:rsidRDefault="00BF4442" w:rsidP="00BF4442">
            <w:pPr>
              <w:jc w:val="center"/>
            </w:pPr>
            <w:r>
              <w:rPr>
                <w:rFonts w:hint="eastAsia"/>
              </w:rPr>
              <w:t>执行路径</w:t>
            </w:r>
          </w:p>
        </w:tc>
      </w:tr>
      <w:tr w:rsidR="00BF4442" w14:paraId="27F4D13F" w14:textId="77777777" w:rsidTr="001C6A21">
        <w:tc>
          <w:tcPr>
            <w:tcW w:w="704" w:type="dxa"/>
            <w:vMerge/>
          </w:tcPr>
          <w:p w14:paraId="637B29BC" w14:textId="77777777" w:rsidR="00BF4442" w:rsidRDefault="00BF4442" w:rsidP="00644C9D"/>
        </w:tc>
        <w:tc>
          <w:tcPr>
            <w:tcW w:w="1134" w:type="dxa"/>
            <w:vMerge/>
          </w:tcPr>
          <w:p w14:paraId="06FCED76" w14:textId="77777777" w:rsidR="00BF4442" w:rsidRDefault="00BF4442" w:rsidP="00644C9D"/>
        </w:tc>
        <w:tc>
          <w:tcPr>
            <w:tcW w:w="709" w:type="dxa"/>
            <w:vMerge/>
          </w:tcPr>
          <w:p w14:paraId="302E8B61" w14:textId="77777777" w:rsidR="00BF4442" w:rsidRDefault="00BF4442" w:rsidP="00644C9D"/>
        </w:tc>
        <w:tc>
          <w:tcPr>
            <w:tcW w:w="709" w:type="dxa"/>
            <w:vMerge/>
          </w:tcPr>
          <w:p w14:paraId="04A5D4F8" w14:textId="77777777" w:rsidR="00BF4442" w:rsidRDefault="00BF4442" w:rsidP="00644C9D"/>
        </w:tc>
        <w:tc>
          <w:tcPr>
            <w:tcW w:w="425" w:type="dxa"/>
          </w:tcPr>
          <w:p w14:paraId="68E7E191" w14:textId="3FB6903B" w:rsidR="00BF4442" w:rsidRDefault="001C6A21" w:rsidP="001C6A2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4" w:type="dxa"/>
          </w:tcPr>
          <w:p w14:paraId="22C56FB7" w14:textId="59C7F4FC" w:rsidR="00BF4442" w:rsidRDefault="001C6A21" w:rsidP="001C6A2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0" w:type="dxa"/>
          </w:tcPr>
          <w:p w14:paraId="0B5B7283" w14:textId="670E414F" w:rsidR="00BF4442" w:rsidRDefault="001C6A21" w:rsidP="001C6A2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0" w:type="dxa"/>
          </w:tcPr>
          <w:p w14:paraId="4E44B373" w14:textId="28EC64C5" w:rsidR="00BF4442" w:rsidRDefault="001C6A21" w:rsidP="001C6A2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5" w:type="dxa"/>
          </w:tcPr>
          <w:p w14:paraId="3CA534E5" w14:textId="0FE290B8" w:rsidR="00BF4442" w:rsidRDefault="001C6A21" w:rsidP="001C6A2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25" w:type="dxa"/>
          </w:tcPr>
          <w:p w14:paraId="28EB012C" w14:textId="01D68A56" w:rsidR="00BF4442" w:rsidRDefault="001C6A21" w:rsidP="001C6A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26" w:type="dxa"/>
          </w:tcPr>
          <w:p w14:paraId="5A98AF81" w14:textId="1E85AE28" w:rsidR="00BF4442" w:rsidRDefault="001C6A21" w:rsidP="001C6A2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976" w:type="dxa"/>
            <w:vMerge/>
          </w:tcPr>
          <w:p w14:paraId="2E91BC62" w14:textId="77777777" w:rsidR="00BF4442" w:rsidRDefault="00BF4442" w:rsidP="00644C9D"/>
        </w:tc>
      </w:tr>
      <w:tr w:rsidR="001C6A21" w14:paraId="3FB5034C" w14:textId="77777777" w:rsidTr="001C6A21">
        <w:tc>
          <w:tcPr>
            <w:tcW w:w="704" w:type="dxa"/>
          </w:tcPr>
          <w:p w14:paraId="760C28F6" w14:textId="0A64D545" w:rsidR="001C6A21" w:rsidRDefault="001C6A21" w:rsidP="001C6A21"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1134" w:type="dxa"/>
          </w:tcPr>
          <w:p w14:paraId="4B8C65B8" w14:textId="3575C101" w:rsidR="001C6A21" w:rsidRDefault="002C54E8" w:rsidP="001C6A21">
            <w:r>
              <w:rPr>
                <w:rFonts w:hint="eastAsia"/>
              </w:rPr>
              <w:t>0</w:t>
            </w:r>
            <w:r>
              <w:t>/9/5</w:t>
            </w:r>
          </w:p>
        </w:tc>
        <w:tc>
          <w:tcPr>
            <w:tcW w:w="709" w:type="dxa"/>
          </w:tcPr>
          <w:p w14:paraId="64272386" w14:textId="2E3718E6" w:rsidR="001C6A21" w:rsidRDefault="002C54E8" w:rsidP="001C6A21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709" w:type="dxa"/>
          </w:tcPr>
          <w:p w14:paraId="4C8ACA28" w14:textId="155D6DC9" w:rsidR="001C6A21" w:rsidRDefault="002C54E8" w:rsidP="001C6A21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425" w:type="dxa"/>
          </w:tcPr>
          <w:p w14:paraId="037A51C0" w14:textId="408DD00E" w:rsidR="001C6A21" w:rsidRDefault="001C6A21" w:rsidP="001C6A21">
            <w:r>
              <w:rPr>
                <w:rFonts w:hint="eastAsia"/>
              </w:rPr>
              <w:t>T</w:t>
            </w:r>
          </w:p>
        </w:tc>
        <w:tc>
          <w:tcPr>
            <w:tcW w:w="404" w:type="dxa"/>
          </w:tcPr>
          <w:p w14:paraId="069EF7D6" w14:textId="1B73919D" w:rsidR="001C6A21" w:rsidRDefault="001C6A21" w:rsidP="001C6A21">
            <w:r>
              <w:rPr>
                <w:rFonts w:hint="eastAsia"/>
              </w:rPr>
              <w:t>-</w:t>
            </w:r>
          </w:p>
        </w:tc>
        <w:tc>
          <w:tcPr>
            <w:tcW w:w="390" w:type="dxa"/>
          </w:tcPr>
          <w:p w14:paraId="1B96925A" w14:textId="3BA5F66C" w:rsidR="001C6A21" w:rsidRDefault="001C6A21" w:rsidP="001C6A21">
            <w:r>
              <w:rPr>
                <w:rFonts w:hint="eastAsia"/>
              </w:rPr>
              <w:t>-</w:t>
            </w:r>
          </w:p>
        </w:tc>
        <w:tc>
          <w:tcPr>
            <w:tcW w:w="340" w:type="dxa"/>
          </w:tcPr>
          <w:p w14:paraId="7A7956B7" w14:textId="68EB6486" w:rsidR="001C6A21" w:rsidRDefault="001C6A21" w:rsidP="001C6A21"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1C00AA63" w14:textId="297C59F9" w:rsidR="001C6A21" w:rsidRDefault="001C6A21" w:rsidP="001C6A21"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60954DD6" w14:textId="22947183" w:rsidR="001C6A21" w:rsidRDefault="001C6A21" w:rsidP="001C6A21">
            <w:r>
              <w:rPr>
                <w:rFonts w:hint="eastAsia"/>
              </w:rPr>
              <w:t>-</w:t>
            </w:r>
          </w:p>
        </w:tc>
        <w:tc>
          <w:tcPr>
            <w:tcW w:w="426" w:type="dxa"/>
          </w:tcPr>
          <w:p w14:paraId="5AD7FB95" w14:textId="33D37014" w:rsidR="001C6A21" w:rsidRDefault="001C6A21" w:rsidP="001C6A21">
            <w:r>
              <w:rPr>
                <w:rFonts w:hint="eastAsia"/>
              </w:rPr>
              <w:t>-</w:t>
            </w:r>
          </w:p>
        </w:tc>
        <w:tc>
          <w:tcPr>
            <w:tcW w:w="2976" w:type="dxa"/>
          </w:tcPr>
          <w:p w14:paraId="2ADB7219" w14:textId="6FD255F5" w:rsidR="001C6A21" w:rsidRDefault="001C6A21" w:rsidP="001C6A21">
            <w:r>
              <w:rPr>
                <w:rFonts w:hint="eastAsia"/>
              </w:rPr>
              <w:t>1-2-11-12</w:t>
            </w:r>
          </w:p>
        </w:tc>
      </w:tr>
      <w:tr w:rsidR="001C6A21" w14:paraId="25AC62A4" w14:textId="77777777" w:rsidTr="001C6A21">
        <w:tc>
          <w:tcPr>
            <w:tcW w:w="704" w:type="dxa"/>
          </w:tcPr>
          <w:p w14:paraId="1E4C48C3" w14:textId="5956816C" w:rsidR="001C6A21" w:rsidRDefault="001C6A21" w:rsidP="001C6A21"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134" w:type="dxa"/>
          </w:tcPr>
          <w:p w14:paraId="6F90259F" w14:textId="44212477" w:rsidR="001C6A21" w:rsidRDefault="002C54E8" w:rsidP="001C6A21">
            <w:r>
              <w:rPr>
                <w:rFonts w:hint="eastAsia"/>
              </w:rPr>
              <w:t>2</w:t>
            </w:r>
            <w:r>
              <w:t>004/-1/5</w:t>
            </w:r>
          </w:p>
        </w:tc>
        <w:tc>
          <w:tcPr>
            <w:tcW w:w="709" w:type="dxa"/>
          </w:tcPr>
          <w:p w14:paraId="08003B3A" w14:textId="048CD1FD" w:rsidR="001C6A21" w:rsidRDefault="002C54E8" w:rsidP="001C6A21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709" w:type="dxa"/>
          </w:tcPr>
          <w:p w14:paraId="0BECDA4B" w14:textId="2124A1BC" w:rsidR="001C6A21" w:rsidRDefault="002C54E8" w:rsidP="001C6A21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425" w:type="dxa"/>
          </w:tcPr>
          <w:p w14:paraId="187F27E5" w14:textId="517F7FAA" w:rsidR="001C6A21" w:rsidRDefault="001C6A21" w:rsidP="001C6A21">
            <w:r>
              <w:rPr>
                <w:rFonts w:hint="eastAsia"/>
              </w:rPr>
              <w:t>F</w:t>
            </w:r>
          </w:p>
        </w:tc>
        <w:tc>
          <w:tcPr>
            <w:tcW w:w="404" w:type="dxa"/>
          </w:tcPr>
          <w:p w14:paraId="612A3BF4" w14:textId="235172C7" w:rsidR="001C6A21" w:rsidRDefault="001C6A21" w:rsidP="001C6A21">
            <w:r>
              <w:rPr>
                <w:rFonts w:hint="eastAsia"/>
              </w:rPr>
              <w:t>T</w:t>
            </w:r>
          </w:p>
        </w:tc>
        <w:tc>
          <w:tcPr>
            <w:tcW w:w="390" w:type="dxa"/>
          </w:tcPr>
          <w:p w14:paraId="2C4AEF96" w14:textId="06AD03DA" w:rsidR="001C6A21" w:rsidRDefault="001C6A21" w:rsidP="001C6A21">
            <w:r>
              <w:rPr>
                <w:rFonts w:hint="eastAsia"/>
              </w:rPr>
              <w:t>T</w:t>
            </w:r>
          </w:p>
        </w:tc>
        <w:tc>
          <w:tcPr>
            <w:tcW w:w="340" w:type="dxa"/>
          </w:tcPr>
          <w:p w14:paraId="51D60F34" w14:textId="3FC7679F" w:rsidR="001C6A21" w:rsidRDefault="001C6A21" w:rsidP="001C6A21">
            <w:r>
              <w:t>-</w:t>
            </w:r>
          </w:p>
        </w:tc>
        <w:tc>
          <w:tcPr>
            <w:tcW w:w="425" w:type="dxa"/>
          </w:tcPr>
          <w:p w14:paraId="1C122332" w14:textId="0DD950F2" w:rsidR="001C6A21" w:rsidRDefault="001C6A21" w:rsidP="001C6A21">
            <w:r>
              <w:t>T</w:t>
            </w:r>
          </w:p>
        </w:tc>
        <w:tc>
          <w:tcPr>
            <w:tcW w:w="425" w:type="dxa"/>
          </w:tcPr>
          <w:p w14:paraId="7EDCFED1" w14:textId="6222C8CA" w:rsidR="001C6A21" w:rsidRDefault="001C6A21" w:rsidP="001C6A21">
            <w:r>
              <w:rPr>
                <w:rFonts w:hint="eastAsia"/>
              </w:rPr>
              <w:t>-</w:t>
            </w:r>
          </w:p>
        </w:tc>
        <w:tc>
          <w:tcPr>
            <w:tcW w:w="426" w:type="dxa"/>
          </w:tcPr>
          <w:p w14:paraId="7F2886F7" w14:textId="6B7DC86B" w:rsidR="001C6A21" w:rsidRDefault="001C6A21" w:rsidP="001C6A21">
            <w:r>
              <w:rPr>
                <w:rFonts w:hint="eastAsia"/>
              </w:rPr>
              <w:t>-</w:t>
            </w:r>
          </w:p>
        </w:tc>
        <w:tc>
          <w:tcPr>
            <w:tcW w:w="2976" w:type="dxa"/>
          </w:tcPr>
          <w:p w14:paraId="50CEB96D" w14:textId="73387DE7" w:rsidR="001C6A21" w:rsidRDefault="001C6A21" w:rsidP="001C6A21">
            <w:r>
              <w:rPr>
                <w:rFonts w:hint="eastAsia"/>
              </w:rPr>
              <w:t>1-2-3-4-6-7-11-12</w:t>
            </w:r>
          </w:p>
        </w:tc>
      </w:tr>
      <w:tr w:rsidR="001C6A21" w14:paraId="6CF09950" w14:textId="77777777" w:rsidTr="001C6A21">
        <w:tc>
          <w:tcPr>
            <w:tcW w:w="704" w:type="dxa"/>
          </w:tcPr>
          <w:p w14:paraId="6150F176" w14:textId="66AFDF67" w:rsidR="001C6A21" w:rsidRDefault="001C6A21" w:rsidP="001C6A21"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134" w:type="dxa"/>
          </w:tcPr>
          <w:p w14:paraId="794C2B6F" w14:textId="46087627" w:rsidR="001C6A21" w:rsidRDefault="002C54E8" w:rsidP="001C6A21">
            <w:r>
              <w:rPr>
                <w:rFonts w:hint="eastAsia"/>
              </w:rPr>
              <w:t>2</w:t>
            </w:r>
            <w:r>
              <w:t>000/-1/5</w:t>
            </w:r>
          </w:p>
        </w:tc>
        <w:tc>
          <w:tcPr>
            <w:tcW w:w="709" w:type="dxa"/>
          </w:tcPr>
          <w:p w14:paraId="7A2B2CEB" w14:textId="29607CAD" w:rsidR="001C6A21" w:rsidRDefault="002C54E8" w:rsidP="001C6A21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709" w:type="dxa"/>
          </w:tcPr>
          <w:p w14:paraId="65672D47" w14:textId="759BC14D" w:rsidR="001C6A21" w:rsidRDefault="002C54E8" w:rsidP="001C6A21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425" w:type="dxa"/>
          </w:tcPr>
          <w:p w14:paraId="4240EB03" w14:textId="480C6AB3" w:rsidR="001C6A21" w:rsidRDefault="001C6A21" w:rsidP="001C6A21">
            <w:r>
              <w:rPr>
                <w:rFonts w:hint="eastAsia"/>
              </w:rPr>
              <w:t>F</w:t>
            </w:r>
          </w:p>
        </w:tc>
        <w:tc>
          <w:tcPr>
            <w:tcW w:w="404" w:type="dxa"/>
          </w:tcPr>
          <w:p w14:paraId="4F84B359" w14:textId="1F662CEC" w:rsidR="001C6A21" w:rsidRDefault="001C6A21" w:rsidP="001C6A21">
            <w:r>
              <w:rPr>
                <w:rFonts w:hint="eastAsia"/>
              </w:rPr>
              <w:t>T</w:t>
            </w:r>
          </w:p>
        </w:tc>
        <w:tc>
          <w:tcPr>
            <w:tcW w:w="390" w:type="dxa"/>
          </w:tcPr>
          <w:p w14:paraId="30E12E55" w14:textId="2DD60FAF" w:rsidR="001C6A21" w:rsidRDefault="001C6A21" w:rsidP="001C6A21">
            <w:r>
              <w:rPr>
                <w:rFonts w:hint="eastAsia"/>
              </w:rPr>
              <w:t>F</w:t>
            </w:r>
          </w:p>
        </w:tc>
        <w:tc>
          <w:tcPr>
            <w:tcW w:w="340" w:type="dxa"/>
          </w:tcPr>
          <w:p w14:paraId="49BB33EB" w14:textId="08247E06" w:rsidR="001C6A21" w:rsidRDefault="001C6A21" w:rsidP="001C6A21"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2DC38B53" w14:textId="7B0370A9" w:rsidR="001C6A21" w:rsidRDefault="001C6A21" w:rsidP="001C6A21"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41C4B789" w14:textId="4E060458" w:rsidR="001C6A21" w:rsidRDefault="001C6A21" w:rsidP="001C6A21">
            <w:r>
              <w:rPr>
                <w:rFonts w:hint="eastAsia"/>
              </w:rPr>
              <w:t>-</w:t>
            </w:r>
          </w:p>
        </w:tc>
        <w:tc>
          <w:tcPr>
            <w:tcW w:w="426" w:type="dxa"/>
          </w:tcPr>
          <w:p w14:paraId="32C1C814" w14:textId="57E19509" w:rsidR="001C6A21" w:rsidRDefault="001C6A21" w:rsidP="001C6A21">
            <w:r>
              <w:rPr>
                <w:rFonts w:hint="eastAsia"/>
              </w:rPr>
              <w:t>-</w:t>
            </w:r>
          </w:p>
        </w:tc>
        <w:tc>
          <w:tcPr>
            <w:tcW w:w="2976" w:type="dxa"/>
          </w:tcPr>
          <w:p w14:paraId="4F2581C7" w14:textId="59430851" w:rsidR="001C6A21" w:rsidRDefault="001C6A21" w:rsidP="001C6A21">
            <w:r>
              <w:rPr>
                <w:rFonts w:hint="eastAsia"/>
              </w:rPr>
              <w:t>1-2-3-4-5-6-7-11-12</w:t>
            </w:r>
          </w:p>
        </w:tc>
      </w:tr>
      <w:tr w:rsidR="002C54E8" w14:paraId="5D7A71A1" w14:textId="77777777" w:rsidTr="00CD48C4">
        <w:tc>
          <w:tcPr>
            <w:tcW w:w="704" w:type="dxa"/>
          </w:tcPr>
          <w:p w14:paraId="65369316" w14:textId="041A6417" w:rsidR="002C54E8" w:rsidRDefault="002C54E8" w:rsidP="001C6A21"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2552" w:type="dxa"/>
            <w:gridSpan w:val="3"/>
          </w:tcPr>
          <w:p w14:paraId="31637D17" w14:textId="22E4FBBF" w:rsidR="002C54E8" w:rsidRDefault="002C54E8" w:rsidP="002C54E8">
            <w:pPr>
              <w:jc w:val="center"/>
            </w:pPr>
            <w:r>
              <w:rPr>
                <w:rFonts w:hint="eastAsia"/>
              </w:rPr>
              <w:t>无测试用例</w:t>
            </w:r>
          </w:p>
        </w:tc>
        <w:tc>
          <w:tcPr>
            <w:tcW w:w="425" w:type="dxa"/>
          </w:tcPr>
          <w:p w14:paraId="50C2B56B" w14:textId="041F57C9" w:rsidR="002C54E8" w:rsidRDefault="002C54E8" w:rsidP="001C6A21">
            <w:r>
              <w:rPr>
                <w:rFonts w:hint="eastAsia"/>
              </w:rPr>
              <w:t>F</w:t>
            </w:r>
          </w:p>
        </w:tc>
        <w:tc>
          <w:tcPr>
            <w:tcW w:w="404" w:type="dxa"/>
          </w:tcPr>
          <w:p w14:paraId="58B6B072" w14:textId="41776182" w:rsidR="002C54E8" w:rsidRDefault="002C54E8" w:rsidP="001C6A21">
            <w:r>
              <w:rPr>
                <w:rFonts w:hint="eastAsia"/>
              </w:rPr>
              <w:t>F</w:t>
            </w:r>
          </w:p>
        </w:tc>
        <w:tc>
          <w:tcPr>
            <w:tcW w:w="390" w:type="dxa"/>
          </w:tcPr>
          <w:p w14:paraId="739BF8CD" w14:textId="52BC3157" w:rsidR="002C54E8" w:rsidRDefault="002C54E8" w:rsidP="001C6A21">
            <w:r>
              <w:t>-</w:t>
            </w:r>
          </w:p>
        </w:tc>
        <w:tc>
          <w:tcPr>
            <w:tcW w:w="340" w:type="dxa"/>
          </w:tcPr>
          <w:p w14:paraId="41A4C62F" w14:textId="292F1A16" w:rsidR="002C54E8" w:rsidRDefault="002C54E8" w:rsidP="001C6A21"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6953E0B3" w14:textId="18BDC68D" w:rsidR="002C54E8" w:rsidRDefault="002C54E8" w:rsidP="001C6A21"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51E014E2" w14:textId="4376D0EF" w:rsidR="002C54E8" w:rsidRDefault="002C54E8" w:rsidP="001C6A21">
            <w:r>
              <w:rPr>
                <w:rFonts w:hint="eastAsia"/>
              </w:rPr>
              <w:t>-</w:t>
            </w:r>
          </w:p>
        </w:tc>
        <w:tc>
          <w:tcPr>
            <w:tcW w:w="426" w:type="dxa"/>
          </w:tcPr>
          <w:p w14:paraId="1C8E047C" w14:textId="403A4621" w:rsidR="002C54E8" w:rsidRDefault="002C54E8" w:rsidP="001C6A21">
            <w:r>
              <w:rPr>
                <w:rFonts w:hint="eastAsia"/>
              </w:rPr>
              <w:t>-</w:t>
            </w:r>
          </w:p>
        </w:tc>
        <w:tc>
          <w:tcPr>
            <w:tcW w:w="2976" w:type="dxa"/>
          </w:tcPr>
          <w:p w14:paraId="0F4ECF7C" w14:textId="7BA2FFF0" w:rsidR="002C54E8" w:rsidRDefault="002C54E8" w:rsidP="001C6A21">
            <w:r>
              <w:rPr>
                <w:rFonts w:hint="eastAsia"/>
              </w:rPr>
              <w:t>1-2-3-5-6-7-11-12</w:t>
            </w:r>
          </w:p>
        </w:tc>
      </w:tr>
      <w:tr w:rsidR="001C6A21" w14:paraId="64ADF011" w14:textId="77777777" w:rsidTr="001C6A21">
        <w:tc>
          <w:tcPr>
            <w:tcW w:w="704" w:type="dxa"/>
          </w:tcPr>
          <w:p w14:paraId="3D66266C" w14:textId="037E6887" w:rsidR="001C6A21" w:rsidRDefault="001C6A21" w:rsidP="001C6A21"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1134" w:type="dxa"/>
          </w:tcPr>
          <w:p w14:paraId="12DCDD85" w14:textId="470C6D17" w:rsidR="001C6A21" w:rsidRDefault="002C54E8" w:rsidP="001C6A21">
            <w:r>
              <w:rPr>
                <w:rFonts w:hint="eastAsia"/>
              </w:rPr>
              <w:t>2001/-1/5</w:t>
            </w:r>
          </w:p>
        </w:tc>
        <w:tc>
          <w:tcPr>
            <w:tcW w:w="709" w:type="dxa"/>
          </w:tcPr>
          <w:p w14:paraId="3E2AFA74" w14:textId="3B965AA5" w:rsidR="001C6A21" w:rsidRDefault="002C54E8" w:rsidP="001C6A21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709" w:type="dxa"/>
          </w:tcPr>
          <w:p w14:paraId="11D70464" w14:textId="3C496C3F" w:rsidR="001C6A21" w:rsidRDefault="002C54E8" w:rsidP="001C6A21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425" w:type="dxa"/>
          </w:tcPr>
          <w:p w14:paraId="00D0386A" w14:textId="65031912" w:rsidR="001C6A21" w:rsidRDefault="001C6A21" w:rsidP="001C6A21">
            <w:r>
              <w:rPr>
                <w:rFonts w:hint="eastAsia"/>
              </w:rPr>
              <w:t>F</w:t>
            </w:r>
          </w:p>
        </w:tc>
        <w:tc>
          <w:tcPr>
            <w:tcW w:w="404" w:type="dxa"/>
          </w:tcPr>
          <w:p w14:paraId="4F10E3F1" w14:textId="42E5BA7B" w:rsidR="001C6A21" w:rsidRDefault="001C6A21" w:rsidP="001C6A21">
            <w:r>
              <w:rPr>
                <w:rFonts w:hint="eastAsia"/>
              </w:rPr>
              <w:t>F</w:t>
            </w:r>
          </w:p>
        </w:tc>
        <w:tc>
          <w:tcPr>
            <w:tcW w:w="390" w:type="dxa"/>
          </w:tcPr>
          <w:p w14:paraId="56057F8C" w14:textId="022FCC97" w:rsidR="001C6A21" w:rsidRDefault="001C6A21" w:rsidP="001C6A21">
            <w:r>
              <w:rPr>
                <w:rFonts w:hint="eastAsia"/>
              </w:rPr>
              <w:t>-</w:t>
            </w:r>
          </w:p>
        </w:tc>
        <w:tc>
          <w:tcPr>
            <w:tcW w:w="340" w:type="dxa"/>
          </w:tcPr>
          <w:p w14:paraId="2BFB11DA" w14:textId="7EC87067" w:rsidR="001C6A21" w:rsidRDefault="001C6A21" w:rsidP="001C6A21"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59E89290" w14:textId="6A8D1E6C" w:rsidR="001C6A21" w:rsidRDefault="001C6A21" w:rsidP="001C6A21"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4A4B8B42" w14:textId="42D50182" w:rsidR="001C6A21" w:rsidRDefault="001C6A21" w:rsidP="001C6A21">
            <w:r>
              <w:rPr>
                <w:rFonts w:hint="eastAsia"/>
              </w:rPr>
              <w:t>-</w:t>
            </w:r>
          </w:p>
        </w:tc>
        <w:tc>
          <w:tcPr>
            <w:tcW w:w="426" w:type="dxa"/>
          </w:tcPr>
          <w:p w14:paraId="4F2A40DC" w14:textId="00A79DC4" w:rsidR="001C6A21" w:rsidRDefault="001C6A21" w:rsidP="001C6A21">
            <w:r>
              <w:rPr>
                <w:rFonts w:hint="eastAsia"/>
              </w:rPr>
              <w:t>-</w:t>
            </w:r>
          </w:p>
        </w:tc>
        <w:tc>
          <w:tcPr>
            <w:tcW w:w="2976" w:type="dxa"/>
          </w:tcPr>
          <w:p w14:paraId="2307289E" w14:textId="37418556" w:rsidR="001C6A21" w:rsidRDefault="001C6A21" w:rsidP="001C6A21">
            <w:r>
              <w:rPr>
                <w:rFonts w:hint="eastAsia"/>
              </w:rPr>
              <w:t>1-2-3-5-7-11-12</w:t>
            </w:r>
          </w:p>
        </w:tc>
      </w:tr>
      <w:tr w:rsidR="001C6A21" w14:paraId="43EABF2E" w14:textId="77777777" w:rsidTr="001C6A21">
        <w:tc>
          <w:tcPr>
            <w:tcW w:w="704" w:type="dxa"/>
          </w:tcPr>
          <w:p w14:paraId="7FDF9EA1" w14:textId="237CAFED" w:rsidR="001C6A21" w:rsidRDefault="001C6A21" w:rsidP="001C6A21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1134" w:type="dxa"/>
          </w:tcPr>
          <w:p w14:paraId="40D57A41" w14:textId="5AB3F545" w:rsidR="001C6A21" w:rsidRDefault="002C54E8" w:rsidP="001C6A21">
            <w:r>
              <w:rPr>
                <w:rFonts w:hint="eastAsia"/>
              </w:rPr>
              <w:t>2004//13/5</w:t>
            </w:r>
          </w:p>
        </w:tc>
        <w:tc>
          <w:tcPr>
            <w:tcW w:w="709" w:type="dxa"/>
          </w:tcPr>
          <w:p w14:paraId="58BFDB84" w14:textId="3C2D9412" w:rsidR="001C6A21" w:rsidRDefault="002C54E8" w:rsidP="001C6A21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709" w:type="dxa"/>
          </w:tcPr>
          <w:p w14:paraId="535530DE" w14:textId="67CA7783" w:rsidR="001C6A21" w:rsidRDefault="002C54E8" w:rsidP="001C6A21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425" w:type="dxa"/>
          </w:tcPr>
          <w:p w14:paraId="06408D4B" w14:textId="395C0AE5" w:rsidR="001C6A21" w:rsidRDefault="001C6A21" w:rsidP="001C6A21">
            <w:r>
              <w:rPr>
                <w:rFonts w:hint="eastAsia"/>
              </w:rPr>
              <w:t>F</w:t>
            </w:r>
          </w:p>
        </w:tc>
        <w:tc>
          <w:tcPr>
            <w:tcW w:w="404" w:type="dxa"/>
          </w:tcPr>
          <w:p w14:paraId="75792526" w14:textId="1B1AD0DB" w:rsidR="001C6A21" w:rsidRDefault="001C6A21" w:rsidP="001C6A21">
            <w:r>
              <w:rPr>
                <w:rFonts w:hint="eastAsia"/>
              </w:rPr>
              <w:t>T</w:t>
            </w:r>
          </w:p>
        </w:tc>
        <w:tc>
          <w:tcPr>
            <w:tcW w:w="390" w:type="dxa"/>
          </w:tcPr>
          <w:p w14:paraId="439317C5" w14:textId="6ECB2272" w:rsidR="001C6A21" w:rsidRDefault="001C6A21" w:rsidP="001C6A21">
            <w:r>
              <w:rPr>
                <w:rFonts w:hint="eastAsia"/>
              </w:rPr>
              <w:t>T</w:t>
            </w:r>
          </w:p>
        </w:tc>
        <w:tc>
          <w:tcPr>
            <w:tcW w:w="340" w:type="dxa"/>
          </w:tcPr>
          <w:p w14:paraId="7D03A8DE" w14:textId="01F554CC" w:rsidR="001C6A21" w:rsidRDefault="001C6A21" w:rsidP="001C6A21"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107257B8" w14:textId="3BC2C072" w:rsidR="001C6A21" w:rsidRDefault="001C6A21" w:rsidP="001C6A21"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0D9BE61E" w14:textId="395DA0F2" w:rsidR="001C6A21" w:rsidRDefault="001C6A21" w:rsidP="001C6A21">
            <w:r>
              <w:rPr>
                <w:rFonts w:hint="eastAsia"/>
              </w:rPr>
              <w:t>T</w:t>
            </w:r>
          </w:p>
        </w:tc>
        <w:tc>
          <w:tcPr>
            <w:tcW w:w="426" w:type="dxa"/>
          </w:tcPr>
          <w:p w14:paraId="30D7D02F" w14:textId="57F431FD" w:rsidR="001C6A21" w:rsidRDefault="001C6A21" w:rsidP="001C6A21">
            <w:r>
              <w:rPr>
                <w:rFonts w:hint="eastAsia"/>
              </w:rPr>
              <w:t>-</w:t>
            </w:r>
          </w:p>
        </w:tc>
        <w:tc>
          <w:tcPr>
            <w:tcW w:w="2976" w:type="dxa"/>
          </w:tcPr>
          <w:p w14:paraId="625A7942" w14:textId="67A5047D" w:rsidR="001C6A21" w:rsidRDefault="001C6A21" w:rsidP="001C6A21">
            <w:r>
              <w:rPr>
                <w:rFonts w:hint="eastAsia"/>
              </w:rPr>
              <w:t>1-2-3-4-6-7-8-11-12</w:t>
            </w:r>
          </w:p>
        </w:tc>
      </w:tr>
      <w:tr w:rsidR="001C6A21" w14:paraId="3FCC4675" w14:textId="77777777" w:rsidTr="001C6A21">
        <w:tc>
          <w:tcPr>
            <w:tcW w:w="704" w:type="dxa"/>
          </w:tcPr>
          <w:p w14:paraId="1FB51843" w14:textId="0175E960" w:rsidR="001C6A21" w:rsidRDefault="001C6A21" w:rsidP="001C6A21"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1134" w:type="dxa"/>
          </w:tcPr>
          <w:p w14:paraId="01707FEF" w14:textId="02F9F8FA" w:rsidR="001C6A21" w:rsidRDefault="002C54E8" w:rsidP="001C6A21">
            <w:r>
              <w:rPr>
                <w:rFonts w:hint="eastAsia"/>
              </w:rPr>
              <w:t>2004/9/</w:t>
            </w:r>
            <w:r w:rsidR="00DF20EF">
              <w:rPr>
                <w:rFonts w:hint="eastAsia"/>
              </w:rPr>
              <w:t>35</w:t>
            </w:r>
          </w:p>
        </w:tc>
        <w:tc>
          <w:tcPr>
            <w:tcW w:w="709" w:type="dxa"/>
          </w:tcPr>
          <w:p w14:paraId="53E8B323" w14:textId="0E3FAF1D" w:rsidR="001C6A21" w:rsidRDefault="002C54E8" w:rsidP="001C6A21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709" w:type="dxa"/>
          </w:tcPr>
          <w:p w14:paraId="212D3237" w14:textId="5D57D97E" w:rsidR="001C6A21" w:rsidRDefault="002C54E8" w:rsidP="001C6A21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425" w:type="dxa"/>
          </w:tcPr>
          <w:p w14:paraId="5DEC2785" w14:textId="4E2E9B17" w:rsidR="001C6A21" w:rsidRDefault="001C6A21" w:rsidP="001C6A21">
            <w:r>
              <w:rPr>
                <w:rFonts w:hint="eastAsia"/>
              </w:rPr>
              <w:t>F</w:t>
            </w:r>
          </w:p>
        </w:tc>
        <w:tc>
          <w:tcPr>
            <w:tcW w:w="404" w:type="dxa"/>
          </w:tcPr>
          <w:p w14:paraId="47B4F45B" w14:textId="6D009593" w:rsidR="001C6A21" w:rsidRDefault="001C6A21" w:rsidP="001C6A21">
            <w:r>
              <w:rPr>
                <w:rFonts w:hint="eastAsia"/>
              </w:rPr>
              <w:t>T</w:t>
            </w:r>
          </w:p>
        </w:tc>
        <w:tc>
          <w:tcPr>
            <w:tcW w:w="390" w:type="dxa"/>
          </w:tcPr>
          <w:p w14:paraId="040F1523" w14:textId="4A770889" w:rsidR="001C6A21" w:rsidRDefault="001C6A21" w:rsidP="001C6A21">
            <w:r>
              <w:rPr>
                <w:rFonts w:hint="eastAsia"/>
              </w:rPr>
              <w:t>T</w:t>
            </w:r>
          </w:p>
        </w:tc>
        <w:tc>
          <w:tcPr>
            <w:tcW w:w="340" w:type="dxa"/>
          </w:tcPr>
          <w:p w14:paraId="51AA9D88" w14:textId="538F4B68" w:rsidR="001C6A21" w:rsidRDefault="001C6A21" w:rsidP="001C6A21"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196A3EA1" w14:textId="3B4CB43E" w:rsidR="001C6A21" w:rsidRDefault="001C6A21" w:rsidP="001C6A21"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1BF16043" w14:textId="08AB71BD" w:rsidR="001C6A21" w:rsidRDefault="001C6A21" w:rsidP="001C6A21"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16069F8B" w14:textId="34371084" w:rsidR="001C6A21" w:rsidRDefault="001C6A21" w:rsidP="001C6A21">
            <w:r>
              <w:rPr>
                <w:rFonts w:hint="eastAsia"/>
              </w:rPr>
              <w:t>T</w:t>
            </w:r>
          </w:p>
        </w:tc>
        <w:tc>
          <w:tcPr>
            <w:tcW w:w="2976" w:type="dxa"/>
          </w:tcPr>
          <w:p w14:paraId="172349A0" w14:textId="40AA1DDB" w:rsidR="001C6A21" w:rsidRDefault="001C6A21" w:rsidP="001C6A21">
            <w:r>
              <w:rPr>
                <w:rFonts w:hint="eastAsia"/>
              </w:rPr>
              <w:t>1-2-3-4-6-7-8-9-11-12</w:t>
            </w:r>
          </w:p>
        </w:tc>
      </w:tr>
      <w:tr w:rsidR="001C6A21" w14:paraId="343BB7FB" w14:textId="77777777" w:rsidTr="001C6A21">
        <w:tc>
          <w:tcPr>
            <w:tcW w:w="704" w:type="dxa"/>
          </w:tcPr>
          <w:p w14:paraId="1AB7CD59" w14:textId="2386A5EC" w:rsidR="001C6A21" w:rsidRDefault="001C6A21" w:rsidP="001C6A21">
            <w:r>
              <w:rPr>
                <w:rFonts w:hint="eastAsia"/>
              </w:rPr>
              <w:t>P</w:t>
            </w:r>
            <w:r>
              <w:t>8</w:t>
            </w:r>
          </w:p>
        </w:tc>
        <w:tc>
          <w:tcPr>
            <w:tcW w:w="1134" w:type="dxa"/>
          </w:tcPr>
          <w:p w14:paraId="184D96D1" w14:textId="7617C05F" w:rsidR="001C6A21" w:rsidRDefault="00DF20EF" w:rsidP="001C6A21">
            <w:r>
              <w:rPr>
                <w:rFonts w:hint="eastAsia"/>
              </w:rPr>
              <w:t>2004/9/5</w:t>
            </w:r>
          </w:p>
        </w:tc>
        <w:tc>
          <w:tcPr>
            <w:tcW w:w="709" w:type="dxa"/>
          </w:tcPr>
          <w:p w14:paraId="739F8E57" w14:textId="6C3648EE" w:rsidR="001C6A21" w:rsidRDefault="002C54E8" w:rsidP="001C6A21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709" w:type="dxa"/>
          </w:tcPr>
          <w:p w14:paraId="4B248535" w14:textId="5BD29364" w:rsidR="001C6A21" w:rsidRDefault="002C54E8" w:rsidP="001C6A21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425" w:type="dxa"/>
          </w:tcPr>
          <w:p w14:paraId="531727C8" w14:textId="3F815BEA" w:rsidR="001C6A21" w:rsidRDefault="001C6A21" w:rsidP="001C6A21">
            <w:r>
              <w:rPr>
                <w:rFonts w:hint="eastAsia"/>
              </w:rPr>
              <w:t>F</w:t>
            </w:r>
          </w:p>
        </w:tc>
        <w:tc>
          <w:tcPr>
            <w:tcW w:w="404" w:type="dxa"/>
          </w:tcPr>
          <w:p w14:paraId="3A5E0237" w14:textId="60AFF02E" w:rsidR="001C6A21" w:rsidRDefault="001C6A21" w:rsidP="001C6A21">
            <w:r>
              <w:rPr>
                <w:rFonts w:hint="eastAsia"/>
              </w:rPr>
              <w:t>T</w:t>
            </w:r>
          </w:p>
        </w:tc>
        <w:tc>
          <w:tcPr>
            <w:tcW w:w="390" w:type="dxa"/>
          </w:tcPr>
          <w:p w14:paraId="4387DAA9" w14:textId="589DFC30" w:rsidR="001C6A21" w:rsidRDefault="001C6A21" w:rsidP="001C6A21">
            <w:r>
              <w:rPr>
                <w:rFonts w:hint="eastAsia"/>
              </w:rPr>
              <w:t>T</w:t>
            </w:r>
          </w:p>
        </w:tc>
        <w:tc>
          <w:tcPr>
            <w:tcW w:w="340" w:type="dxa"/>
          </w:tcPr>
          <w:p w14:paraId="4DDC67B3" w14:textId="3FE0915C" w:rsidR="001C6A21" w:rsidRDefault="001C6A21" w:rsidP="001C6A21"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1B8323DC" w14:textId="25353AAF" w:rsidR="001C6A21" w:rsidRDefault="001C6A21" w:rsidP="001C6A21"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11035CA2" w14:textId="06191143" w:rsidR="001C6A21" w:rsidRDefault="001C6A21" w:rsidP="001C6A21"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49055EAF" w14:textId="0AB7E7F9" w:rsidR="001C6A21" w:rsidRDefault="001C6A21" w:rsidP="001C6A21">
            <w:r>
              <w:rPr>
                <w:rFonts w:hint="eastAsia"/>
              </w:rPr>
              <w:t>F</w:t>
            </w:r>
          </w:p>
        </w:tc>
        <w:tc>
          <w:tcPr>
            <w:tcW w:w="2976" w:type="dxa"/>
          </w:tcPr>
          <w:p w14:paraId="6E0E4360" w14:textId="59482A5B" w:rsidR="001C6A21" w:rsidRDefault="001C6A21" w:rsidP="001C6A21">
            <w:r>
              <w:rPr>
                <w:rFonts w:hint="eastAsia"/>
              </w:rPr>
              <w:t>1-2-3-4-6-7-8-9-10-12</w:t>
            </w:r>
          </w:p>
        </w:tc>
      </w:tr>
    </w:tbl>
    <w:p w14:paraId="0F0AFA38" w14:textId="16CCDC6C" w:rsidR="00BF4442" w:rsidRDefault="00BF4442" w:rsidP="00644C9D"/>
    <w:p w14:paraId="4C30EB2F" w14:textId="0BBB3CA6" w:rsidR="005A5D40" w:rsidRDefault="005A5D40" w:rsidP="00644C9D"/>
    <w:p w14:paraId="2912663A" w14:textId="41E88235" w:rsidR="005A5D40" w:rsidRDefault="005A5D40" w:rsidP="00644C9D"/>
    <w:p w14:paraId="0FD7FB81" w14:textId="6BD84BF1" w:rsidR="005A5D40" w:rsidRDefault="005A5D40" w:rsidP="00644C9D"/>
    <w:p w14:paraId="63E652B6" w14:textId="15FFFB31" w:rsidR="005A5D40" w:rsidRDefault="005A5D40" w:rsidP="00644C9D"/>
    <w:p w14:paraId="18544FEF" w14:textId="77777777" w:rsidR="005A5D40" w:rsidRDefault="005A5D40" w:rsidP="00644C9D"/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642"/>
        <w:gridCol w:w="1080"/>
        <w:gridCol w:w="682"/>
        <w:gridCol w:w="709"/>
        <w:gridCol w:w="425"/>
        <w:gridCol w:w="425"/>
        <w:gridCol w:w="426"/>
        <w:gridCol w:w="425"/>
        <w:gridCol w:w="425"/>
        <w:gridCol w:w="426"/>
        <w:gridCol w:w="426"/>
        <w:gridCol w:w="426"/>
        <w:gridCol w:w="2550"/>
      </w:tblGrid>
      <w:tr w:rsidR="005A5D40" w14:paraId="015B4462" w14:textId="77777777" w:rsidTr="005A5D40">
        <w:tc>
          <w:tcPr>
            <w:tcW w:w="9067" w:type="dxa"/>
            <w:gridSpan w:val="13"/>
          </w:tcPr>
          <w:p w14:paraId="2640070D" w14:textId="61B7888A" w:rsidR="005A5D40" w:rsidRDefault="005A5D40" w:rsidP="005A5D40">
            <w:pPr>
              <w:jc w:val="center"/>
            </w:pPr>
            <w:proofErr w:type="spellStart"/>
            <w:r>
              <w:rPr>
                <w:b/>
              </w:rPr>
              <w:lastRenderedPageBreak/>
              <w:t>getResult</w:t>
            </w:r>
            <w:proofErr w:type="spellEnd"/>
            <w:r w:rsidRPr="00BF4442">
              <w:rPr>
                <w:b/>
              </w:rPr>
              <w:t>( )</w:t>
            </w:r>
            <w:r w:rsidRPr="00BF4442">
              <w:rPr>
                <w:rFonts w:hint="eastAsia"/>
                <w:b/>
              </w:rPr>
              <w:t>测试用例</w:t>
            </w:r>
          </w:p>
        </w:tc>
      </w:tr>
      <w:tr w:rsidR="005A5D40" w14:paraId="136DE8A3" w14:textId="77777777" w:rsidTr="00A037CA">
        <w:tc>
          <w:tcPr>
            <w:tcW w:w="642" w:type="dxa"/>
            <w:vMerge w:val="restart"/>
          </w:tcPr>
          <w:p w14:paraId="255B2218" w14:textId="643FF56F" w:rsidR="005A5D40" w:rsidRDefault="005A5D40" w:rsidP="00685D11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080" w:type="dxa"/>
            <w:vMerge w:val="restart"/>
          </w:tcPr>
          <w:p w14:paraId="493CF28D" w14:textId="77777777" w:rsidR="005A5D40" w:rsidRDefault="005A5D40" w:rsidP="00685D11">
            <w:pPr>
              <w:jc w:val="center"/>
            </w:pPr>
            <w:r>
              <w:rPr>
                <w:rFonts w:hint="eastAsia"/>
              </w:rPr>
              <w:t>输入</w:t>
            </w:r>
          </w:p>
          <w:p w14:paraId="3437B8EE" w14:textId="1356133A" w:rsidR="005A5D40" w:rsidRDefault="005A5D40" w:rsidP="00685D11">
            <w:pPr>
              <w:jc w:val="center"/>
            </w:pPr>
            <w:proofErr w:type="spellStart"/>
            <w:r>
              <w:rPr>
                <w:rFonts w:hint="eastAsia"/>
              </w:rPr>
              <w:t>y</w:t>
            </w:r>
            <w:r>
              <w:t>y</w:t>
            </w:r>
            <w:proofErr w:type="spellEnd"/>
            <w:r>
              <w:t>/mm/dd</w:t>
            </w:r>
          </w:p>
        </w:tc>
        <w:tc>
          <w:tcPr>
            <w:tcW w:w="682" w:type="dxa"/>
            <w:vMerge w:val="restart"/>
          </w:tcPr>
          <w:p w14:paraId="58BE4901" w14:textId="59B5B641" w:rsidR="005A5D40" w:rsidRDefault="005A5D40" w:rsidP="00685D11">
            <w:pPr>
              <w:jc w:val="center"/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709" w:type="dxa"/>
            <w:vMerge w:val="restart"/>
          </w:tcPr>
          <w:p w14:paraId="170398F3" w14:textId="77D4A932" w:rsidR="005A5D40" w:rsidRDefault="005A5D40" w:rsidP="00685D11">
            <w:pPr>
              <w:jc w:val="center"/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3404" w:type="dxa"/>
            <w:gridSpan w:val="8"/>
          </w:tcPr>
          <w:p w14:paraId="2A38E57A" w14:textId="7E9A3D35" w:rsidR="005A5D40" w:rsidRDefault="005A5D40" w:rsidP="00685D11">
            <w:pPr>
              <w:jc w:val="center"/>
            </w:pPr>
            <w:r>
              <w:rPr>
                <w:rFonts w:hint="eastAsia"/>
              </w:rPr>
              <w:t>条件判断</w:t>
            </w:r>
          </w:p>
        </w:tc>
        <w:tc>
          <w:tcPr>
            <w:tcW w:w="2550" w:type="dxa"/>
            <w:vMerge w:val="restart"/>
          </w:tcPr>
          <w:p w14:paraId="63C83A35" w14:textId="0606DEEA" w:rsidR="005A5D40" w:rsidRDefault="005A5D40" w:rsidP="005A5D40">
            <w:pPr>
              <w:jc w:val="center"/>
            </w:pPr>
            <w:r>
              <w:rPr>
                <w:rFonts w:hint="eastAsia"/>
              </w:rPr>
              <w:t>执行路径</w:t>
            </w:r>
          </w:p>
        </w:tc>
      </w:tr>
      <w:tr w:rsidR="005A5D40" w14:paraId="4DF15DA6" w14:textId="77777777" w:rsidTr="00A037CA">
        <w:tc>
          <w:tcPr>
            <w:tcW w:w="642" w:type="dxa"/>
            <w:vMerge/>
          </w:tcPr>
          <w:p w14:paraId="7A825F79" w14:textId="77777777" w:rsidR="005A5D40" w:rsidRDefault="005A5D40" w:rsidP="00685D11">
            <w:pPr>
              <w:jc w:val="center"/>
            </w:pPr>
          </w:p>
        </w:tc>
        <w:tc>
          <w:tcPr>
            <w:tcW w:w="1080" w:type="dxa"/>
            <w:vMerge/>
          </w:tcPr>
          <w:p w14:paraId="76958FE0" w14:textId="77777777" w:rsidR="005A5D40" w:rsidRDefault="005A5D40" w:rsidP="00685D11">
            <w:pPr>
              <w:jc w:val="center"/>
            </w:pPr>
          </w:p>
        </w:tc>
        <w:tc>
          <w:tcPr>
            <w:tcW w:w="682" w:type="dxa"/>
            <w:vMerge/>
          </w:tcPr>
          <w:p w14:paraId="62BD8C5E" w14:textId="77777777" w:rsidR="005A5D40" w:rsidRDefault="005A5D40" w:rsidP="00685D11">
            <w:pPr>
              <w:jc w:val="center"/>
            </w:pPr>
          </w:p>
        </w:tc>
        <w:tc>
          <w:tcPr>
            <w:tcW w:w="709" w:type="dxa"/>
            <w:vMerge/>
          </w:tcPr>
          <w:p w14:paraId="1CBEE611" w14:textId="77777777" w:rsidR="005A5D40" w:rsidRDefault="005A5D40" w:rsidP="00685D11">
            <w:pPr>
              <w:jc w:val="center"/>
            </w:pPr>
          </w:p>
        </w:tc>
        <w:tc>
          <w:tcPr>
            <w:tcW w:w="425" w:type="dxa"/>
          </w:tcPr>
          <w:p w14:paraId="628CCD93" w14:textId="4B1B20C3" w:rsidR="005A5D40" w:rsidRDefault="005A5D40" w:rsidP="00685D1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5" w:type="dxa"/>
          </w:tcPr>
          <w:p w14:paraId="4EB77178" w14:textId="6AC4BDB1" w:rsidR="005A5D40" w:rsidRDefault="005A5D40" w:rsidP="00685D1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14:paraId="6E88E61A" w14:textId="18AE1BE0" w:rsidR="005A5D40" w:rsidRDefault="005A5D40" w:rsidP="00685D1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5" w:type="dxa"/>
          </w:tcPr>
          <w:p w14:paraId="14F067A9" w14:textId="6A701B7E" w:rsidR="005A5D40" w:rsidRDefault="005A5D40" w:rsidP="00685D1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5" w:type="dxa"/>
          </w:tcPr>
          <w:p w14:paraId="65C58DBE" w14:textId="69DB96AC" w:rsidR="005A5D40" w:rsidRDefault="005A5D40" w:rsidP="00685D1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26" w:type="dxa"/>
          </w:tcPr>
          <w:p w14:paraId="66DB9993" w14:textId="5EF5E38A" w:rsidR="005A5D40" w:rsidRDefault="005A5D40" w:rsidP="00685D1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26" w:type="dxa"/>
          </w:tcPr>
          <w:p w14:paraId="119F774B" w14:textId="669D1648" w:rsidR="005A5D40" w:rsidRDefault="005A5D40" w:rsidP="00685D1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26" w:type="dxa"/>
          </w:tcPr>
          <w:p w14:paraId="2DB03863" w14:textId="6A80FA71" w:rsidR="005A5D40" w:rsidRDefault="005A5D40" w:rsidP="00685D1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550" w:type="dxa"/>
            <w:vMerge/>
          </w:tcPr>
          <w:p w14:paraId="5C6FF405" w14:textId="77777777" w:rsidR="005A5D40" w:rsidRDefault="005A5D40" w:rsidP="00644C9D"/>
        </w:tc>
      </w:tr>
      <w:tr w:rsidR="00A037CA" w14:paraId="1A8531DE" w14:textId="77777777" w:rsidTr="005A7C22">
        <w:tc>
          <w:tcPr>
            <w:tcW w:w="642" w:type="dxa"/>
          </w:tcPr>
          <w:p w14:paraId="3FA2907B" w14:textId="235770B6" w:rsidR="00A037CA" w:rsidRDefault="00A037CA" w:rsidP="00685D11">
            <w:pPr>
              <w:jc w:val="center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471" w:type="dxa"/>
            <w:gridSpan w:val="3"/>
          </w:tcPr>
          <w:p w14:paraId="295D776B" w14:textId="57F7ABBD" w:rsidR="00A037CA" w:rsidRDefault="00A037CA" w:rsidP="00685D11">
            <w:pPr>
              <w:jc w:val="center"/>
            </w:pPr>
            <w:r>
              <w:rPr>
                <w:rFonts w:hint="eastAsia"/>
              </w:rPr>
              <w:t>无测试用例</w:t>
            </w:r>
          </w:p>
        </w:tc>
        <w:tc>
          <w:tcPr>
            <w:tcW w:w="425" w:type="dxa"/>
          </w:tcPr>
          <w:p w14:paraId="01BB0297" w14:textId="7114BFE7" w:rsidR="00A037CA" w:rsidRDefault="00A037CA" w:rsidP="00685D1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7E5F0F9A" w14:textId="5BC52638" w:rsidR="00A037CA" w:rsidRDefault="00A037CA" w:rsidP="00685D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6" w:type="dxa"/>
          </w:tcPr>
          <w:p w14:paraId="1FE6825B" w14:textId="35581720" w:rsidR="00A037CA" w:rsidRDefault="00A037CA" w:rsidP="00685D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6923ADC1" w14:textId="0F7BE5DE" w:rsidR="00A037CA" w:rsidRDefault="00A037CA" w:rsidP="00685D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18CDB702" w14:textId="6737FDF1" w:rsidR="00A037CA" w:rsidRDefault="00A037CA" w:rsidP="00685D1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6" w:type="dxa"/>
          </w:tcPr>
          <w:p w14:paraId="26F27ECD" w14:textId="6A15E8DB" w:rsidR="00A037CA" w:rsidRDefault="00A037CA" w:rsidP="00685D1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6" w:type="dxa"/>
          </w:tcPr>
          <w:p w14:paraId="3FF7455B" w14:textId="14F7CD0A" w:rsidR="00A037CA" w:rsidRDefault="00A037CA" w:rsidP="00685D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6" w:type="dxa"/>
          </w:tcPr>
          <w:p w14:paraId="0C2C8775" w14:textId="17042478" w:rsidR="00A037CA" w:rsidRDefault="00A037CA" w:rsidP="00685D1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550" w:type="dxa"/>
          </w:tcPr>
          <w:p w14:paraId="23554D5A" w14:textId="341C62A9" w:rsidR="00A037CA" w:rsidRDefault="00A037CA" w:rsidP="005A5D40">
            <w:r>
              <w:rPr>
                <w:rFonts w:hint="eastAsia"/>
              </w:rPr>
              <w:t>1-2-</w:t>
            </w:r>
            <w:r>
              <w:t>9-10-12-14-16</w:t>
            </w:r>
          </w:p>
        </w:tc>
      </w:tr>
      <w:tr w:rsidR="005A5D40" w14:paraId="01E9AB55" w14:textId="77777777" w:rsidTr="00A037CA">
        <w:tc>
          <w:tcPr>
            <w:tcW w:w="642" w:type="dxa"/>
          </w:tcPr>
          <w:p w14:paraId="02D6BFA9" w14:textId="6C8BBCC6" w:rsidR="005A5D40" w:rsidRDefault="005A5D40" w:rsidP="00685D11">
            <w:pPr>
              <w:jc w:val="center"/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080" w:type="dxa"/>
          </w:tcPr>
          <w:p w14:paraId="038357BE" w14:textId="1A2DDC73" w:rsidR="005A5D40" w:rsidRDefault="00344F81" w:rsidP="00685D11">
            <w:pPr>
              <w:jc w:val="center"/>
            </w:pPr>
            <w:r>
              <w:rPr>
                <w:rFonts w:hint="eastAsia"/>
              </w:rPr>
              <w:t>8/1/1</w:t>
            </w:r>
          </w:p>
        </w:tc>
        <w:tc>
          <w:tcPr>
            <w:tcW w:w="682" w:type="dxa"/>
          </w:tcPr>
          <w:p w14:paraId="60C9C0FB" w14:textId="3569C5F1" w:rsidR="0083256D" w:rsidRDefault="0083256D" w:rsidP="00685D11">
            <w:pPr>
              <w:jc w:val="center"/>
            </w:pPr>
            <w:r>
              <w:rPr>
                <w:rFonts w:hint="eastAsia"/>
              </w:rPr>
              <w:t>2</w:t>
            </w:r>
          </w:p>
          <w:p w14:paraId="215783D8" w14:textId="77777777" w:rsidR="005A5D40" w:rsidRPr="0083256D" w:rsidRDefault="005A5D40" w:rsidP="00685D11">
            <w:pPr>
              <w:jc w:val="center"/>
            </w:pPr>
          </w:p>
        </w:tc>
        <w:tc>
          <w:tcPr>
            <w:tcW w:w="709" w:type="dxa"/>
          </w:tcPr>
          <w:p w14:paraId="36FD4D6B" w14:textId="35DB8B8A" w:rsidR="005A5D40" w:rsidRDefault="0083256D" w:rsidP="00685D1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5" w:type="dxa"/>
          </w:tcPr>
          <w:p w14:paraId="2E8FD02C" w14:textId="0181AA04" w:rsidR="005A5D40" w:rsidRDefault="005A5D40" w:rsidP="00685D1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5E31FAB4" w14:textId="082CAAC6" w:rsidR="005A5D40" w:rsidRDefault="005A5D40" w:rsidP="00685D1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6" w:type="dxa"/>
          </w:tcPr>
          <w:p w14:paraId="3E6BB99C" w14:textId="74DC96FB" w:rsidR="005A5D40" w:rsidRDefault="00A037CA" w:rsidP="00685D1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45BC76EE" w14:textId="4D99176A" w:rsidR="005A5D40" w:rsidRDefault="00A037CA" w:rsidP="00685D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6A2B5975" w14:textId="05241DA5" w:rsidR="005A5D40" w:rsidRDefault="00A037CA" w:rsidP="00685D1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6" w:type="dxa"/>
          </w:tcPr>
          <w:p w14:paraId="1C13C4E8" w14:textId="5591F824" w:rsidR="005A5D40" w:rsidRDefault="00A037CA" w:rsidP="00685D1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6" w:type="dxa"/>
          </w:tcPr>
          <w:p w14:paraId="3D75C53C" w14:textId="5BE95591" w:rsidR="005A5D40" w:rsidRDefault="00A037CA" w:rsidP="00685D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6" w:type="dxa"/>
          </w:tcPr>
          <w:p w14:paraId="6A1C572D" w14:textId="59F6E28A" w:rsidR="005A5D40" w:rsidRDefault="00A037CA" w:rsidP="00685D1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550" w:type="dxa"/>
          </w:tcPr>
          <w:p w14:paraId="5C494505" w14:textId="4555D5C9" w:rsidR="005A5D40" w:rsidRDefault="005A5D40" w:rsidP="005A5D40">
            <w:r>
              <w:rPr>
                <w:rFonts w:hint="eastAsia"/>
              </w:rPr>
              <w:t>1-2</w:t>
            </w:r>
            <w:r>
              <w:t>-3-4-6-8-2</w:t>
            </w:r>
            <w:r>
              <w:rPr>
                <w:rFonts w:hint="eastAsia"/>
              </w:rPr>
              <w:t>-</w:t>
            </w:r>
            <w:r>
              <w:t>9-10-12-14-16</w:t>
            </w:r>
            <w:r w:rsidR="00344F81">
              <w:rPr>
                <w:rFonts w:hint="eastAsia"/>
              </w:rPr>
              <w:t>（</w:t>
            </w:r>
            <w:r w:rsidR="00344F81">
              <w:rPr>
                <w:rFonts w:hint="eastAsia"/>
              </w:rPr>
              <w:t>2</w:t>
            </w:r>
            <w:r w:rsidR="00344F81">
              <w:rPr>
                <w:rFonts w:hint="eastAsia"/>
              </w:rPr>
              <w:t>中循环变量</w:t>
            </w:r>
            <w:proofErr w:type="spellStart"/>
            <w:r w:rsidR="00344F81">
              <w:rPr>
                <w:rFonts w:hint="eastAsia"/>
              </w:rPr>
              <w:t>i</w:t>
            </w:r>
            <w:proofErr w:type="spellEnd"/>
            <w:r w:rsidR="00344F81">
              <w:rPr>
                <w:rFonts w:hint="eastAsia"/>
              </w:rPr>
              <w:t>=4</w:t>
            </w:r>
            <w:r w:rsidR="00344F81">
              <w:rPr>
                <w:rFonts w:hint="eastAsia"/>
              </w:rPr>
              <w:t>时）</w:t>
            </w:r>
          </w:p>
        </w:tc>
      </w:tr>
      <w:tr w:rsidR="00A037CA" w14:paraId="79C8EDEF" w14:textId="77777777" w:rsidTr="00A037CA">
        <w:tc>
          <w:tcPr>
            <w:tcW w:w="642" w:type="dxa"/>
          </w:tcPr>
          <w:p w14:paraId="7C5E9F89" w14:textId="47D5DCC8" w:rsidR="00A037CA" w:rsidRDefault="00A037CA" w:rsidP="00685D11">
            <w:pPr>
              <w:jc w:val="center"/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080" w:type="dxa"/>
          </w:tcPr>
          <w:p w14:paraId="551B4BCC" w14:textId="0E048A69" w:rsidR="00A037CA" w:rsidRDefault="00344F81" w:rsidP="00685D11">
            <w:pPr>
              <w:jc w:val="center"/>
            </w:pPr>
            <w:r>
              <w:rPr>
                <w:rFonts w:hint="eastAsia"/>
              </w:rPr>
              <w:t>404/1/1</w:t>
            </w:r>
          </w:p>
        </w:tc>
        <w:tc>
          <w:tcPr>
            <w:tcW w:w="682" w:type="dxa"/>
          </w:tcPr>
          <w:p w14:paraId="1337B9CA" w14:textId="4284F092" w:rsidR="00A037CA" w:rsidRDefault="0083256D" w:rsidP="00685D1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14:paraId="5BDF2457" w14:textId="010DD6CD" w:rsidR="00A037CA" w:rsidRDefault="0083256D" w:rsidP="00685D1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5" w:type="dxa"/>
          </w:tcPr>
          <w:p w14:paraId="1A821305" w14:textId="66640376" w:rsidR="00A037CA" w:rsidRDefault="00A037CA" w:rsidP="00685D1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0B20727F" w14:textId="68E949B1" w:rsidR="00A037CA" w:rsidRDefault="00A037CA" w:rsidP="00685D1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6" w:type="dxa"/>
          </w:tcPr>
          <w:p w14:paraId="76D53725" w14:textId="58BD0C67" w:rsidR="00A037CA" w:rsidRDefault="00A037CA" w:rsidP="00685D1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6CB16B71" w14:textId="6791A3FB" w:rsidR="00A037CA" w:rsidRDefault="00A037CA" w:rsidP="00685D1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6D73C88E" w14:textId="5E9DEBF3" w:rsidR="00A037CA" w:rsidRDefault="00A037CA" w:rsidP="00685D1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6" w:type="dxa"/>
          </w:tcPr>
          <w:p w14:paraId="0DE1EF31" w14:textId="6B71A882" w:rsidR="00A037CA" w:rsidRDefault="00A037CA" w:rsidP="00685D1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6" w:type="dxa"/>
          </w:tcPr>
          <w:p w14:paraId="2FA1EB2A" w14:textId="025A7E43" w:rsidR="00A037CA" w:rsidRDefault="00A037CA" w:rsidP="00685D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6" w:type="dxa"/>
          </w:tcPr>
          <w:p w14:paraId="71C78538" w14:textId="64AA8DB4" w:rsidR="00A037CA" w:rsidRDefault="00A037CA" w:rsidP="00685D1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550" w:type="dxa"/>
          </w:tcPr>
          <w:p w14:paraId="0E4EA2D1" w14:textId="29653E0D" w:rsidR="00A037CA" w:rsidRDefault="00A037CA" w:rsidP="00A037CA">
            <w:r>
              <w:rPr>
                <w:rFonts w:hint="eastAsia"/>
              </w:rPr>
              <w:t>1-2-3-4-5</w:t>
            </w:r>
            <w:r>
              <w:t>-6-8-2</w:t>
            </w:r>
            <w:r>
              <w:rPr>
                <w:rFonts w:hint="eastAsia"/>
              </w:rPr>
              <w:t>-</w:t>
            </w:r>
            <w:r>
              <w:t>9-10-12-14-16</w:t>
            </w:r>
            <w:r w:rsidR="00344F81">
              <w:rPr>
                <w:rFonts w:hint="eastAsia"/>
              </w:rPr>
              <w:t>（</w:t>
            </w:r>
            <w:r w:rsidR="00344F81">
              <w:rPr>
                <w:rFonts w:hint="eastAsia"/>
              </w:rPr>
              <w:t>2</w:t>
            </w:r>
            <w:r w:rsidR="00344F81">
              <w:rPr>
                <w:rFonts w:hint="eastAsia"/>
              </w:rPr>
              <w:t>中循环变量</w:t>
            </w:r>
            <w:proofErr w:type="spellStart"/>
            <w:r w:rsidR="00344F81">
              <w:rPr>
                <w:rFonts w:hint="eastAsia"/>
              </w:rPr>
              <w:t>i</w:t>
            </w:r>
            <w:proofErr w:type="spellEnd"/>
            <w:r w:rsidR="00344F81">
              <w:rPr>
                <w:rFonts w:hint="eastAsia"/>
              </w:rPr>
              <w:t>=400</w:t>
            </w:r>
            <w:r w:rsidR="00344F81">
              <w:rPr>
                <w:rFonts w:hint="eastAsia"/>
              </w:rPr>
              <w:t>时）</w:t>
            </w:r>
          </w:p>
        </w:tc>
      </w:tr>
      <w:tr w:rsidR="00A037CA" w14:paraId="22649468" w14:textId="77777777" w:rsidTr="00A037CA">
        <w:tc>
          <w:tcPr>
            <w:tcW w:w="642" w:type="dxa"/>
          </w:tcPr>
          <w:p w14:paraId="2C5CEB01" w14:textId="7283D160" w:rsidR="00A037CA" w:rsidRDefault="00A037CA" w:rsidP="00685D11">
            <w:pPr>
              <w:jc w:val="center"/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1080" w:type="dxa"/>
          </w:tcPr>
          <w:p w14:paraId="03B03E8A" w14:textId="238BE7C1" w:rsidR="00A037CA" w:rsidRDefault="00344F81" w:rsidP="00685D11">
            <w:pPr>
              <w:jc w:val="center"/>
            </w:pPr>
            <w:r>
              <w:rPr>
                <w:rFonts w:hint="eastAsia"/>
              </w:rPr>
              <w:t>104/1/1</w:t>
            </w:r>
          </w:p>
        </w:tc>
        <w:tc>
          <w:tcPr>
            <w:tcW w:w="682" w:type="dxa"/>
          </w:tcPr>
          <w:p w14:paraId="1B5BD7F3" w14:textId="0AF62E13" w:rsidR="00A037CA" w:rsidRDefault="0083256D" w:rsidP="00685D1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2D785860" w14:textId="215239D7" w:rsidR="00A037CA" w:rsidRDefault="0083256D" w:rsidP="00685D1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5" w:type="dxa"/>
          </w:tcPr>
          <w:p w14:paraId="7CE31F35" w14:textId="25E5C5EC" w:rsidR="00A037CA" w:rsidRDefault="00A037CA" w:rsidP="00685D1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30312745" w14:textId="594CC8D9" w:rsidR="00A037CA" w:rsidRDefault="00A037CA" w:rsidP="00685D1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6" w:type="dxa"/>
          </w:tcPr>
          <w:p w14:paraId="68BC5503" w14:textId="71C1FF8D" w:rsidR="00A037CA" w:rsidRDefault="00A037CA" w:rsidP="00685D1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1C1630DB" w14:textId="3A75B271" w:rsidR="00A037CA" w:rsidRDefault="00A037CA" w:rsidP="00685D1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1A5CF017" w14:textId="3A522765" w:rsidR="00A037CA" w:rsidRDefault="00A037CA" w:rsidP="00685D1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6" w:type="dxa"/>
          </w:tcPr>
          <w:p w14:paraId="7A737479" w14:textId="7CBE1253" w:rsidR="00A037CA" w:rsidRDefault="00A037CA" w:rsidP="00685D1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6" w:type="dxa"/>
          </w:tcPr>
          <w:p w14:paraId="3A484928" w14:textId="22D1E2AE" w:rsidR="00A037CA" w:rsidRDefault="00A037CA" w:rsidP="00685D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6" w:type="dxa"/>
          </w:tcPr>
          <w:p w14:paraId="022B5F79" w14:textId="68F1EFAC" w:rsidR="00A037CA" w:rsidRDefault="00A037CA" w:rsidP="00685D1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550" w:type="dxa"/>
          </w:tcPr>
          <w:p w14:paraId="54FA5390" w14:textId="46C34064" w:rsidR="00A037CA" w:rsidRDefault="00A037CA" w:rsidP="00A037CA">
            <w:r>
              <w:rPr>
                <w:rFonts w:hint="eastAsia"/>
              </w:rPr>
              <w:t>1-2-3-</w:t>
            </w:r>
            <w:r>
              <w:t>4-5-7-8-2</w:t>
            </w:r>
            <w:r>
              <w:rPr>
                <w:rFonts w:hint="eastAsia"/>
              </w:rPr>
              <w:t>-</w:t>
            </w:r>
            <w:r>
              <w:t>9-10-12-14-16</w:t>
            </w:r>
            <w:r w:rsidR="00344F81">
              <w:rPr>
                <w:rFonts w:hint="eastAsia"/>
              </w:rPr>
              <w:t>（</w:t>
            </w:r>
            <w:r w:rsidR="00344F81">
              <w:rPr>
                <w:rFonts w:hint="eastAsia"/>
              </w:rPr>
              <w:t>2</w:t>
            </w:r>
            <w:r w:rsidR="00344F81">
              <w:rPr>
                <w:rFonts w:hint="eastAsia"/>
              </w:rPr>
              <w:t>中循环变量</w:t>
            </w:r>
            <w:proofErr w:type="spellStart"/>
            <w:r w:rsidR="00344F81">
              <w:rPr>
                <w:rFonts w:hint="eastAsia"/>
              </w:rPr>
              <w:t>i</w:t>
            </w:r>
            <w:proofErr w:type="spellEnd"/>
            <w:r w:rsidR="00344F81">
              <w:rPr>
                <w:rFonts w:hint="eastAsia"/>
              </w:rPr>
              <w:t>=100</w:t>
            </w:r>
            <w:r w:rsidR="00344F81">
              <w:rPr>
                <w:rFonts w:hint="eastAsia"/>
              </w:rPr>
              <w:t>时）</w:t>
            </w:r>
          </w:p>
        </w:tc>
      </w:tr>
      <w:tr w:rsidR="00344F81" w14:paraId="398D60FF" w14:textId="77777777" w:rsidTr="00B176B4">
        <w:tc>
          <w:tcPr>
            <w:tcW w:w="642" w:type="dxa"/>
          </w:tcPr>
          <w:p w14:paraId="079E2324" w14:textId="46043F38" w:rsidR="00344F81" w:rsidRDefault="00344F81" w:rsidP="00685D11">
            <w:pPr>
              <w:jc w:val="center"/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2471" w:type="dxa"/>
            <w:gridSpan w:val="3"/>
          </w:tcPr>
          <w:p w14:paraId="3F108919" w14:textId="4B6DFC23" w:rsidR="00344F81" w:rsidRDefault="00344F81" w:rsidP="00685D11">
            <w:pPr>
              <w:jc w:val="center"/>
            </w:pPr>
            <w:r>
              <w:rPr>
                <w:rFonts w:hint="eastAsia"/>
              </w:rPr>
              <w:t>无测试用例</w:t>
            </w:r>
          </w:p>
        </w:tc>
        <w:tc>
          <w:tcPr>
            <w:tcW w:w="425" w:type="dxa"/>
          </w:tcPr>
          <w:p w14:paraId="78685753" w14:textId="7AE6BDEE" w:rsidR="00344F81" w:rsidRDefault="00344F81" w:rsidP="00685D1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55EB03C9" w14:textId="548172F4" w:rsidR="00344F81" w:rsidRDefault="00344F81" w:rsidP="00685D1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33FD20F1" w14:textId="4865E029" w:rsidR="00344F81" w:rsidRDefault="00344F81" w:rsidP="00685D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10E59F1C" w14:textId="4E7DD79C" w:rsidR="00344F81" w:rsidRDefault="00344F81" w:rsidP="00685D1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5" w:type="dxa"/>
          </w:tcPr>
          <w:p w14:paraId="5415BBAE" w14:textId="1DCE7D3C" w:rsidR="00344F81" w:rsidRDefault="00344F81" w:rsidP="00685D1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6" w:type="dxa"/>
          </w:tcPr>
          <w:p w14:paraId="60CDD920" w14:textId="15A71854" w:rsidR="00344F81" w:rsidRDefault="00344F81" w:rsidP="00685D1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6" w:type="dxa"/>
          </w:tcPr>
          <w:p w14:paraId="540F9570" w14:textId="465D0477" w:rsidR="00344F81" w:rsidRDefault="00344F81" w:rsidP="00685D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6" w:type="dxa"/>
          </w:tcPr>
          <w:p w14:paraId="74E4CA58" w14:textId="79811AAD" w:rsidR="00344F81" w:rsidRDefault="00344F81" w:rsidP="00685D1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550" w:type="dxa"/>
          </w:tcPr>
          <w:p w14:paraId="083377F3" w14:textId="39CDFBB3" w:rsidR="00344F81" w:rsidRDefault="00344F81" w:rsidP="00A037CA">
            <w:r>
              <w:rPr>
                <w:rFonts w:hint="eastAsia"/>
              </w:rPr>
              <w:t>1-2-3-</w:t>
            </w:r>
            <w:r>
              <w:t>5-6-8-2</w:t>
            </w:r>
            <w:r>
              <w:rPr>
                <w:rFonts w:hint="eastAsia"/>
              </w:rPr>
              <w:t>-</w:t>
            </w:r>
            <w:r>
              <w:t>9-10-12-14-16</w:t>
            </w:r>
          </w:p>
        </w:tc>
      </w:tr>
      <w:tr w:rsidR="009E7736" w14:paraId="0570FB27" w14:textId="77777777" w:rsidTr="002442F8">
        <w:tc>
          <w:tcPr>
            <w:tcW w:w="642" w:type="dxa"/>
          </w:tcPr>
          <w:p w14:paraId="7FCEE78E" w14:textId="2BFA1E30" w:rsidR="009E7736" w:rsidRDefault="009E7736" w:rsidP="00685D11">
            <w:pPr>
              <w:jc w:val="center"/>
            </w:pPr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2471" w:type="dxa"/>
            <w:gridSpan w:val="3"/>
          </w:tcPr>
          <w:p w14:paraId="652ED5B9" w14:textId="637F4752" w:rsidR="009E7736" w:rsidRDefault="009E7736" w:rsidP="00685D11">
            <w:pPr>
              <w:jc w:val="center"/>
            </w:pPr>
            <w:r>
              <w:rPr>
                <w:rFonts w:hint="eastAsia"/>
              </w:rPr>
              <w:t>无测试用例</w:t>
            </w:r>
          </w:p>
        </w:tc>
        <w:tc>
          <w:tcPr>
            <w:tcW w:w="425" w:type="dxa"/>
          </w:tcPr>
          <w:p w14:paraId="50CA0548" w14:textId="616A66D2" w:rsidR="009E7736" w:rsidRDefault="009E7736" w:rsidP="00685D1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71396FBF" w14:textId="075559CB" w:rsidR="009E7736" w:rsidRDefault="009E7736" w:rsidP="00685D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6" w:type="dxa"/>
          </w:tcPr>
          <w:p w14:paraId="4380F55D" w14:textId="70626C80" w:rsidR="009E7736" w:rsidRDefault="009E7736" w:rsidP="00685D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4551B7BE" w14:textId="0AE96DB4" w:rsidR="009E7736" w:rsidRDefault="009E7736" w:rsidP="00685D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6B02CE62" w14:textId="77F391D1" w:rsidR="009E7736" w:rsidRDefault="009E7736" w:rsidP="00685D1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6" w:type="dxa"/>
          </w:tcPr>
          <w:p w14:paraId="65B4880D" w14:textId="32F64BBF" w:rsidR="009E7736" w:rsidRDefault="009E7736" w:rsidP="00685D1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59D43DB4" w14:textId="6D2D2E23" w:rsidR="009E7736" w:rsidRDefault="009E7736" w:rsidP="00685D1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6" w:type="dxa"/>
          </w:tcPr>
          <w:p w14:paraId="3E4FFA35" w14:textId="0C092665" w:rsidR="009E7736" w:rsidRDefault="009E7736" w:rsidP="00685D1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550" w:type="dxa"/>
          </w:tcPr>
          <w:p w14:paraId="1D3E989A" w14:textId="2E3DD127" w:rsidR="009E7736" w:rsidRDefault="009E7736" w:rsidP="00A037CA">
            <w:r>
              <w:rPr>
                <w:rFonts w:hint="eastAsia"/>
              </w:rPr>
              <w:t>1-2-</w:t>
            </w:r>
            <w:r>
              <w:t>9-10-11-12-14-16</w:t>
            </w:r>
          </w:p>
        </w:tc>
      </w:tr>
      <w:tr w:rsidR="009E7736" w14:paraId="494B56CF" w14:textId="77777777" w:rsidTr="00AF1918">
        <w:tc>
          <w:tcPr>
            <w:tcW w:w="642" w:type="dxa"/>
          </w:tcPr>
          <w:p w14:paraId="5A5FCB47" w14:textId="3564DEEC" w:rsidR="009E7736" w:rsidRDefault="009E7736" w:rsidP="00685D11">
            <w:pPr>
              <w:jc w:val="center"/>
            </w:pPr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2471" w:type="dxa"/>
            <w:gridSpan w:val="3"/>
          </w:tcPr>
          <w:p w14:paraId="520955D6" w14:textId="24DFEE2E" w:rsidR="009E7736" w:rsidRDefault="009E7736" w:rsidP="00685D11">
            <w:pPr>
              <w:jc w:val="center"/>
            </w:pPr>
            <w:r>
              <w:rPr>
                <w:rFonts w:hint="eastAsia"/>
              </w:rPr>
              <w:t>无测试用例</w:t>
            </w:r>
          </w:p>
        </w:tc>
        <w:tc>
          <w:tcPr>
            <w:tcW w:w="425" w:type="dxa"/>
          </w:tcPr>
          <w:p w14:paraId="4B2ED652" w14:textId="2039B891" w:rsidR="009E7736" w:rsidRDefault="009E7736" w:rsidP="00685D1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5EE0F0FD" w14:textId="38033FCB" w:rsidR="009E7736" w:rsidRDefault="009E7736" w:rsidP="00685D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6" w:type="dxa"/>
          </w:tcPr>
          <w:p w14:paraId="7689F4A5" w14:textId="6FB317CC" w:rsidR="009E7736" w:rsidRDefault="009E7736" w:rsidP="00685D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257B5CDF" w14:textId="44A4F122" w:rsidR="009E7736" w:rsidRDefault="009E7736" w:rsidP="00685D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08A6A577" w14:textId="562E0259" w:rsidR="009E7736" w:rsidRDefault="009E7736" w:rsidP="00685D1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6" w:type="dxa"/>
          </w:tcPr>
          <w:p w14:paraId="7C268085" w14:textId="2DC4ACFD" w:rsidR="009E7736" w:rsidRDefault="009E7736" w:rsidP="00685D1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6C1D7AA8" w14:textId="794FF8CF" w:rsidR="009E7736" w:rsidRDefault="009E7736" w:rsidP="00685D1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41F7611D" w14:textId="5612BAA5" w:rsidR="009E7736" w:rsidRDefault="009E7736" w:rsidP="00685D1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550" w:type="dxa"/>
          </w:tcPr>
          <w:p w14:paraId="4A556688" w14:textId="148D97D1" w:rsidR="009E7736" w:rsidRDefault="009E7736" w:rsidP="00A037CA">
            <w:r>
              <w:rPr>
                <w:rFonts w:hint="eastAsia"/>
              </w:rPr>
              <w:t>1-2-</w:t>
            </w:r>
            <w:r>
              <w:t>9-10-11-13-14-16</w:t>
            </w:r>
          </w:p>
        </w:tc>
      </w:tr>
      <w:tr w:rsidR="00A037CA" w14:paraId="7ABE4A6C" w14:textId="77777777" w:rsidTr="00A037CA">
        <w:tc>
          <w:tcPr>
            <w:tcW w:w="642" w:type="dxa"/>
          </w:tcPr>
          <w:p w14:paraId="733017B6" w14:textId="79C8C225" w:rsidR="00A037CA" w:rsidRDefault="00A037CA" w:rsidP="00685D11">
            <w:pPr>
              <w:jc w:val="center"/>
            </w:pPr>
            <w:r>
              <w:rPr>
                <w:rFonts w:hint="eastAsia"/>
              </w:rPr>
              <w:t>P</w:t>
            </w:r>
            <w:r>
              <w:t>8</w:t>
            </w:r>
          </w:p>
        </w:tc>
        <w:tc>
          <w:tcPr>
            <w:tcW w:w="1080" w:type="dxa"/>
          </w:tcPr>
          <w:p w14:paraId="170AA645" w14:textId="3BB60EB7" w:rsidR="00A037CA" w:rsidRDefault="009E7736" w:rsidP="00685D11">
            <w:pPr>
              <w:jc w:val="center"/>
            </w:pPr>
            <w:r>
              <w:rPr>
                <w:rFonts w:hint="eastAsia"/>
              </w:rPr>
              <w:t>1/1/1</w:t>
            </w:r>
          </w:p>
        </w:tc>
        <w:tc>
          <w:tcPr>
            <w:tcW w:w="682" w:type="dxa"/>
          </w:tcPr>
          <w:p w14:paraId="0E995001" w14:textId="525F671C" w:rsidR="00A037CA" w:rsidRDefault="009E7736" w:rsidP="00685D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2A9EECEA" w14:textId="310374D7" w:rsidR="00A037CA" w:rsidRDefault="009E7736" w:rsidP="00685D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2DF3897A" w14:textId="49F75F74" w:rsidR="00A037CA" w:rsidRDefault="00A037CA" w:rsidP="00685D1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72EDD732" w14:textId="1E536B09" w:rsidR="00A037CA" w:rsidRDefault="00A037CA" w:rsidP="00685D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6" w:type="dxa"/>
          </w:tcPr>
          <w:p w14:paraId="29659D1D" w14:textId="013E02C1" w:rsidR="00A037CA" w:rsidRDefault="00A037CA" w:rsidP="00685D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3A49366E" w14:textId="42FC485B" w:rsidR="00A037CA" w:rsidRDefault="00A037CA" w:rsidP="00685D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25B9EC16" w14:textId="3E1D0140" w:rsidR="00A037CA" w:rsidRDefault="00A037CA" w:rsidP="00685D1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68A2BE77" w14:textId="1F1896D1" w:rsidR="00A037CA" w:rsidRDefault="00A037CA" w:rsidP="00685D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6" w:type="dxa"/>
          </w:tcPr>
          <w:p w14:paraId="4671B718" w14:textId="364C4AF1" w:rsidR="00A037CA" w:rsidRDefault="009E7736" w:rsidP="00685D1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1389E1B9" w14:textId="3970CDA1" w:rsidR="00A037CA" w:rsidRDefault="00A037CA" w:rsidP="00685D1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550" w:type="dxa"/>
          </w:tcPr>
          <w:p w14:paraId="2BA52D0E" w14:textId="6903DAEC" w:rsidR="00A037CA" w:rsidRDefault="00A037CA" w:rsidP="00A037CA">
            <w:r>
              <w:rPr>
                <w:rFonts w:hint="eastAsia"/>
              </w:rPr>
              <w:t>1-2-</w:t>
            </w:r>
            <w:r>
              <w:t>9-11-1</w:t>
            </w:r>
            <w:r w:rsidR="009E7736">
              <w:rPr>
                <w:rFonts w:hint="eastAsia"/>
              </w:rPr>
              <w:t>3</w:t>
            </w:r>
            <w:r>
              <w:t>-14-16</w:t>
            </w:r>
          </w:p>
        </w:tc>
      </w:tr>
      <w:tr w:rsidR="009E7736" w14:paraId="1417C610" w14:textId="77777777" w:rsidTr="000C72B1">
        <w:tc>
          <w:tcPr>
            <w:tcW w:w="642" w:type="dxa"/>
          </w:tcPr>
          <w:p w14:paraId="1CA65EF5" w14:textId="25CD1169" w:rsidR="009E7736" w:rsidRDefault="009E7736" w:rsidP="00685D11">
            <w:pPr>
              <w:jc w:val="center"/>
            </w:pPr>
            <w:r>
              <w:rPr>
                <w:rFonts w:hint="eastAsia"/>
              </w:rPr>
              <w:t>P</w:t>
            </w:r>
            <w:r>
              <w:t>9</w:t>
            </w:r>
          </w:p>
        </w:tc>
        <w:tc>
          <w:tcPr>
            <w:tcW w:w="2471" w:type="dxa"/>
            <w:gridSpan w:val="3"/>
          </w:tcPr>
          <w:p w14:paraId="6284F196" w14:textId="6CAF26C0" w:rsidR="009E7736" w:rsidRDefault="009E7736" w:rsidP="00685D11">
            <w:pPr>
              <w:jc w:val="center"/>
            </w:pPr>
            <w:r>
              <w:rPr>
                <w:rFonts w:hint="eastAsia"/>
              </w:rPr>
              <w:t>无测试用例</w:t>
            </w:r>
          </w:p>
        </w:tc>
        <w:tc>
          <w:tcPr>
            <w:tcW w:w="425" w:type="dxa"/>
          </w:tcPr>
          <w:p w14:paraId="2134F57D" w14:textId="3215C4D3" w:rsidR="009E7736" w:rsidRDefault="009E7736" w:rsidP="00685D1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5" w:type="dxa"/>
          </w:tcPr>
          <w:p w14:paraId="07BA88C4" w14:textId="5B267C35" w:rsidR="009E7736" w:rsidRDefault="009E7736" w:rsidP="00685D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6" w:type="dxa"/>
          </w:tcPr>
          <w:p w14:paraId="1A1D7E34" w14:textId="6E77F5F6" w:rsidR="009E7736" w:rsidRDefault="009E7736" w:rsidP="00685D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787F50CD" w14:textId="0B23D01D" w:rsidR="009E7736" w:rsidRDefault="009E7736" w:rsidP="00685D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14:paraId="474BC65A" w14:textId="79C5C3D2" w:rsidR="009E7736" w:rsidRDefault="009E7736" w:rsidP="00685D1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426" w:type="dxa"/>
          </w:tcPr>
          <w:p w14:paraId="41054A87" w14:textId="03B02EC9" w:rsidR="009E7736" w:rsidRDefault="009E7736" w:rsidP="00685D1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6" w:type="dxa"/>
          </w:tcPr>
          <w:p w14:paraId="03090319" w14:textId="4CF60580" w:rsidR="009E7736" w:rsidRDefault="009E7736" w:rsidP="00685D1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426" w:type="dxa"/>
          </w:tcPr>
          <w:p w14:paraId="0BC898B2" w14:textId="02D1BF52" w:rsidR="009E7736" w:rsidRDefault="009E7736" w:rsidP="00685D1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2550" w:type="dxa"/>
          </w:tcPr>
          <w:p w14:paraId="2996AA80" w14:textId="598129F0" w:rsidR="009E7736" w:rsidRDefault="009E7736" w:rsidP="00A037CA">
            <w:r>
              <w:rPr>
                <w:rFonts w:hint="eastAsia"/>
              </w:rPr>
              <w:t>1</w:t>
            </w:r>
            <w:r>
              <w:t>-2-9-11-12-14-15-14-16</w:t>
            </w:r>
          </w:p>
        </w:tc>
      </w:tr>
    </w:tbl>
    <w:p w14:paraId="3B73F59A" w14:textId="77777777" w:rsidR="005A5D40" w:rsidRDefault="005A5D40" w:rsidP="00644C9D"/>
    <w:p w14:paraId="1B52CC64" w14:textId="77777777" w:rsidR="007B58D4" w:rsidRDefault="007B58D4" w:rsidP="007B58D4">
      <w:pPr>
        <w:pStyle w:val="1"/>
      </w:pPr>
      <w:r>
        <w:rPr>
          <w:rFonts w:hint="eastAsia"/>
        </w:rPr>
        <w:t>三、实验</w:t>
      </w:r>
      <w:r w:rsidR="001E2EFD">
        <w:rPr>
          <w:rFonts w:hint="eastAsia"/>
        </w:rPr>
        <w:t>思考</w:t>
      </w:r>
      <w:bookmarkStart w:id="0" w:name="_GoBack"/>
      <w:bookmarkEnd w:id="0"/>
    </w:p>
    <w:p w14:paraId="5277E727" w14:textId="05691312" w:rsidR="0022495D" w:rsidRPr="0022495D" w:rsidRDefault="001E2EFD">
      <w:r>
        <w:rPr>
          <w:rFonts w:hint="eastAsia"/>
        </w:rPr>
        <w:t>1.</w:t>
      </w:r>
      <w:r>
        <w:t xml:space="preserve"> </w:t>
      </w:r>
      <w:r w:rsidR="00344F81">
        <w:rPr>
          <w:rFonts w:hint="eastAsia"/>
        </w:rPr>
        <w:t>通过基本路径测试，是否发现程序中存在的缺陷？</w:t>
      </w:r>
    </w:p>
    <w:p w14:paraId="5CEBA04D" w14:textId="77777777" w:rsidR="007B58D4" w:rsidRDefault="001E2EFD">
      <w:r>
        <w:tab/>
      </w:r>
      <w:r>
        <w:rPr>
          <w:rFonts w:hint="eastAsia"/>
        </w:rPr>
        <w:t>答：没有发现错误缺陷，但是程序可以进行优化，降低时间开销。</w:t>
      </w:r>
    </w:p>
    <w:p w14:paraId="5671A1B5" w14:textId="77777777" w:rsidR="001E2EFD" w:rsidRDefault="001E2EFD"/>
    <w:p w14:paraId="605580A2" w14:textId="0980E639" w:rsidR="001E2EFD" w:rsidRDefault="001E2EFD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程序中是否还存在采用</w:t>
      </w:r>
      <w:r w:rsidR="00344F81">
        <w:rPr>
          <w:rFonts w:hint="eastAsia"/>
        </w:rPr>
        <w:t>基本路径</w:t>
      </w:r>
      <w:r>
        <w:rPr>
          <w:rFonts w:hint="eastAsia"/>
        </w:rPr>
        <w:t>测试技术未能发现的缺陷？</w:t>
      </w:r>
    </w:p>
    <w:p w14:paraId="4B34A590" w14:textId="3E2B8252" w:rsidR="001E2EFD" w:rsidRDefault="001E2EFD">
      <w:r>
        <w:tab/>
      </w:r>
      <w:r>
        <w:rPr>
          <w:rFonts w:hint="eastAsia"/>
        </w:rPr>
        <w:t>答：存在，</w:t>
      </w:r>
      <w:r w:rsidR="0083256D">
        <w:rPr>
          <w:rFonts w:hint="eastAsia"/>
        </w:rPr>
        <w:t>当</w:t>
      </w:r>
      <w:r w:rsidR="0083256D">
        <w:rPr>
          <w:rFonts w:hint="eastAsia"/>
        </w:rPr>
        <w:t>month</w:t>
      </w:r>
      <w:r w:rsidR="0083256D">
        <w:t xml:space="preserve"> </w:t>
      </w:r>
      <w:r w:rsidR="0083256D">
        <w:rPr>
          <w:rFonts w:hint="eastAsia"/>
        </w:rPr>
        <w:t>=</w:t>
      </w:r>
      <w:r w:rsidR="0083256D">
        <w:t xml:space="preserve"> </w:t>
      </w:r>
      <w:r w:rsidR="0083256D">
        <w:rPr>
          <w:rFonts w:hint="eastAsia"/>
        </w:rPr>
        <w:t>0</w:t>
      </w:r>
      <w:r w:rsidR="0083256D">
        <w:rPr>
          <w:rFonts w:hint="eastAsia"/>
        </w:rPr>
        <w:t>时，</w:t>
      </w:r>
      <w:r w:rsidR="00C97EBB">
        <w:rPr>
          <w:rFonts w:hint="eastAsia"/>
        </w:rPr>
        <w:t>程序将会产生</w:t>
      </w:r>
      <w:r w:rsidR="00C97EBB">
        <w:rPr>
          <w:rFonts w:hint="eastAsia"/>
        </w:rPr>
        <w:t>error</w:t>
      </w:r>
      <w:r w:rsidR="00C97EBB">
        <w:rPr>
          <w:rFonts w:hint="eastAsia"/>
        </w:rPr>
        <w:t>，在</w:t>
      </w:r>
      <w:r w:rsidR="00C97EBB" w:rsidRPr="00C97EBB">
        <w:t>d&gt;</w:t>
      </w:r>
      <w:proofErr w:type="spellStart"/>
      <w:r w:rsidR="00C97EBB" w:rsidRPr="00C97EBB">
        <w:t>maxA</w:t>
      </w:r>
      <w:proofErr w:type="spellEnd"/>
      <w:r w:rsidR="00C97EBB" w:rsidRPr="00C97EBB">
        <w:t>[m-1]</w:t>
      </w:r>
      <w:r w:rsidR="00C97EBB">
        <w:rPr>
          <w:rFonts w:hint="eastAsia"/>
        </w:rPr>
        <w:t>时，访问了</w:t>
      </w:r>
      <w:proofErr w:type="spellStart"/>
      <w:r w:rsidR="00C97EBB">
        <w:rPr>
          <w:rFonts w:hint="eastAsia"/>
        </w:rPr>
        <w:t>max</w:t>
      </w:r>
      <w:r w:rsidR="00C97EBB">
        <w:t>A</w:t>
      </w:r>
      <w:proofErr w:type="spellEnd"/>
      <w:r w:rsidR="00C97EBB">
        <w:rPr>
          <w:rFonts w:hint="eastAsia"/>
        </w:rPr>
        <w:t>[</w:t>
      </w:r>
      <w:r w:rsidR="00C97EBB">
        <w:t>-1]</w:t>
      </w:r>
      <w:r w:rsidR="00C97EBB">
        <w:rPr>
          <w:rFonts w:hint="eastAsia"/>
        </w:rPr>
        <w:t>。当</w:t>
      </w:r>
      <w:r w:rsidR="00C97EBB">
        <w:rPr>
          <w:rFonts w:hint="eastAsia"/>
        </w:rPr>
        <w:t>day</w:t>
      </w:r>
      <w:r w:rsidR="00C97EBB">
        <w:t xml:space="preserve"> </w:t>
      </w:r>
      <w:r w:rsidR="00C97EBB">
        <w:rPr>
          <w:rFonts w:hint="eastAsia"/>
        </w:rPr>
        <w:t>=</w:t>
      </w:r>
      <w:r w:rsidR="00C97EBB">
        <w:t xml:space="preserve"> </w:t>
      </w:r>
      <w:r w:rsidR="00C97EBB">
        <w:rPr>
          <w:rFonts w:hint="eastAsia"/>
        </w:rPr>
        <w:t>0</w:t>
      </w:r>
      <w:r w:rsidR="00C97EBB">
        <w:rPr>
          <w:rFonts w:hint="eastAsia"/>
        </w:rPr>
        <w:t>时，程序本应该做出提示，但是没有报错。</w:t>
      </w:r>
      <w:r w:rsidR="0083256D">
        <w:t xml:space="preserve"> </w:t>
      </w:r>
    </w:p>
    <w:p w14:paraId="3DC04F91" w14:textId="77777777" w:rsidR="000606A9" w:rsidRDefault="000606A9"/>
    <w:p w14:paraId="15B947BE" w14:textId="093EDA91" w:rsidR="000606A9" w:rsidRDefault="000606A9">
      <w:r>
        <w:rPr>
          <w:rFonts w:hint="eastAsia"/>
        </w:rPr>
        <w:t>3.</w:t>
      </w:r>
      <w:r>
        <w:t xml:space="preserve"> </w:t>
      </w:r>
      <w:r w:rsidR="00344F81">
        <w:rPr>
          <w:rFonts w:hint="eastAsia"/>
        </w:rPr>
        <w:t>在本次测试中，基本路径集合中是否存在不可达路径？是否所有的基本路径集合都有不可达路径存在？</w:t>
      </w:r>
    </w:p>
    <w:p w14:paraId="0002043E" w14:textId="11F70E2B" w:rsidR="000606A9" w:rsidRDefault="000606A9">
      <w:r>
        <w:tab/>
      </w:r>
      <w:r>
        <w:rPr>
          <w:rFonts w:hint="eastAsia"/>
        </w:rPr>
        <w:t>答：</w:t>
      </w:r>
      <w:r w:rsidR="00C97EBB">
        <w:rPr>
          <w:rFonts w:hint="eastAsia"/>
        </w:rPr>
        <w:t>存在，在</w:t>
      </w:r>
      <w:r w:rsidR="00C97EBB" w:rsidRPr="00C97EBB">
        <w:t>(y%4==0)</w:t>
      </w:r>
      <w:r w:rsidR="00C97EBB">
        <w:rPr>
          <w:rFonts w:hint="eastAsia"/>
        </w:rPr>
        <w:t>不成立的情况下，</w:t>
      </w:r>
      <w:r w:rsidR="00C97EBB" w:rsidRPr="00C97EBB">
        <w:t>(y%400==0)</w:t>
      </w:r>
      <w:r w:rsidR="00C97EBB">
        <w:rPr>
          <w:rFonts w:hint="eastAsia"/>
        </w:rPr>
        <w:t>不可能成立，所以存在不可达路径。不一定所有的基本路径集合都有不可达路径，得看具体的条件判断情况。</w:t>
      </w:r>
      <w:r w:rsidR="00C97EBB">
        <w:t xml:space="preserve"> </w:t>
      </w:r>
    </w:p>
    <w:p w14:paraId="4EBB0A5F" w14:textId="77777777" w:rsidR="001E2EFD" w:rsidRDefault="001E2EFD" w:rsidP="001E2EFD">
      <w:pPr>
        <w:pStyle w:val="1"/>
      </w:pPr>
      <w:r>
        <w:rPr>
          <w:rFonts w:hint="eastAsia"/>
        </w:rPr>
        <w:t>四、实验体会</w:t>
      </w:r>
    </w:p>
    <w:p w14:paraId="581E7319" w14:textId="59B672AD" w:rsidR="00ED4A7C" w:rsidRPr="006661E2" w:rsidRDefault="00CA5A1D">
      <w:r>
        <w:tab/>
      </w:r>
      <w:r>
        <w:rPr>
          <w:rFonts w:hint="eastAsia"/>
        </w:rPr>
        <w:t>通过本次实验，我更加深入理解了</w:t>
      </w:r>
      <w:r w:rsidR="00C97EBB">
        <w:rPr>
          <w:rFonts w:hint="eastAsia"/>
        </w:rPr>
        <w:t>基本路径测试</w:t>
      </w:r>
      <w:r>
        <w:rPr>
          <w:rFonts w:hint="eastAsia"/>
        </w:rPr>
        <w:t>的目的与意义，动手实践过程中，对</w:t>
      </w:r>
      <w:r w:rsidR="00C97EBB">
        <w:rPr>
          <w:rFonts w:hint="eastAsia"/>
        </w:rPr>
        <w:t>基本路径</w:t>
      </w:r>
      <w:r>
        <w:rPr>
          <w:rFonts w:hint="eastAsia"/>
        </w:rPr>
        <w:t>测试的方法、过程有了初步了解与掌握，希望在未来的学习与工作中，能够继续学习，深入掌握，设计出更好的测试用例，做一个合格的测试工程师。</w:t>
      </w:r>
    </w:p>
    <w:sectPr w:rsidR="00ED4A7C" w:rsidRPr="006661E2" w:rsidSect="006661E2">
      <w:headerReference w:type="default" r:id="rId11"/>
      <w:footerReference w:type="default" r:id="rId12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FB542" w14:textId="77777777" w:rsidR="003075A8" w:rsidRDefault="003075A8">
      <w:r>
        <w:separator/>
      </w:r>
    </w:p>
  </w:endnote>
  <w:endnote w:type="continuationSeparator" w:id="0">
    <w:p w14:paraId="5497DC17" w14:textId="77777777" w:rsidR="003075A8" w:rsidRDefault="0030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8779902"/>
      <w:docPartObj>
        <w:docPartGallery w:val="Page Numbers (Bottom of Page)"/>
        <w:docPartUnique/>
      </w:docPartObj>
    </w:sdtPr>
    <w:sdtEndPr/>
    <w:sdtContent>
      <w:p w14:paraId="33802AA9" w14:textId="06568D35" w:rsidR="00A70F32" w:rsidRDefault="00A70F3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B241AD1" w14:textId="77777777" w:rsidR="00A70F32" w:rsidRDefault="00A70F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A3518" w14:textId="77777777" w:rsidR="003075A8" w:rsidRDefault="003075A8">
      <w:r>
        <w:separator/>
      </w:r>
    </w:p>
  </w:footnote>
  <w:footnote w:type="continuationSeparator" w:id="0">
    <w:p w14:paraId="338F0FDD" w14:textId="77777777" w:rsidR="003075A8" w:rsidRDefault="00307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DC599" w14:textId="77777777" w:rsidR="001E2EFD" w:rsidRDefault="001E2EFD">
    <w:pPr>
      <w:pStyle w:val="a4"/>
    </w:pPr>
    <w:r w:rsidRPr="00AA3CAB">
      <w:rPr>
        <w:noProof/>
      </w:rPr>
      <w:drawing>
        <wp:inline distT="0" distB="0" distL="0" distR="0" wp14:anchorId="5A4E4BD5" wp14:editId="08C018E7">
          <wp:extent cx="5815330" cy="705485"/>
          <wp:effectExtent l="0" t="0" r="0" b="0"/>
          <wp:docPr id="6" name="图片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5330" cy="705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4600"/>
    <w:multiLevelType w:val="hybridMultilevel"/>
    <w:tmpl w:val="CEE246E2"/>
    <w:lvl w:ilvl="0" w:tplc="99980C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7A51EF5"/>
    <w:multiLevelType w:val="hybridMultilevel"/>
    <w:tmpl w:val="3B9C58DA"/>
    <w:lvl w:ilvl="0" w:tplc="38FEED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108395C"/>
    <w:multiLevelType w:val="hybridMultilevel"/>
    <w:tmpl w:val="D9E60B6A"/>
    <w:lvl w:ilvl="0" w:tplc="5658CC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E2"/>
    <w:rsid w:val="00022557"/>
    <w:rsid w:val="00027CCA"/>
    <w:rsid w:val="00042949"/>
    <w:rsid w:val="00043F1E"/>
    <w:rsid w:val="000514E6"/>
    <w:rsid w:val="000606A9"/>
    <w:rsid w:val="00080F6A"/>
    <w:rsid w:val="00087C79"/>
    <w:rsid w:val="000A6A2B"/>
    <w:rsid w:val="000E3404"/>
    <w:rsid w:val="001011A9"/>
    <w:rsid w:val="00135DC3"/>
    <w:rsid w:val="00136090"/>
    <w:rsid w:val="0013789B"/>
    <w:rsid w:val="00145CDC"/>
    <w:rsid w:val="001538F1"/>
    <w:rsid w:val="001560C5"/>
    <w:rsid w:val="00181069"/>
    <w:rsid w:val="001C08CA"/>
    <w:rsid w:val="001C6A21"/>
    <w:rsid w:val="001C7434"/>
    <w:rsid w:val="001E0A60"/>
    <w:rsid w:val="001E10DA"/>
    <w:rsid w:val="001E2EFD"/>
    <w:rsid w:val="001F404A"/>
    <w:rsid w:val="00202854"/>
    <w:rsid w:val="0021282F"/>
    <w:rsid w:val="00213C6F"/>
    <w:rsid w:val="00215192"/>
    <w:rsid w:val="0022495D"/>
    <w:rsid w:val="00245EC8"/>
    <w:rsid w:val="00262C21"/>
    <w:rsid w:val="002C54E8"/>
    <w:rsid w:val="002E460E"/>
    <w:rsid w:val="00301251"/>
    <w:rsid w:val="00306D77"/>
    <w:rsid w:val="003075A8"/>
    <w:rsid w:val="00307D0D"/>
    <w:rsid w:val="00315646"/>
    <w:rsid w:val="00344F81"/>
    <w:rsid w:val="00393DBD"/>
    <w:rsid w:val="003C7263"/>
    <w:rsid w:val="00401706"/>
    <w:rsid w:val="004419AF"/>
    <w:rsid w:val="004B50B4"/>
    <w:rsid w:val="004F0392"/>
    <w:rsid w:val="0052122B"/>
    <w:rsid w:val="00522F84"/>
    <w:rsid w:val="00523D7C"/>
    <w:rsid w:val="00531A01"/>
    <w:rsid w:val="00535764"/>
    <w:rsid w:val="0054787C"/>
    <w:rsid w:val="00553F4C"/>
    <w:rsid w:val="005655AA"/>
    <w:rsid w:val="00573E2E"/>
    <w:rsid w:val="0058096E"/>
    <w:rsid w:val="005937B1"/>
    <w:rsid w:val="005943F0"/>
    <w:rsid w:val="005A3B7C"/>
    <w:rsid w:val="005A5D40"/>
    <w:rsid w:val="005B1EF9"/>
    <w:rsid w:val="005D310F"/>
    <w:rsid w:val="005E19F2"/>
    <w:rsid w:val="006043A2"/>
    <w:rsid w:val="00613A53"/>
    <w:rsid w:val="006422AC"/>
    <w:rsid w:val="00644C9D"/>
    <w:rsid w:val="00655A0F"/>
    <w:rsid w:val="006661E2"/>
    <w:rsid w:val="00673C07"/>
    <w:rsid w:val="00675849"/>
    <w:rsid w:val="00685D11"/>
    <w:rsid w:val="00697B34"/>
    <w:rsid w:val="006C2A16"/>
    <w:rsid w:val="006E13F5"/>
    <w:rsid w:val="007229CA"/>
    <w:rsid w:val="00727AF2"/>
    <w:rsid w:val="00740986"/>
    <w:rsid w:val="00741385"/>
    <w:rsid w:val="00741EF8"/>
    <w:rsid w:val="007512BB"/>
    <w:rsid w:val="0075566D"/>
    <w:rsid w:val="007854A5"/>
    <w:rsid w:val="007B58D4"/>
    <w:rsid w:val="007C5734"/>
    <w:rsid w:val="007F2D23"/>
    <w:rsid w:val="0083256D"/>
    <w:rsid w:val="00847F0C"/>
    <w:rsid w:val="008513BA"/>
    <w:rsid w:val="008768E4"/>
    <w:rsid w:val="00886825"/>
    <w:rsid w:val="008B0C36"/>
    <w:rsid w:val="008E1757"/>
    <w:rsid w:val="008E3C44"/>
    <w:rsid w:val="008E4B48"/>
    <w:rsid w:val="008F3E60"/>
    <w:rsid w:val="009059DC"/>
    <w:rsid w:val="00920A34"/>
    <w:rsid w:val="00921713"/>
    <w:rsid w:val="0092358D"/>
    <w:rsid w:val="00982947"/>
    <w:rsid w:val="00983AE3"/>
    <w:rsid w:val="00984CF1"/>
    <w:rsid w:val="009A0909"/>
    <w:rsid w:val="009B1F47"/>
    <w:rsid w:val="009B4512"/>
    <w:rsid w:val="009B4D92"/>
    <w:rsid w:val="009C3410"/>
    <w:rsid w:val="009C3567"/>
    <w:rsid w:val="009E7736"/>
    <w:rsid w:val="00A031BB"/>
    <w:rsid w:val="00A037CA"/>
    <w:rsid w:val="00A617A7"/>
    <w:rsid w:val="00A70F32"/>
    <w:rsid w:val="00AA2D58"/>
    <w:rsid w:val="00AA430D"/>
    <w:rsid w:val="00AA7457"/>
    <w:rsid w:val="00AC09CE"/>
    <w:rsid w:val="00B0735B"/>
    <w:rsid w:val="00B149BA"/>
    <w:rsid w:val="00B32887"/>
    <w:rsid w:val="00B75D53"/>
    <w:rsid w:val="00B85707"/>
    <w:rsid w:val="00B954AA"/>
    <w:rsid w:val="00BA5263"/>
    <w:rsid w:val="00BD65AA"/>
    <w:rsid w:val="00BF378D"/>
    <w:rsid w:val="00BF3E3A"/>
    <w:rsid w:val="00BF4442"/>
    <w:rsid w:val="00BF5634"/>
    <w:rsid w:val="00C03108"/>
    <w:rsid w:val="00C97EBB"/>
    <w:rsid w:val="00CA5404"/>
    <w:rsid w:val="00CA5A1D"/>
    <w:rsid w:val="00CC4B44"/>
    <w:rsid w:val="00CD09F5"/>
    <w:rsid w:val="00CE4F8F"/>
    <w:rsid w:val="00CE6112"/>
    <w:rsid w:val="00D02C61"/>
    <w:rsid w:val="00D45488"/>
    <w:rsid w:val="00D76EAE"/>
    <w:rsid w:val="00D85D91"/>
    <w:rsid w:val="00D95098"/>
    <w:rsid w:val="00DA0C82"/>
    <w:rsid w:val="00DA0D0A"/>
    <w:rsid w:val="00DB0774"/>
    <w:rsid w:val="00DD1375"/>
    <w:rsid w:val="00DD69A5"/>
    <w:rsid w:val="00DF20EF"/>
    <w:rsid w:val="00DF6A44"/>
    <w:rsid w:val="00E04902"/>
    <w:rsid w:val="00E078AB"/>
    <w:rsid w:val="00E13073"/>
    <w:rsid w:val="00E428F2"/>
    <w:rsid w:val="00E84E22"/>
    <w:rsid w:val="00EB4150"/>
    <w:rsid w:val="00ED4A7C"/>
    <w:rsid w:val="00EF5DB7"/>
    <w:rsid w:val="00F010AF"/>
    <w:rsid w:val="00F208DF"/>
    <w:rsid w:val="00F27BD8"/>
    <w:rsid w:val="00F35F75"/>
    <w:rsid w:val="00F5036C"/>
    <w:rsid w:val="00F675CC"/>
    <w:rsid w:val="00F735DC"/>
    <w:rsid w:val="00FC2EFB"/>
    <w:rsid w:val="00FD4F16"/>
    <w:rsid w:val="00FE03B3"/>
    <w:rsid w:val="00FE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675EAB"/>
  <w15:chartTrackingRefBased/>
  <w15:docId w15:val="{342A482A-2648-5249-B639-E3811F76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66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ED4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6661E2"/>
    <w:pPr>
      <w:shd w:val="clear" w:color="auto" w:fill="000080"/>
    </w:pPr>
  </w:style>
  <w:style w:type="paragraph" w:styleId="a4">
    <w:name w:val="header"/>
    <w:basedOn w:val="a"/>
    <w:rsid w:val="00666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666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link w:val="a8"/>
    <w:rsid w:val="0058096E"/>
    <w:rPr>
      <w:rFonts w:ascii="宋体"/>
      <w:sz w:val="18"/>
      <w:szCs w:val="18"/>
    </w:rPr>
  </w:style>
  <w:style w:type="character" w:customStyle="1" w:styleId="a8">
    <w:name w:val="批注框文本 字符"/>
    <w:basedOn w:val="a0"/>
    <w:link w:val="a7"/>
    <w:rsid w:val="0058096E"/>
    <w:rPr>
      <w:rFonts w:ascii="宋体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136090"/>
    <w:pPr>
      <w:ind w:firstLineChars="200" w:firstLine="420"/>
    </w:pPr>
  </w:style>
  <w:style w:type="table" w:styleId="aa">
    <w:name w:val="Table Grid"/>
    <w:basedOn w:val="a1"/>
    <w:rsid w:val="00315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basedOn w:val="a0"/>
    <w:link w:val="a5"/>
    <w:uiPriority w:val="99"/>
    <w:rsid w:val="00A70F32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DD13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6</Pages>
  <Words>403</Words>
  <Characters>2299</Characters>
  <Application>Microsoft Office Word</Application>
  <DocSecurity>0</DocSecurity>
  <Lines>19</Lines>
  <Paragraphs>5</Paragraphs>
  <ScaleCrop>false</ScaleCrop>
  <Company>seu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cp:lastModifiedBy>叶宏庭</cp:lastModifiedBy>
  <cp:revision>16</cp:revision>
  <cp:lastPrinted>2020-11-15T04:15:00Z</cp:lastPrinted>
  <dcterms:created xsi:type="dcterms:W3CDTF">2019-09-15T12:53:00Z</dcterms:created>
  <dcterms:modified xsi:type="dcterms:W3CDTF">2020-11-21T07:07:00Z</dcterms:modified>
</cp:coreProperties>
</file>