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B966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软件测试基础与实践</w:t>
      </w:r>
    </w:p>
    <w:p w14:paraId="496B4AB5" w14:textId="77777777" w:rsidR="006661E2" w:rsidRPr="006661E2" w:rsidRDefault="006661E2" w:rsidP="006661E2"/>
    <w:p w14:paraId="341DD4A0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14:paraId="7772D3EA" w14:textId="77777777" w:rsidR="006661E2" w:rsidRDefault="006661E2" w:rsidP="006661E2"/>
    <w:p w14:paraId="0B38B764" w14:textId="77777777" w:rsidR="006661E2" w:rsidRPr="006661E2" w:rsidRDefault="006661E2" w:rsidP="006661E2"/>
    <w:p w14:paraId="19E022B7" w14:textId="33D07288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白盒测试实验</w:t>
      </w:r>
      <w:r w:rsidR="00870802">
        <w:rPr>
          <w:rFonts w:ascii="黑体" w:eastAsia="黑体" w:hint="eastAsia"/>
          <w:b/>
          <w:sz w:val="36"/>
          <w:szCs w:val="36"/>
          <w:u w:val="single"/>
        </w:rPr>
        <w:t>三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</w:p>
    <w:p w14:paraId="46A0807A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软件学院机房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</w:p>
    <w:p w14:paraId="166D926D" w14:textId="387AFB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2020年11月</w:t>
      </w:r>
      <w:r w:rsidR="00213C6F">
        <w:rPr>
          <w:rFonts w:ascii="黑体" w:eastAsia="黑体" w:hint="eastAsia"/>
          <w:b/>
          <w:sz w:val="36"/>
          <w:szCs w:val="36"/>
          <w:u w:val="single"/>
        </w:rPr>
        <w:t>2</w:t>
      </w:r>
      <w:r w:rsidR="00977C2F">
        <w:rPr>
          <w:rFonts w:ascii="黑体" w:eastAsia="黑体" w:hint="eastAsia"/>
          <w:b/>
          <w:sz w:val="36"/>
          <w:szCs w:val="36"/>
          <w:u w:val="single"/>
        </w:rPr>
        <w:t>7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日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 </w:t>
      </w:r>
    </w:p>
    <w:p w14:paraId="04972BBB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叶宏庭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</w:p>
    <w:p w14:paraId="36754707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71118415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14:paraId="4C32A3D2" w14:textId="77777777" w:rsidR="006661E2" w:rsidRDefault="006661E2"/>
    <w:p w14:paraId="4DC385AE" w14:textId="77777777" w:rsidR="006661E2" w:rsidRDefault="006661E2"/>
    <w:p w14:paraId="60EC4E9C" w14:textId="77777777" w:rsidR="006661E2" w:rsidRDefault="006661E2"/>
    <w:p w14:paraId="64908DD0" w14:textId="77777777" w:rsidR="00BF3E3A" w:rsidRDefault="00BF3E3A"/>
    <w:p w14:paraId="189D47EC" w14:textId="77777777" w:rsidR="00BF3E3A" w:rsidRDefault="00BF3E3A"/>
    <w:p w14:paraId="64DCD6AA" w14:textId="77777777" w:rsidR="006661E2" w:rsidRPr="006661E2" w:rsidRDefault="006661E2" w:rsidP="006661E2">
      <w:pPr>
        <w:pStyle w:val="1"/>
        <w:jc w:val="center"/>
        <w:rPr>
          <w:rFonts w:ascii="黑体" w:eastAsia="黑体"/>
        </w:rPr>
      </w:pPr>
      <w:r w:rsidRPr="006661E2">
        <w:rPr>
          <w:rFonts w:ascii="黑体" w:eastAsia="黑体" w:hint="eastAsia"/>
        </w:rPr>
        <w:t>东南大学 软件学院</w:t>
      </w:r>
      <w:r>
        <w:rPr>
          <w:rFonts w:ascii="黑体" w:eastAsia="黑体" w:hint="eastAsia"/>
        </w:rPr>
        <w:t xml:space="preserve"> 制</w:t>
      </w:r>
    </w:p>
    <w:p w14:paraId="07241EDD" w14:textId="77777777" w:rsidR="006661E2" w:rsidRDefault="006661E2"/>
    <w:p w14:paraId="0FC0B55E" w14:textId="77777777" w:rsidR="006661E2" w:rsidRDefault="007B58D4" w:rsidP="007B58D4">
      <w:pPr>
        <w:pStyle w:val="1"/>
      </w:pPr>
      <w:r>
        <w:rPr>
          <w:rFonts w:hint="eastAsia"/>
        </w:rPr>
        <w:lastRenderedPageBreak/>
        <w:t>一、实验目的</w:t>
      </w:r>
    </w:p>
    <w:p w14:paraId="6EFA89A6" w14:textId="1880D00F" w:rsidR="007B58D4" w:rsidRDefault="007B58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213C6F">
        <w:rPr>
          <w:rFonts w:hint="eastAsia"/>
        </w:rPr>
        <w:t>巩固白盒测试</w:t>
      </w:r>
      <w:proofErr w:type="gramEnd"/>
      <w:r w:rsidR="00213C6F">
        <w:rPr>
          <w:rFonts w:hint="eastAsia"/>
        </w:rPr>
        <w:t>知识，能熟练应用</w:t>
      </w:r>
      <w:r w:rsidR="00977C2F">
        <w:rPr>
          <w:rFonts w:hint="eastAsia"/>
        </w:rPr>
        <w:t>数据流覆盖</w:t>
      </w:r>
      <w:r w:rsidR="00213C6F">
        <w:rPr>
          <w:rFonts w:hint="eastAsia"/>
        </w:rPr>
        <w:t>方法设计测试用例；</w:t>
      </w:r>
    </w:p>
    <w:p w14:paraId="5461BDF5" w14:textId="7EF16CB8" w:rsidR="008B0C36" w:rsidRDefault="008B0C36" w:rsidP="00213C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3C6F">
        <w:rPr>
          <w:rFonts w:hint="eastAsia"/>
        </w:rPr>
        <w:t>学习测试用例的书写。</w:t>
      </w:r>
    </w:p>
    <w:p w14:paraId="44C1556B" w14:textId="77777777"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14:paraId="47F6B58C" w14:textId="21CFBB21" w:rsidR="007B58D4" w:rsidRDefault="007B58D4" w:rsidP="00ED4A7C">
      <w:pPr>
        <w:pStyle w:val="3"/>
      </w:pPr>
      <w:r>
        <w:rPr>
          <w:rFonts w:hint="eastAsia"/>
        </w:rPr>
        <w:t>（一）题目</w:t>
      </w:r>
      <w:r>
        <w:rPr>
          <w:rFonts w:hint="eastAsia"/>
        </w:rPr>
        <w:t>1</w:t>
      </w:r>
      <w:r w:rsidR="009A0909">
        <w:rPr>
          <w:rFonts w:hint="eastAsia"/>
        </w:rPr>
        <w:t xml:space="preserve">: </w:t>
      </w:r>
      <w:r w:rsidR="00977C2F">
        <w:rPr>
          <w:rFonts w:hint="eastAsia"/>
        </w:rPr>
        <w:t>数据量</w:t>
      </w:r>
      <w:r w:rsidR="00213C6F">
        <w:rPr>
          <w:rFonts w:hint="eastAsia"/>
        </w:rPr>
        <w:t>测试</w:t>
      </w:r>
      <w:r w:rsidR="00136090">
        <w:rPr>
          <w:rFonts w:hint="eastAsia"/>
        </w:rPr>
        <w:t>技术实验</w:t>
      </w:r>
    </w:p>
    <w:p w14:paraId="5E9FA73B" w14:textId="18C57A34" w:rsidR="007B58D4" w:rsidRPr="008E1757" w:rsidRDefault="00ED4A7C">
      <w:pPr>
        <w:rPr>
          <w:b/>
        </w:rPr>
      </w:pPr>
      <w:r w:rsidRPr="008E1757">
        <w:rPr>
          <w:rFonts w:hint="eastAsia"/>
          <w:b/>
        </w:rPr>
        <w:t xml:space="preserve">1. </w:t>
      </w:r>
      <w:r w:rsidR="00213C6F">
        <w:rPr>
          <w:rFonts w:hint="eastAsia"/>
          <w:b/>
        </w:rPr>
        <w:t>运用</w:t>
      </w:r>
      <w:r w:rsidR="00977C2F">
        <w:rPr>
          <w:rFonts w:hint="eastAsia"/>
          <w:b/>
        </w:rPr>
        <w:t>数据流测试方法，对用</w:t>
      </w:r>
      <w:r w:rsidR="00977C2F">
        <w:rPr>
          <w:rFonts w:hint="eastAsia"/>
          <w:b/>
        </w:rPr>
        <w:t>C/</w:t>
      </w:r>
      <w:r w:rsidR="00977C2F">
        <w:rPr>
          <w:b/>
        </w:rPr>
        <w:t>C</w:t>
      </w:r>
      <w:r w:rsidR="00977C2F">
        <w:rPr>
          <w:rFonts w:hint="eastAsia"/>
          <w:b/>
        </w:rPr>
        <w:t>++</w:t>
      </w:r>
      <w:r w:rsidR="00977C2F">
        <w:rPr>
          <w:rFonts w:hint="eastAsia"/>
          <w:b/>
        </w:rPr>
        <w:t>语言实现的</w:t>
      </w:r>
      <w:proofErr w:type="spellStart"/>
      <w:r w:rsidR="00977C2F">
        <w:rPr>
          <w:rFonts w:hint="eastAsia"/>
          <w:b/>
        </w:rPr>
        <w:t>Cgi</w:t>
      </w:r>
      <w:r w:rsidR="00977C2F">
        <w:rPr>
          <w:b/>
        </w:rPr>
        <w:t>D</w:t>
      </w:r>
      <w:r w:rsidR="00977C2F">
        <w:rPr>
          <w:rFonts w:hint="eastAsia"/>
          <w:b/>
        </w:rPr>
        <w:t>ecode</w:t>
      </w:r>
      <w:proofErr w:type="spellEnd"/>
      <w:r w:rsidR="00977C2F">
        <w:rPr>
          <w:rFonts w:hint="eastAsia"/>
          <w:b/>
        </w:rPr>
        <w:t>程序中的</w:t>
      </w:r>
      <w:r w:rsidR="00977C2F">
        <w:rPr>
          <w:rFonts w:hint="eastAsia"/>
          <w:b/>
        </w:rPr>
        <w:t>decode</w:t>
      </w:r>
      <w:r w:rsidR="00977C2F">
        <w:rPr>
          <w:b/>
        </w:rPr>
        <w:t>()</w:t>
      </w:r>
      <w:r w:rsidR="00977C2F">
        <w:rPr>
          <w:b/>
        </w:rPr>
        <w:t>方法进行测试。</w:t>
      </w:r>
    </w:p>
    <w:p w14:paraId="2DDF6770" w14:textId="77777777" w:rsidR="00136090" w:rsidRDefault="00136090">
      <w:r>
        <w:tab/>
      </w:r>
      <w:r>
        <w:rPr>
          <w:rFonts w:hint="eastAsia"/>
        </w:rPr>
        <w:t>要求：</w:t>
      </w:r>
    </w:p>
    <w:p w14:paraId="472ECF61" w14:textId="5D977ABA" w:rsidR="00213C6F" w:rsidRDefault="00977C2F" w:rsidP="00213C6F">
      <w:pPr>
        <w:pStyle w:val="a9"/>
        <w:numPr>
          <w:ilvl w:val="0"/>
          <w:numId w:val="1"/>
        </w:numPr>
        <w:ind w:firstLineChars="0"/>
      </w:pPr>
      <w:r w:rsidRPr="00977C2F">
        <w:rPr>
          <w:rFonts w:hint="eastAsia"/>
        </w:rPr>
        <w:t>测试要考虑</w:t>
      </w:r>
      <w:r w:rsidRPr="00977C2F">
        <w:rPr>
          <w:rFonts w:hint="eastAsia"/>
        </w:rPr>
        <w:t xml:space="preserve"> decode()</w:t>
      </w:r>
      <w:r w:rsidRPr="00977C2F">
        <w:rPr>
          <w:rFonts w:hint="eastAsia"/>
        </w:rPr>
        <w:t>中</w:t>
      </w:r>
      <w:r w:rsidRPr="00977C2F">
        <w:rPr>
          <w:rFonts w:hint="eastAsia"/>
        </w:rPr>
        <w:t xml:space="preserve"> encoded, decoded, *</w:t>
      </w:r>
      <w:proofErr w:type="spellStart"/>
      <w:r w:rsidRPr="00977C2F">
        <w:rPr>
          <w:rFonts w:hint="eastAsia"/>
        </w:rPr>
        <w:t>eptr</w:t>
      </w:r>
      <w:proofErr w:type="spellEnd"/>
      <w:r w:rsidRPr="00977C2F">
        <w:rPr>
          <w:rFonts w:hint="eastAsia"/>
        </w:rPr>
        <w:t xml:space="preserve">, </w:t>
      </w:r>
      <w:proofErr w:type="spellStart"/>
      <w:r w:rsidRPr="00977C2F">
        <w:rPr>
          <w:rFonts w:hint="eastAsia"/>
        </w:rPr>
        <w:t>eptr</w:t>
      </w:r>
      <w:proofErr w:type="spellEnd"/>
      <w:r w:rsidRPr="00977C2F">
        <w:rPr>
          <w:rFonts w:hint="eastAsia"/>
        </w:rPr>
        <w:t>, *</w:t>
      </w:r>
      <w:proofErr w:type="spellStart"/>
      <w:r w:rsidRPr="00977C2F">
        <w:rPr>
          <w:rFonts w:hint="eastAsia"/>
        </w:rPr>
        <w:t>dptr</w:t>
      </w:r>
      <w:proofErr w:type="spellEnd"/>
      <w:r w:rsidRPr="00977C2F">
        <w:rPr>
          <w:rFonts w:hint="eastAsia"/>
        </w:rPr>
        <w:t xml:space="preserve">, </w:t>
      </w:r>
      <w:proofErr w:type="spellStart"/>
      <w:r w:rsidRPr="00977C2F">
        <w:rPr>
          <w:rFonts w:hint="eastAsia"/>
        </w:rPr>
        <w:t>dptr</w:t>
      </w:r>
      <w:proofErr w:type="spellEnd"/>
      <w:r w:rsidRPr="00977C2F">
        <w:rPr>
          <w:rFonts w:hint="eastAsia"/>
        </w:rPr>
        <w:t xml:space="preserve">, ok, c, </w:t>
      </w:r>
      <w:proofErr w:type="spellStart"/>
      <w:r w:rsidRPr="00977C2F">
        <w:rPr>
          <w:rFonts w:hint="eastAsia"/>
        </w:rPr>
        <w:t>digit_high</w:t>
      </w:r>
      <w:proofErr w:type="spellEnd"/>
      <w:r w:rsidRPr="00977C2F">
        <w:rPr>
          <w:rFonts w:hint="eastAsia"/>
        </w:rPr>
        <w:t xml:space="preserve">, </w:t>
      </w:r>
      <w:proofErr w:type="spellStart"/>
      <w:r w:rsidRPr="00977C2F">
        <w:rPr>
          <w:rFonts w:hint="eastAsia"/>
        </w:rPr>
        <w:t>digit_low</w:t>
      </w:r>
      <w:proofErr w:type="spellEnd"/>
      <w:r w:rsidRPr="00977C2F">
        <w:rPr>
          <w:rFonts w:hint="eastAsia"/>
        </w:rPr>
        <w:t xml:space="preserve"> </w:t>
      </w:r>
      <w:r w:rsidRPr="00977C2F">
        <w:rPr>
          <w:rFonts w:hint="eastAsia"/>
        </w:rPr>
        <w:t>变量；</w:t>
      </w:r>
    </w:p>
    <w:p w14:paraId="3469186F" w14:textId="07EB8E95" w:rsidR="00213C6F" w:rsidRDefault="00977C2F" w:rsidP="00213C6F">
      <w:pPr>
        <w:pStyle w:val="a9"/>
        <w:numPr>
          <w:ilvl w:val="0"/>
          <w:numId w:val="1"/>
        </w:numPr>
        <w:ind w:firstLineChars="0"/>
      </w:pPr>
      <w:r w:rsidRPr="00977C2F">
        <w:rPr>
          <w:rFonts w:hint="eastAsia"/>
        </w:rPr>
        <w:t>给出每个变量对应的</w:t>
      </w:r>
      <w:r w:rsidRPr="00977C2F">
        <w:rPr>
          <w:rFonts w:hint="eastAsia"/>
        </w:rPr>
        <w:t xml:space="preserve"> du-path </w:t>
      </w:r>
      <w:r w:rsidRPr="00977C2F">
        <w:rPr>
          <w:rFonts w:hint="eastAsia"/>
        </w:rPr>
        <w:t>和</w:t>
      </w:r>
      <w:r w:rsidRPr="00977C2F">
        <w:rPr>
          <w:rFonts w:hint="eastAsia"/>
        </w:rPr>
        <w:t xml:space="preserve"> dc-path;</w:t>
      </w:r>
    </w:p>
    <w:p w14:paraId="72C9A58B" w14:textId="54EB6B09" w:rsidR="00977C2F" w:rsidRDefault="00977C2F" w:rsidP="00213C6F">
      <w:pPr>
        <w:pStyle w:val="a9"/>
        <w:numPr>
          <w:ilvl w:val="0"/>
          <w:numId w:val="1"/>
        </w:numPr>
        <w:ind w:firstLineChars="0"/>
      </w:pPr>
      <w:r w:rsidRPr="00977C2F">
        <w:rPr>
          <w:rFonts w:hint="eastAsia"/>
        </w:rPr>
        <w:t>根据变量的</w:t>
      </w:r>
      <w:r w:rsidRPr="00977C2F">
        <w:rPr>
          <w:rFonts w:hint="eastAsia"/>
        </w:rPr>
        <w:t xml:space="preserve"> dc-path </w:t>
      </w:r>
      <w:r w:rsidRPr="00977C2F">
        <w:rPr>
          <w:rFonts w:hint="eastAsia"/>
        </w:rPr>
        <w:t>设计测试用例，完成对</w:t>
      </w:r>
      <w:r w:rsidRPr="00977C2F">
        <w:rPr>
          <w:rFonts w:hint="eastAsia"/>
        </w:rPr>
        <w:t xml:space="preserve"> decode()</w:t>
      </w:r>
      <w:r w:rsidRPr="00977C2F">
        <w:rPr>
          <w:rFonts w:hint="eastAsia"/>
        </w:rPr>
        <w:t>的测试；</w:t>
      </w:r>
    </w:p>
    <w:p w14:paraId="3D924903" w14:textId="06E6B91B" w:rsidR="00213C6F" w:rsidRDefault="00213C6F" w:rsidP="00213C6F">
      <w:pPr>
        <w:ind w:left="420"/>
      </w:pPr>
    </w:p>
    <w:p w14:paraId="5C57F149" w14:textId="44D4C55F" w:rsidR="00213C6F" w:rsidRPr="00213C6F" w:rsidRDefault="00213C6F" w:rsidP="00213C6F">
      <w:pPr>
        <w:ind w:left="420"/>
        <w:rPr>
          <w:color w:val="FF0000"/>
        </w:rPr>
      </w:pPr>
      <w:r w:rsidRPr="00213C6F">
        <w:rPr>
          <w:rFonts w:hint="eastAsia"/>
          <w:color w:val="FF0000"/>
        </w:rPr>
        <w:t>实验过程注意要点：</w:t>
      </w:r>
    </w:p>
    <w:p w14:paraId="17B8C09E" w14:textId="6BEB1DE2" w:rsidR="00977C2F" w:rsidRPr="00977C2F" w:rsidRDefault="00977C2F" w:rsidP="00977C2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977C2F">
        <w:rPr>
          <w:rFonts w:hint="eastAsia"/>
          <w:color w:val="FF0000"/>
        </w:rPr>
        <w:t>变量</w:t>
      </w:r>
      <w:r w:rsidRPr="00977C2F">
        <w:rPr>
          <w:rFonts w:hint="eastAsia"/>
          <w:color w:val="FF0000"/>
        </w:rPr>
        <w:t>*</w:t>
      </w:r>
      <w:proofErr w:type="spellStart"/>
      <w:r w:rsidRPr="00977C2F">
        <w:rPr>
          <w:rFonts w:hint="eastAsia"/>
          <w:color w:val="FF0000"/>
        </w:rPr>
        <w:t>eptr</w:t>
      </w:r>
      <w:proofErr w:type="spellEnd"/>
      <w:r w:rsidRPr="00977C2F">
        <w:rPr>
          <w:rFonts w:hint="eastAsia"/>
          <w:color w:val="FF0000"/>
        </w:rPr>
        <w:t xml:space="preserve"> </w:t>
      </w:r>
      <w:r w:rsidRPr="00977C2F">
        <w:rPr>
          <w:rFonts w:hint="eastAsia"/>
          <w:color w:val="FF0000"/>
        </w:rPr>
        <w:t>和变量</w:t>
      </w:r>
      <w:r w:rsidRPr="00977C2F">
        <w:rPr>
          <w:rFonts w:hint="eastAsia"/>
          <w:color w:val="FF0000"/>
        </w:rPr>
        <w:t>*</w:t>
      </w:r>
      <w:proofErr w:type="spellStart"/>
      <w:r w:rsidRPr="00977C2F">
        <w:rPr>
          <w:rFonts w:hint="eastAsia"/>
          <w:color w:val="FF0000"/>
        </w:rPr>
        <w:t>dptr</w:t>
      </w:r>
      <w:proofErr w:type="spellEnd"/>
      <w:r w:rsidRPr="00977C2F">
        <w:rPr>
          <w:rFonts w:hint="eastAsia"/>
          <w:color w:val="FF0000"/>
        </w:rPr>
        <w:t>：</w:t>
      </w:r>
    </w:p>
    <w:p w14:paraId="31A4A7E0" w14:textId="26982422" w:rsidR="00213C6F" w:rsidRPr="00977C2F" w:rsidRDefault="00977C2F" w:rsidP="00977C2F">
      <w:pPr>
        <w:pStyle w:val="a9"/>
        <w:ind w:left="1140" w:firstLineChars="0" w:firstLine="0"/>
        <w:rPr>
          <w:color w:val="FF0000"/>
        </w:rPr>
      </w:pPr>
      <w:r w:rsidRPr="00977C2F">
        <w:rPr>
          <w:rFonts w:hint="eastAsia"/>
          <w:color w:val="FF0000"/>
        </w:rPr>
        <w:t>由于这种变量涉及到对指针进行</w:t>
      </w:r>
      <w:r w:rsidRPr="00977C2F">
        <w:rPr>
          <w:rFonts w:hint="eastAsia"/>
          <w:color w:val="FF0000"/>
        </w:rPr>
        <w:t>*</w:t>
      </w:r>
      <w:r w:rsidRPr="00977C2F">
        <w:rPr>
          <w:rFonts w:hint="eastAsia"/>
          <w:color w:val="FF0000"/>
        </w:rPr>
        <w:t>操作，因此非声明位置出现</w:t>
      </w:r>
      <w:r w:rsidRPr="00977C2F">
        <w:rPr>
          <w:rFonts w:hint="eastAsia"/>
          <w:color w:val="FF0000"/>
        </w:rPr>
        <w:t>*</w:t>
      </w:r>
      <w:proofErr w:type="spellStart"/>
      <w:r w:rsidRPr="00977C2F">
        <w:rPr>
          <w:rFonts w:hint="eastAsia"/>
          <w:color w:val="FF0000"/>
        </w:rPr>
        <w:t>eptr</w:t>
      </w:r>
      <w:proofErr w:type="spellEnd"/>
      <w:r w:rsidRPr="00977C2F">
        <w:rPr>
          <w:rFonts w:hint="eastAsia"/>
          <w:color w:val="FF0000"/>
        </w:rPr>
        <w:t xml:space="preserve"> </w:t>
      </w:r>
      <w:r w:rsidRPr="00977C2F">
        <w:rPr>
          <w:rFonts w:hint="eastAsia"/>
          <w:color w:val="FF0000"/>
        </w:rPr>
        <w:t>和</w:t>
      </w:r>
      <w:r w:rsidRPr="00977C2F">
        <w:rPr>
          <w:rFonts w:hint="eastAsia"/>
          <w:color w:val="FF0000"/>
        </w:rPr>
        <w:t>*</w:t>
      </w:r>
      <w:proofErr w:type="spellStart"/>
      <w:r w:rsidRPr="00977C2F">
        <w:rPr>
          <w:rFonts w:hint="eastAsia"/>
          <w:color w:val="FF0000"/>
        </w:rPr>
        <w:t>dptr</w:t>
      </w:r>
      <w:proofErr w:type="spellEnd"/>
      <w:r w:rsidRPr="00977C2F">
        <w:rPr>
          <w:rFonts w:hint="eastAsia"/>
          <w:color w:val="FF0000"/>
        </w:rPr>
        <w:t xml:space="preserve"> </w:t>
      </w:r>
      <w:r w:rsidRPr="00977C2F">
        <w:rPr>
          <w:rFonts w:hint="eastAsia"/>
          <w:color w:val="FF0000"/>
        </w:rPr>
        <w:t>的时候都视为是相应指针</w:t>
      </w:r>
      <w:r w:rsidRPr="00977C2F">
        <w:rPr>
          <w:rFonts w:hint="eastAsia"/>
          <w:color w:val="FF0000"/>
        </w:rPr>
        <w:t xml:space="preserve"> </w:t>
      </w:r>
      <w:proofErr w:type="spellStart"/>
      <w:r w:rsidRPr="00977C2F">
        <w:rPr>
          <w:rFonts w:hint="eastAsia"/>
          <w:color w:val="FF0000"/>
        </w:rPr>
        <w:t>eptr</w:t>
      </w:r>
      <w:proofErr w:type="spellEnd"/>
      <w:r w:rsidRPr="00977C2F">
        <w:rPr>
          <w:rFonts w:hint="eastAsia"/>
          <w:color w:val="FF0000"/>
        </w:rPr>
        <w:t>和</w:t>
      </w:r>
      <w:r w:rsidRPr="00977C2F">
        <w:rPr>
          <w:rFonts w:hint="eastAsia"/>
          <w:color w:val="FF0000"/>
        </w:rPr>
        <w:t xml:space="preserve"> </w:t>
      </w:r>
      <w:proofErr w:type="spellStart"/>
      <w:r w:rsidRPr="00977C2F">
        <w:rPr>
          <w:rFonts w:hint="eastAsia"/>
          <w:color w:val="FF0000"/>
        </w:rPr>
        <w:t>dptr</w:t>
      </w:r>
      <w:proofErr w:type="spellEnd"/>
      <w:r w:rsidRPr="00977C2F">
        <w:rPr>
          <w:rFonts w:hint="eastAsia"/>
          <w:color w:val="FF0000"/>
        </w:rPr>
        <w:t xml:space="preserve"> </w:t>
      </w:r>
      <w:r w:rsidRPr="00977C2F">
        <w:rPr>
          <w:rFonts w:hint="eastAsia"/>
          <w:color w:val="FF0000"/>
        </w:rPr>
        <w:t>的使用节点。</w:t>
      </w:r>
    </w:p>
    <w:p w14:paraId="4B6668F7" w14:textId="59D3EF98" w:rsidR="00213C6F" w:rsidRDefault="00977C2F" w:rsidP="00213C6F">
      <w:pPr>
        <w:pStyle w:val="a9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难点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：正确分析变量的定义节点和使用节点；</w:t>
      </w:r>
    </w:p>
    <w:p w14:paraId="329B7110" w14:textId="41B8F6A2" w:rsidR="00977C2F" w:rsidRDefault="00977C2F" w:rsidP="00213C6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977C2F">
        <w:rPr>
          <w:rFonts w:hint="eastAsia"/>
          <w:color w:val="FF0000"/>
        </w:rPr>
        <w:t>难点</w:t>
      </w:r>
      <w:r w:rsidRPr="00977C2F">
        <w:rPr>
          <w:rFonts w:hint="eastAsia"/>
          <w:color w:val="FF0000"/>
        </w:rPr>
        <w:t xml:space="preserve"> 2</w:t>
      </w:r>
      <w:r w:rsidRPr="00977C2F">
        <w:rPr>
          <w:rFonts w:hint="eastAsia"/>
          <w:color w:val="FF0000"/>
        </w:rPr>
        <w:t>：变量的定义节点不要求变量一定出现。</w:t>
      </w:r>
    </w:p>
    <w:p w14:paraId="6FDA8788" w14:textId="3E4DA3AA" w:rsidR="00977C2F" w:rsidRPr="00977C2F" w:rsidRDefault="00977C2F" w:rsidP="00977C2F">
      <w:pPr>
        <w:pStyle w:val="a9"/>
        <w:ind w:left="1140" w:firstLineChars="0" w:firstLine="0"/>
        <w:rPr>
          <w:color w:val="FF0000"/>
        </w:rPr>
      </w:pPr>
      <w:r w:rsidRPr="00977C2F">
        <w:rPr>
          <w:rFonts w:hint="eastAsia"/>
          <w:color w:val="FF0000"/>
        </w:rPr>
        <w:t>在指针发生变化的时候，会影响到相应的指针变量的值。因此，语句</w:t>
      </w:r>
      <w:r w:rsidRPr="00977C2F">
        <w:rPr>
          <w:rFonts w:hint="eastAsia"/>
          <w:color w:val="FF0000"/>
        </w:rPr>
        <w:t xml:space="preserve"> 22 </w:t>
      </w:r>
      <w:r w:rsidRPr="00977C2F">
        <w:rPr>
          <w:rFonts w:hint="eastAsia"/>
          <w:color w:val="FF0000"/>
        </w:rPr>
        <w:t>虽然没有出现</w:t>
      </w:r>
      <w:r w:rsidRPr="00977C2F">
        <w:rPr>
          <w:rFonts w:hint="eastAsia"/>
          <w:color w:val="FF0000"/>
        </w:rPr>
        <w:t>*</w:t>
      </w:r>
      <w:proofErr w:type="spellStart"/>
      <w:r w:rsidRPr="00977C2F">
        <w:rPr>
          <w:rFonts w:hint="eastAsia"/>
          <w:color w:val="FF0000"/>
        </w:rPr>
        <w:t>eptr</w:t>
      </w:r>
      <w:proofErr w:type="spellEnd"/>
      <w:r w:rsidRPr="00977C2F">
        <w:rPr>
          <w:rFonts w:hint="eastAsia"/>
          <w:color w:val="FF0000"/>
        </w:rPr>
        <w:t>，但却是</w:t>
      </w:r>
      <w:r w:rsidRPr="00977C2F">
        <w:rPr>
          <w:rFonts w:hint="eastAsia"/>
          <w:color w:val="FF0000"/>
        </w:rPr>
        <w:t>*</w:t>
      </w:r>
      <w:proofErr w:type="spellStart"/>
      <w:r w:rsidRPr="00977C2F">
        <w:rPr>
          <w:rFonts w:hint="eastAsia"/>
          <w:color w:val="FF0000"/>
        </w:rPr>
        <w:t>eptr</w:t>
      </w:r>
      <w:proofErr w:type="spellEnd"/>
      <w:r w:rsidRPr="00977C2F">
        <w:rPr>
          <w:rFonts w:hint="eastAsia"/>
          <w:color w:val="FF0000"/>
        </w:rPr>
        <w:t>的一个定义节点。</w:t>
      </w:r>
    </w:p>
    <w:p w14:paraId="73CE0F20" w14:textId="1CD80FBA" w:rsidR="00213C6F" w:rsidRPr="00977C2F" w:rsidRDefault="00977C2F" w:rsidP="00977C2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977C2F">
        <w:rPr>
          <w:rFonts w:hint="eastAsia"/>
          <w:color w:val="FF0000"/>
        </w:rPr>
        <w:t>提供一个</w:t>
      </w:r>
      <w:r w:rsidRPr="00977C2F">
        <w:rPr>
          <w:rFonts w:hint="eastAsia"/>
          <w:color w:val="FF0000"/>
        </w:rPr>
        <w:t xml:space="preserve"> CGI </w:t>
      </w:r>
      <w:r w:rsidRPr="00977C2F">
        <w:rPr>
          <w:rFonts w:hint="eastAsia"/>
          <w:color w:val="FF0000"/>
        </w:rPr>
        <w:t>解码的程序</w:t>
      </w:r>
      <w:proofErr w:type="gramStart"/>
      <w:r w:rsidRPr="00977C2F">
        <w:rPr>
          <w:rFonts w:hint="eastAsia"/>
          <w:color w:val="FF0000"/>
        </w:rPr>
        <w:t>供理解</w:t>
      </w:r>
      <w:proofErr w:type="gramEnd"/>
      <w:r w:rsidRPr="00977C2F">
        <w:rPr>
          <w:rFonts w:hint="eastAsia"/>
          <w:color w:val="FF0000"/>
        </w:rPr>
        <w:t>和测试过程中参考，其中</w:t>
      </w:r>
      <w:r w:rsidRPr="00977C2F">
        <w:rPr>
          <w:rFonts w:hint="eastAsia"/>
          <w:color w:val="FF0000"/>
        </w:rPr>
        <w:t xml:space="preserve"> </w:t>
      </w:r>
      <w:proofErr w:type="spellStart"/>
      <w:r w:rsidRPr="00977C2F">
        <w:rPr>
          <w:rFonts w:hint="eastAsia"/>
          <w:color w:val="FF0000"/>
        </w:rPr>
        <w:t>getHexValue</w:t>
      </w:r>
      <w:proofErr w:type="spellEnd"/>
      <w:r w:rsidRPr="00977C2F">
        <w:rPr>
          <w:rFonts w:hint="eastAsia"/>
          <w:color w:val="FF0000"/>
        </w:rPr>
        <w:t>()</w:t>
      </w:r>
      <w:r w:rsidRPr="00977C2F">
        <w:rPr>
          <w:rFonts w:hint="eastAsia"/>
          <w:color w:val="FF0000"/>
        </w:rPr>
        <w:t>的作用是取对应字符串的十六进制值。</w:t>
      </w:r>
    </w:p>
    <w:p w14:paraId="02D3EA2B" w14:textId="5EE6F19D" w:rsidR="00213C6F" w:rsidRPr="00977C2F" w:rsidRDefault="00977C2F" w:rsidP="00977C2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977C2F">
        <w:rPr>
          <w:rFonts w:hint="eastAsia"/>
          <w:color w:val="FF0000"/>
        </w:rPr>
        <w:t xml:space="preserve">DU-PATH/DC-PATH </w:t>
      </w:r>
      <w:r w:rsidRPr="00977C2F">
        <w:rPr>
          <w:rFonts w:hint="eastAsia"/>
          <w:color w:val="FF0000"/>
        </w:rPr>
        <w:t>的数量及其确定：定义节点</w:t>
      </w:r>
      <w:r w:rsidRPr="00977C2F">
        <w:rPr>
          <w:rFonts w:hint="eastAsia"/>
          <w:color w:val="FF0000"/>
        </w:rPr>
        <w:t xml:space="preserve"> A </w:t>
      </w:r>
      <w:r w:rsidRPr="00977C2F">
        <w:rPr>
          <w:rFonts w:hint="eastAsia"/>
          <w:color w:val="FF0000"/>
        </w:rPr>
        <w:t>到使用节点</w:t>
      </w:r>
      <w:r w:rsidRPr="00977C2F">
        <w:rPr>
          <w:rFonts w:hint="eastAsia"/>
          <w:color w:val="FF0000"/>
        </w:rPr>
        <w:t xml:space="preserve"> B </w:t>
      </w:r>
      <w:r w:rsidRPr="00977C2F">
        <w:rPr>
          <w:rFonts w:hint="eastAsia"/>
          <w:color w:val="FF0000"/>
        </w:rPr>
        <w:t>之间可能有多条</w:t>
      </w:r>
      <w:r w:rsidRPr="00977C2F">
        <w:rPr>
          <w:rFonts w:hint="eastAsia"/>
          <w:color w:val="FF0000"/>
        </w:rPr>
        <w:t xml:space="preserve"> DU-PATH/DC-PATH</w:t>
      </w:r>
      <w:r w:rsidRPr="00977C2F">
        <w:rPr>
          <w:rFonts w:hint="eastAsia"/>
          <w:color w:val="FF0000"/>
        </w:rPr>
        <w:t>，理论上这些</w:t>
      </w:r>
      <w:r w:rsidRPr="00977C2F">
        <w:rPr>
          <w:rFonts w:hint="eastAsia"/>
          <w:color w:val="FF0000"/>
        </w:rPr>
        <w:t xml:space="preserve"> DU-PATH/DC-PATH </w:t>
      </w:r>
      <w:r w:rsidRPr="00977C2F">
        <w:rPr>
          <w:rFonts w:hint="eastAsia"/>
          <w:color w:val="FF0000"/>
        </w:rPr>
        <w:t>都需要进行测试，如果这些路径可能有无穷多条，请指出来。</w:t>
      </w:r>
    </w:p>
    <w:p w14:paraId="43F6C4EB" w14:textId="10E95A59" w:rsidR="00213C6F" w:rsidRDefault="00213C6F" w:rsidP="00213C6F">
      <w:pPr>
        <w:ind w:left="420"/>
      </w:pPr>
    </w:p>
    <w:p w14:paraId="633BB284" w14:textId="043C55E9" w:rsidR="004A1473" w:rsidRDefault="004A1473" w:rsidP="00213C6F">
      <w:pPr>
        <w:ind w:left="420"/>
      </w:pPr>
    </w:p>
    <w:p w14:paraId="19B88AF6" w14:textId="57B7C580" w:rsidR="004A1473" w:rsidRDefault="004A1473" w:rsidP="00213C6F">
      <w:pPr>
        <w:ind w:left="420"/>
      </w:pPr>
    </w:p>
    <w:p w14:paraId="402099F0" w14:textId="3DBE6F3E" w:rsidR="004A1473" w:rsidRDefault="004A1473" w:rsidP="00213C6F">
      <w:pPr>
        <w:ind w:left="420"/>
      </w:pPr>
    </w:p>
    <w:p w14:paraId="4DBE7C4F" w14:textId="1FB3B3EC" w:rsidR="004A1473" w:rsidRDefault="004A1473" w:rsidP="00213C6F">
      <w:pPr>
        <w:ind w:left="420"/>
      </w:pPr>
    </w:p>
    <w:p w14:paraId="4C0A3AAD" w14:textId="3F79E5CD" w:rsidR="004A1473" w:rsidRDefault="004A1473" w:rsidP="00213C6F">
      <w:pPr>
        <w:ind w:left="420"/>
      </w:pPr>
    </w:p>
    <w:p w14:paraId="4271B2FA" w14:textId="1EEC01EE" w:rsidR="004A1473" w:rsidRDefault="004A1473" w:rsidP="00213C6F">
      <w:pPr>
        <w:ind w:left="420"/>
      </w:pPr>
    </w:p>
    <w:p w14:paraId="5F12CA85" w14:textId="6EF03FF5" w:rsidR="004A1473" w:rsidRDefault="004A1473" w:rsidP="00213C6F">
      <w:pPr>
        <w:ind w:left="420"/>
      </w:pPr>
    </w:p>
    <w:p w14:paraId="11D28C93" w14:textId="55678C89" w:rsidR="004A1473" w:rsidRDefault="004A1473" w:rsidP="00213C6F">
      <w:pPr>
        <w:ind w:left="420"/>
      </w:pPr>
    </w:p>
    <w:p w14:paraId="00875943" w14:textId="77777777" w:rsidR="004A1473" w:rsidRDefault="004A1473" w:rsidP="00213C6F">
      <w:pPr>
        <w:ind w:left="420"/>
      </w:pPr>
    </w:p>
    <w:p w14:paraId="16D2CB3E" w14:textId="02AA0098" w:rsidR="004A1473" w:rsidRDefault="00977C2F" w:rsidP="00924258">
      <w:pPr>
        <w:ind w:left="420"/>
      </w:pPr>
      <w:r>
        <w:lastRenderedPageBreak/>
        <w:t>Decode()</w:t>
      </w:r>
      <w:r>
        <w:t>函数的语句及其编号如下：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8356"/>
      </w:tblGrid>
      <w:tr w:rsidR="004A1473" w14:paraId="2AF60A9D" w14:textId="77777777" w:rsidTr="004A1473">
        <w:tc>
          <w:tcPr>
            <w:tcW w:w="704" w:type="dxa"/>
          </w:tcPr>
          <w:p w14:paraId="1A7F846B" w14:textId="21542621" w:rsidR="004A1473" w:rsidRDefault="004A1473">
            <w:r>
              <w:t>1</w:t>
            </w:r>
          </w:p>
        </w:tc>
        <w:tc>
          <w:tcPr>
            <w:tcW w:w="8356" w:type="dxa"/>
          </w:tcPr>
          <w:p w14:paraId="2907CAA6" w14:textId="5986F5EE" w:rsidR="004A1473" w:rsidRDefault="004A1473">
            <w:r w:rsidRPr="004A1473">
              <w:t>/** Translate a string from the CGI encoding to plain ascii text.</w:t>
            </w:r>
          </w:p>
        </w:tc>
      </w:tr>
      <w:tr w:rsidR="004A1473" w14:paraId="5DB660E0" w14:textId="77777777" w:rsidTr="004A1473">
        <w:tc>
          <w:tcPr>
            <w:tcW w:w="704" w:type="dxa"/>
          </w:tcPr>
          <w:p w14:paraId="3C01E760" w14:textId="61BD4BA3" w:rsidR="004A1473" w:rsidRDefault="004A1473">
            <w:r>
              <w:t>2</w:t>
            </w:r>
          </w:p>
        </w:tc>
        <w:tc>
          <w:tcPr>
            <w:tcW w:w="8356" w:type="dxa"/>
          </w:tcPr>
          <w:p w14:paraId="30162C83" w14:textId="4EA7B47F" w:rsidR="004A1473" w:rsidRDefault="004A1473">
            <w:r w:rsidRPr="004A1473">
              <w:t>* '+' becomes space, %xx becomes byte with hex value xx,</w:t>
            </w:r>
          </w:p>
        </w:tc>
      </w:tr>
      <w:tr w:rsidR="004A1473" w14:paraId="6EFB33B7" w14:textId="77777777" w:rsidTr="004A1473">
        <w:tc>
          <w:tcPr>
            <w:tcW w:w="704" w:type="dxa"/>
          </w:tcPr>
          <w:p w14:paraId="38AF4F90" w14:textId="360B914B" w:rsidR="004A1473" w:rsidRDefault="004A1473">
            <w:r>
              <w:t>3</w:t>
            </w:r>
          </w:p>
        </w:tc>
        <w:tc>
          <w:tcPr>
            <w:tcW w:w="8356" w:type="dxa"/>
          </w:tcPr>
          <w:p w14:paraId="388C0727" w14:textId="00EF06CD" w:rsidR="004A1473" w:rsidRDefault="004A1473">
            <w:r w:rsidRPr="004A1473">
              <w:t>* other alphanumeric characters map to themselves.</w:t>
            </w:r>
          </w:p>
        </w:tc>
      </w:tr>
      <w:tr w:rsidR="004A1473" w14:paraId="1073E33E" w14:textId="77777777" w:rsidTr="004A1473">
        <w:tc>
          <w:tcPr>
            <w:tcW w:w="704" w:type="dxa"/>
          </w:tcPr>
          <w:p w14:paraId="35FBD770" w14:textId="7498915D" w:rsidR="004A1473" w:rsidRDefault="004A1473">
            <w:r>
              <w:t>4</w:t>
            </w:r>
          </w:p>
        </w:tc>
        <w:tc>
          <w:tcPr>
            <w:tcW w:w="8356" w:type="dxa"/>
          </w:tcPr>
          <w:p w14:paraId="1984A328" w14:textId="070D035D" w:rsidR="004A1473" w:rsidRDefault="004A1473">
            <w:r w:rsidRPr="004A1473">
              <w:t>* Returns 0 for success, positive for erroneous input</w:t>
            </w:r>
          </w:p>
        </w:tc>
      </w:tr>
      <w:tr w:rsidR="004A1473" w14:paraId="5D2C3906" w14:textId="77777777" w:rsidTr="004A1473">
        <w:tc>
          <w:tcPr>
            <w:tcW w:w="704" w:type="dxa"/>
          </w:tcPr>
          <w:p w14:paraId="48E16D5B" w14:textId="1C0D93B3" w:rsidR="004A1473" w:rsidRDefault="004A1473">
            <w:r>
              <w:t>5</w:t>
            </w:r>
          </w:p>
        </w:tc>
        <w:tc>
          <w:tcPr>
            <w:tcW w:w="8356" w:type="dxa"/>
          </w:tcPr>
          <w:p w14:paraId="0B2D1FDE" w14:textId="03D4872E" w:rsidR="004A1473" w:rsidRDefault="004A1473">
            <w:r w:rsidRPr="004A1473">
              <w:t>* 1 = bad hexadecimal digit</w:t>
            </w:r>
          </w:p>
        </w:tc>
      </w:tr>
      <w:tr w:rsidR="004A1473" w14:paraId="15429D8D" w14:textId="77777777" w:rsidTr="004A1473">
        <w:tc>
          <w:tcPr>
            <w:tcW w:w="704" w:type="dxa"/>
          </w:tcPr>
          <w:p w14:paraId="04948FEC" w14:textId="4FE7F7B1" w:rsidR="004A1473" w:rsidRDefault="004A1473">
            <w:r>
              <w:t>6</w:t>
            </w:r>
          </w:p>
        </w:tc>
        <w:tc>
          <w:tcPr>
            <w:tcW w:w="8356" w:type="dxa"/>
          </w:tcPr>
          <w:p w14:paraId="5262040F" w14:textId="74DAE807" w:rsidR="004A1473" w:rsidRDefault="004A1473">
            <w:r w:rsidRPr="004A1473">
              <w:t>*/</w:t>
            </w:r>
          </w:p>
        </w:tc>
      </w:tr>
      <w:tr w:rsidR="004A1473" w14:paraId="7689CA0B" w14:textId="77777777" w:rsidTr="004A1473">
        <w:tc>
          <w:tcPr>
            <w:tcW w:w="704" w:type="dxa"/>
          </w:tcPr>
          <w:p w14:paraId="37A2E57E" w14:textId="11162DF3" w:rsidR="004A1473" w:rsidRDefault="004A1473">
            <w:r>
              <w:t>7</w:t>
            </w:r>
          </w:p>
        </w:tc>
        <w:tc>
          <w:tcPr>
            <w:tcW w:w="8356" w:type="dxa"/>
          </w:tcPr>
          <w:p w14:paraId="7F4AE03F" w14:textId="07353AE6" w:rsidR="004A1473" w:rsidRDefault="004A1473">
            <w:r w:rsidRPr="004A1473">
              <w:t xml:space="preserve">int </w:t>
            </w:r>
            <w:proofErr w:type="gramStart"/>
            <w:r w:rsidRPr="004A1473">
              <w:t>decode(</w:t>
            </w:r>
            <w:proofErr w:type="gramEnd"/>
            <w:r w:rsidRPr="004A1473">
              <w:t>char *encoded, char *decoded)</w:t>
            </w:r>
          </w:p>
        </w:tc>
      </w:tr>
      <w:tr w:rsidR="004A1473" w14:paraId="74711FBF" w14:textId="77777777" w:rsidTr="004A1473">
        <w:tc>
          <w:tcPr>
            <w:tcW w:w="704" w:type="dxa"/>
          </w:tcPr>
          <w:p w14:paraId="1F18FD43" w14:textId="1AED854B" w:rsidR="004A1473" w:rsidRDefault="004A1473">
            <w:r>
              <w:t>8</w:t>
            </w:r>
          </w:p>
        </w:tc>
        <w:tc>
          <w:tcPr>
            <w:tcW w:w="8356" w:type="dxa"/>
          </w:tcPr>
          <w:p w14:paraId="1CB8B128" w14:textId="1D85553D" w:rsidR="004A1473" w:rsidRDefault="004A1473">
            <w:r w:rsidRPr="004A1473">
              <w:t>{</w:t>
            </w:r>
          </w:p>
        </w:tc>
      </w:tr>
      <w:tr w:rsidR="004A1473" w14:paraId="4B898F1E" w14:textId="77777777" w:rsidTr="004A1473">
        <w:tc>
          <w:tcPr>
            <w:tcW w:w="704" w:type="dxa"/>
          </w:tcPr>
          <w:p w14:paraId="32DBE8E2" w14:textId="251F42B3" w:rsidR="004A1473" w:rsidRDefault="004A1473">
            <w:r>
              <w:t>9</w:t>
            </w:r>
          </w:p>
        </w:tc>
        <w:tc>
          <w:tcPr>
            <w:tcW w:w="8356" w:type="dxa"/>
          </w:tcPr>
          <w:p w14:paraId="398201BD" w14:textId="31F37B62" w:rsidR="004A1473" w:rsidRDefault="004A1473" w:rsidP="004A1473">
            <w:pPr>
              <w:ind w:firstLineChars="200" w:firstLine="420"/>
            </w:pPr>
            <w:r>
              <w:rPr>
                <w:rFonts w:hint="eastAsia"/>
              </w:rPr>
              <w:t>c</w:t>
            </w:r>
            <w:r w:rsidRPr="004A1473">
              <w:t>har *</w:t>
            </w:r>
            <w:proofErr w:type="spellStart"/>
            <w:r w:rsidRPr="004A1473">
              <w:t>eptr</w:t>
            </w:r>
            <w:proofErr w:type="spellEnd"/>
            <w:r w:rsidRPr="004A1473">
              <w:t xml:space="preserve"> = encoded</w:t>
            </w:r>
            <w:r w:rsidR="00DF78A3">
              <w:t>;</w:t>
            </w:r>
          </w:p>
        </w:tc>
      </w:tr>
      <w:tr w:rsidR="004A1473" w14:paraId="0F246A50" w14:textId="77777777" w:rsidTr="004A1473">
        <w:tc>
          <w:tcPr>
            <w:tcW w:w="704" w:type="dxa"/>
          </w:tcPr>
          <w:p w14:paraId="77445B78" w14:textId="4E7F1CB5" w:rsidR="004A1473" w:rsidRDefault="004A1473">
            <w:r>
              <w:t>10</w:t>
            </w:r>
          </w:p>
        </w:tc>
        <w:tc>
          <w:tcPr>
            <w:tcW w:w="8356" w:type="dxa"/>
          </w:tcPr>
          <w:p w14:paraId="1476082D" w14:textId="712C5794" w:rsidR="004A1473" w:rsidRDefault="004A1473" w:rsidP="004A1473">
            <w:pPr>
              <w:ind w:firstLineChars="200" w:firstLine="420"/>
            </w:pPr>
            <w:r w:rsidRPr="004A1473">
              <w:t>char *</w:t>
            </w:r>
            <w:proofErr w:type="spellStart"/>
            <w:r w:rsidRPr="004A1473">
              <w:t>dptr</w:t>
            </w:r>
            <w:proofErr w:type="spellEnd"/>
            <w:r w:rsidRPr="004A1473">
              <w:t xml:space="preserve"> = decoded;</w:t>
            </w:r>
          </w:p>
        </w:tc>
      </w:tr>
      <w:tr w:rsidR="004A1473" w14:paraId="4A8DC155" w14:textId="77777777" w:rsidTr="004A1473">
        <w:tc>
          <w:tcPr>
            <w:tcW w:w="704" w:type="dxa"/>
          </w:tcPr>
          <w:p w14:paraId="030F28E0" w14:textId="44155588" w:rsidR="004A1473" w:rsidRDefault="004A1473">
            <w:r>
              <w:t>11</w:t>
            </w:r>
          </w:p>
        </w:tc>
        <w:tc>
          <w:tcPr>
            <w:tcW w:w="8356" w:type="dxa"/>
          </w:tcPr>
          <w:p w14:paraId="779FDA7C" w14:textId="035EE763" w:rsidR="004A1473" w:rsidRDefault="004A1473" w:rsidP="004A1473">
            <w:pPr>
              <w:ind w:firstLineChars="200" w:firstLine="420"/>
            </w:pPr>
            <w:r>
              <w:t>int ok=0;</w:t>
            </w:r>
          </w:p>
        </w:tc>
      </w:tr>
      <w:tr w:rsidR="004A1473" w14:paraId="7086C627" w14:textId="77777777" w:rsidTr="004A1473">
        <w:tc>
          <w:tcPr>
            <w:tcW w:w="704" w:type="dxa"/>
          </w:tcPr>
          <w:p w14:paraId="3B3EB538" w14:textId="02718553" w:rsidR="004A1473" w:rsidRDefault="004A1473">
            <w:r>
              <w:t>12</w:t>
            </w:r>
          </w:p>
        </w:tc>
        <w:tc>
          <w:tcPr>
            <w:tcW w:w="8356" w:type="dxa"/>
          </w:tcPr>
          <w:p w14:paraId="6FBAE8ED" w14:textId="7A0ABD26" w:rsidR="004A1473" w:rsidRDefault="004A1473" w:rsidP="004A1473">
            <w:pPr>
              <w:ind w:firstLineChars="200" w:firstLine="420"/>
            </w:pPr>
            <w:r>
              <w:t>while (*</w:t>
            </w:r>
            <w:proofErr w:type="spellStart"/>
            <w:r>
              <w:t>eptr</w:t>
            </w:r>
            <w:proofErr w:type="spellEnd"/>
            <w:r>
              <w:t>)</w:t>
            </w:r>
          </w:p>
        </w:tc>
      </w:tr>
      <w:tr w:rsidR="004A1473" w14:paraId="37B9FA50" w14:textId="77777777" w:rsidTr="004A1473">
        <w:tc>
          <w:tcPr>
            <w:tcW w:w="704" w:type="dxa"/>
          </w:tcPr>
          <w:p w14:paraId="7D6CC252" w14:textId="232FE8A5" w:rsidR="004A1473" w:rsidRDefault="004A1473">
            <w:r>
              <w:t>13</w:t>
            </w:r>
          </w:p>
        </w:tc>
        <w:tc>
          <w:tcPr>
            <w:tcW w:w="8356" w:type="dxa"/>
          </w:tcPr>
          <w:p w14:paraId="5067C33E" w14:textId="7AA346F8" w:rsidR="004A1473" w:rsidRDefault="004A1473" w:rsidP="004A1473">
            <w:pPr>
              <w:ind w:firstLineChars="200" w:firstLine="420"/>
            </w:pPr>
            <w:r>
              <w:t>{</w:t>
            </w:r>
          </w:p>
        </w:tc>
      </w:tr>
      <w:tr w:rsidR="004A1473" w14:paraId="14AA69A8" w14:textId="77777777" w:rsidTr="004A1473">
        <w:tc>
          <w:tcPr>
            <w:tcW w:w="704" w:type="dxa"/>
          </w:tcPr>
          <w:p w14:paraId="74C4B244" w14:textId="2012D5A7" w:rsidR="004A1473" w:rsidRDefault="004A1473">
            <w:r>
              <w:t>14</w:t>
            </w:r>
          </w:p>
        </w:tc>
        <w:tc>
          <w:tcPr>
            <w:tcW w:w="8356" w:type="dxa"/>
          </w:tcPr>
          <w:p w14:paraId="38F7C76D" w14:textId="5A082CFD" w:rsidR="004A1473" w:rsidRDefault="004A1473" w:rsidP="004A1473">
            <w:pPr>
              <w:ind w:firstLineChars="400" w:firstLine="840"/>
            </w:pPr>
            <w:r>
              <w:t>char c</w:t>
            </w:r>
            <w:r>
              <w:rPr>
                <w:rFonts w:hint="eastAsia"/>
              </w:rPr>
              <w:t>;</w:t>
            </w:r>
          </w:p>
        </w:tc>
      </w:tr>
      <w:tr w:rsidR="004A1473" w14:paraId="34B2F25E" w14:textId="77777777" w:rsidTr="004A1473">
        <w:tc>
          <w:tcPr>
            <w:tcW w:w="704" w:type="dxa"/>
          </w:tcPr>
          <w:p w14:paraId="68A40954" w14:textId="156409F9" w:rsidR="004A1473" w:rsidRDefault="004A1473">
            <w:r>
              <w:t>15</w:t>
            </w:r>
          </w:p>
        </w:tc>
        <w:tc>
          <w:tcPr>
            <w:tcW w:w="8356" w:type="dxa"/>
          </w:tcPr>
          <w:p w14:paraId="7806B74D" w14:textId="1364EF6E" w:rsidR="004A1473" w:rsidRDefault="004A1473" w:rsidP="004A1473">
            <w:pPr>
              <w:ind w:firstLineChars="400" w:firstLine="840"/>
            </w:pPr>
            <w:r>
              <w:t>c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4A1473" w14:paraId="5DFBDA95" w14:textId="77777777" w:rsidTr="004A1473">
        <w:tc>
          <w:tcPr>
            <w:tcW w:w="704" w:type="dxa"/>
          </w:tcPr>
          <w:p w14:paraId="5008E17B" w14:textId="499B60DA" w:rsidR="004A1473" w:rsidRDefault="004A1473">
            <w:r>
              <w:t>16</w:t>
            </w:r>
          </w:p>
        </w:tc>
        <w:tc>
          <w:tcPr>
            <w:tcW w:w="8356" w:type="dxa"/>
          </w:tcPr>
          <w:p w14:paraId="7FBF03A5" w14:textId="78307CCD" w:rsidR="004A1473" w:rsidRDefault="004A1473" w:rsidP="004A1473">
            <w:pPr>
              <w:ind w:firstLineChars="400" w:firstLine="840"/>
            </w:pPr>
            <w:r>
              <w:rPr>
                <w:rFonts w:hint="eastAsia"/>
              </w:rPr>
              <w:t>i</w:t>
            </w:r>
            <w:r>
              <w:t>f (c == '+')</w:t>
            </w:r>
          </w:p>
        </w:tc>
      </w:tr>
      <w:tr w:rsidR="004A1473" w14:paraId="12D21CC4" w14:textId="77777777" w:rsidTr="004A1473">
        <w:tc>
          <w:tcPr>
            <w:tcW w:w="704" w:type="dxa"/>
          </w:tcPr>
          <w:p w14:paraId="21FD79E5" w14:textId="5F7E418F" w:rsidR="004A1473" w:rsidRDefault="004A1473">
            <w:r>
              <w:t>17</w:t>
            </w:r>
          </w:p>
        </w:tc>
        <w:tc>
          <w:tcPr>
            <w:tcW w:w="8356" w:type="dxa"/>
          </w:tcPr>
          <w:p w14:paraId="143A1206" w14:textId="5BDC62C8" w:rsidR="004A1473" w:rsidRDefault="004A1473" w:rsidP="004A1473">
            <w:pPr>
              <w:ind w:firstLineChars="400" w:firstLine="840"/>
            </w:pPr>
            <w:proofErr w:type="gramStart"/>
            <w:r>
              <w:t>{ /</w:t>
            </w:r>
            <w:proofErr w:type="gramEnd"/>
            <w:r>
              <w:t>* Case 1: '+' maps to blank */</w:t>
            </w:r>
          </w:p>
        </w:tc>
      </w:tr>
      <w:tr w:rsidR="004A1473" w14:paraId="742E5B39" w14:textId="77777777" w:rsidTr="004A1473">
        <w:tc>
          <w:tcPr>
            <w:tcW w:w="704" w:type="dxa"/>
          </w:tcPr>
          <w:p w14:paraId="21A6419A" w14:textId="3CB42624" w:rsidR="004A1473" w:rsidRDefault="004A1473">
            <w:r>
              <w:t>18</w:t>
            </w:r>
          </w:p>
        </w:tc>
        <w:tc>
          <w:tcPr>
            <w:tcW w:w="8356" w:type="dxa"/>
          </w:tcPr>
          <w:p w14:paraId="022F85D8" w14:textId="16F6E46A" w:rsidR="004A1473" w:rsidRDefault="004A1473" w:rsidP="004A1473">
            <w:pPr>
              <w:ind w:firstLineChars="600" w:firstLine="1260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</w:t>
            </w:r>
            <w:proofErr w:type="gramStart"/>
            <w:r>
              <w:t>'  '</w:t>
            </w:r>
            <w:proofErr w:type="gramEnd"/>
            <w:r>
              <w:t>;</w:t>
            </w:r>
          </w:p>
        </w:tc>
      </w:tr>
      <w:tr w:rsidR="004A1473" w14:paraId="6D966DBC" w14:textId="77777777" w:rsidTr="004A1473">
        <w:tc>
          <w:tcPr>
            <w:tcW w:w="704" w:type="dxa"/>
          </w:tcPr>
          <w:p w14:paraId="316E9CE9" w14:textId="28FA6B41" w:rsidR="004A1473" w:rsidRDefault="004A1473">
            <w:r>
              <w:t>19</w:t>
            </w:r>
          </w:p>
        </w:tc>
        <w:tc>
          <w:tcPr>
            <w:tcW w:w="8356" w:type="dxa"/>
          </w:tcPr>
          <w:p w14:paraId="7B866325" w14:textId="6F4CDD79" w:rsidR="004A1473" w:rsidRDefault="004A1473" w:rsidP="004A1473">
            <w:pPr>
              <w:ind w:firstLineChars="400" w:firstLine="840"/>
            </w:pPr>
            <w:r>
              <w:t>}</w:t>
            </w:r>
          </w:p>
        </w:tc>
      </w:tr>
      <w:tr w:rsidR="004A1473" w14:paraId="6205281F" w14:textId="77777777" w:rsidTr="004A1473">
        <w:tc>
          <w:tcPr>
            <w:tcW w:w="704" w:type="dxa"/>
          </w:tcPr>
          <w:p w14:paraId="3EFCC9B2" w14:textId="2A6F0A75" w:rsidR="004A1473" w:rsidRDefault="004A1473">
            <w:r>
              <w:t>20</w:t>
            </w:r>
          </w:p>
        </w:tc>
        <w:tc>
          <w:tcPr>
            <w:tcW w:w="8356" w:type="dxa"/>
          </w:tcPr>
          <w:p w14:paraId="02D28A02" w14:textId="3BDA90F1" w:rsidR="004A1473" w:rsidRDefault="00924258" w:rsidP="00924258">
            <w:pPr>
              <w:ind w:firstLineChars="400" w:firstLine="840"/>
            </w:pPr>
            <w:r>
              <w:t>else if (c == '%')</w:t>
            </w:r>
          </w:p>
        </w:tc>
      </w:tr>
      <w:tr w:rsidR="004A1473" w14:paraId="6BDABF01" w14:textId="77777777" w:rsidTr="004A1473">
        <w:tc>
          <w:tcPr>
            <w:tcW w:w="704" w:type="dxa"/>
          </w:tcPr>
          <w:p w14:paraId="7AE10C58" w14:textId="3979F30E" w:rsidR="004A1473" w:rsidRDefault="004A1473">
            <w:r>
              <w:t>21</w:t>
            </w:r>
          </w:p>
        </w:tc>
        <w:tc>
          <w:tcPr>
            <w:tcW w:w="8356" w:type="dxa"/>
          </w:tcPr>
          <w:p w14:paraId="26A39012" w14:textId="118925D4" w:rsidR="004A1473" w:rsidRDefault="00924258" w:rsidP="00924258">
            <w:pPr>
              <w:ind w:firstLineChars="400" w:firstLine="840"/>
            </w:pPr>
            <w:proofErr w:type="gramStart"/>
            <w:r>
              <w:t>{ /</w:t>
            </w:r>
            <w:proofErr w:type="gramEnd"/>
            <w:r>
              <w:t>* Case 2: '%xx' is hex for character xx */</w:t>
            </w:r>
          </w:p>
        </w:tc>
      </w:tr>
      <w:tr w:rsidR="004A1473" w14:paraId="10BD41C1" w14:textId="77777777" w:rsidTr="004A1473">
        <w:tc>
          <w:tcPr>
            <w:tcW w:w="704" w:type="dxa"/>
          </w:tcPr>
          <w:p w14:paraId="41DE799B" w14:textId="1CC560D7" w:rsidR="004A1473" w:rsidRDefault="004A1473">
            <w:r>
              <w:t>22</w:t>
            </w:r>
          </w:p>
        </w:tc>
        <w:tc>
          <w:tcPr>
            <w:tcW w:w="8356" w:type="dxa"/>
          </w:tcPr>
          <w:p w14:paraId="0EEC0D0C" w14:textId="6E808E95" w:rsidR="004A1473" w:rsidRDefault="00924258" w:rsidP="00924258">
            <w:pPr>
              <w:ind w:firstLineChars="600" w:firstLine="1260"/>
            </w:pPr>
            <w:r>
              <w:t xml:space="preserve">int </w:t>
            </w:r>
            <w:proofErr w:type="spellStart"/>
            <w:r>
              <w:t>digit_high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4A1473" w14:paraId="6721CFE8" w14:textId="77777777" w:rsidTr="004A1473">
        <w:tc>
          <w:tcPr>
            <w:tcW w:w="704" w:type="dxa"/>
          </w:tcPr>
          <w:p w14:paraId="47904C06" w14:textId="17901DE0" w:rsidR="004A1473" w:rsidRDefault="004A1473">
            <w:r>
              <w:t>23</w:t>
            </w:r>
          </w:p>
        </w:tc>
        <w:tc>
          <w:tcPr>
            <w:tcW w:w="8356" w:type="dxa"/>
          </w:tcPr>
          <w:p w14:paraId="05C163E4" w14:textId="703F813D" w:rsidR="004A1473" w:rsidRDefault="00924258" w:rsidP="00924258">
            <w:pPr>
              <w:ind w:firstLineChars="600" w:firstLine="1260"/>
            </w:pPr>
            <w:r>
              <w:t xml:space="preserve">int </w:t>
            </w:r>
            <w:proofErr w:type="spellStart"/>
            <w:r>
              <w:t>digit_low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4A1473" w14:paraId="524EC786" w14:textId="77777777" w:rsidTr="004A1473">
        <w:tc>
          <w:tcPr>
            <w:tcW w:w="704" w:type="dxa"/>
          </w:tcPr>
          <w:p w14:paraId="1731EC52" w14:textId="24BC84C9" w:rsidR="004A1473" w:rsidRDefault="004A1473">
            <w:r>
              <w:t>24</w:t>
            </w:r>
          </w:p>
        </w:tc>
        <w:tc>
          <w:tcPr>
            <w:tcW w:w="8356" w:type="dxa"/>
          </w:tcPr>
          <w:p w14:paraId="7143D4FC" w14:textId="7605A960" w:rsidR="004A1473" w:rsidRDefault="00924258" w:rsidP="00924258">
            <w:pPr>
              <w:ind w:firstLineChars="600" w:firstLine="1260"/>
            </w:pPr>
            <w:r>
              <w:t xml:space="preserve">if </w:t>
            </w:r>
            <w:proofErr w:type="gramStart"/>
            <w:r>
              <w:t xml:space="preserve">( </w:t>
            </w:r>
            <w:proofErr w:type="spellStart"/>
            <w:r>
              <w:t>digit</w:t>
            </w:r>
            <w:proofErr w:type="gramEnd"/>
            <w:r>
              <w:t>_high</w:t>
            </w:r>
            <w:proofErr w:type="spellEnd"/>
            <w:r>
              <w:t xml:space="preserve"> == -1 || </w:t>
            </w:r>
            <w:proofErr w:type="spellStart"/>
            <w:r>
              <w:t>digit_low</w:t>
            </w:r>
            <w:proofErr w:type="spellEnd"/>
            <w:r>
              <w:t>==-1) {</w:t>
            </w:r>
          </w:p>
        </w:tc>
      </w:tr>
      <w:tr w:rsidR="004A1473" w14:paraId="172031BF" w14:textId="77777777" w:rsidTr="004A1473">
        <w:tc>
          <w:tcPr>
            <w:tcW w:w="704" w:type="dxa"/>
          </w:tcPr>
          <w:p w14:paraId="334942D0" w14:textId="5B622D7B" w:rsidR="004A1473" w:rsidRDefault="004A1473">
            <w:r>
              <w:t>25</w:t>
            </w:r>
          </w:p>
        </w:tc>
        <w:tc>
          <w:tcPr>
            <w:tcW w:w="8356" w:type="dxa"/>
          </w:tcPr>
          <w:p w14:paraId="1C94E4F4" w14:textId="195A2818" w:rsidR="004A1473" w:rsidRDefault="00924258" w:rsidP="00924258">
            <w:pPr>
              <w:ind w:firstLineChars="800" w:firstLine="1680"/>
            </w:pPr>
            <w:r>
              <w:t>/* *</w:t>
            </w:r>
            <w:proofErr w:type="spellStart"/>
            <w:r>
              <w:t>dptr</w:t>
            </w:r>
            <w:proofErr w:type="spellEnd"/>
            <w:r>
              <w:t>=</w:t>
            </w:r>
            <w:proofErr w:type="gramStart"/>
            <w:r>
              <w:t>'?';  *</w:t>
            </w:r>
            <w:proofErr w:type="gramEnd"/>
            <w:r>
              <w:t>/</w:t>
            </w:r>
          </w:p>
        </w:tc>
      </w:tr>
      <w:tr w:rsidR="004A1473" w14:paraId="0D524989" w14:textId="77777777" w:rsidTr="004A1473">
        <w:tc>
          <w:tcPr>
            <w:tcW w:w="704" w:type="dxa"/>
          </w:tcPr>
          <w:p w14:paraId="49211C57" w14:textId="6B9B7F66" w:rsidR="004A1473" w:rsidRDefault="004A1473">
            <w:r>
              <w:t>26</w:t>
            </w:r>
          </w:p>
        </w:tc>
        <w:tc>
          <w:tcPr>
            <w:tcW w:w="8356" w:type="dxa"/>
          </w:tcPr>
          <w:p w14:paraId="1649190A" w14:textId="6863B109" w:rsidR="004A1473" w:rsidRDefault="00924258" w:rsidP="00924258">
            <w:pPr>
              <w:ind w:firstLineChars="800" w:firstLine="1680"/>
            </w:pPr>
            <w:r>
              <w:t>ok=1; /* Bad return code */</w:t>
            </w:r>
          </w:p>
        </w:tc>
      </w:tr>
      <w:tr w:rsidR="004A1473" w14:paraId="5EDC77FF" w14:textId="77777777" w:rsidTr="004A1473">
        <w:tc>
          <w:tcPr>
            <w:tcW w:w="704" w:type="dxa"/>
          </w:tcPr>
          <w:p w14:paraId="28DBC963" w14:textId="2D052BAA" w:rsidR="004A1473" w:rsidRDefault="004A1473">
            <w:r>
              <w:t>27</w:t>
            </w:r>
          </w:p>
        </w:tc>
        <w:tc>
          <w:tcPr>
            <w:tcW w:w="8356" w:type="dxa"/>
          </w:tcPr>
          <w:p w14:paraId="12C9B2C9" w14:textId="1A0E7557" w:rsidR="004A1473" w:rsidRDefault="00924258" w:rsidP="00924258">
            <w:pPr>
              <w:ind w:firstLineChars="600" w:firstLine="1260"/>
            </w:pPr>
            <w:r>
              <w:t>} else {</w:t>
            </w:r>
          </w:p>
        </w:tc>
      </w:tr>
      <w:tr w:rsidR="004A1473" w14:paraId="3C8915EA" w14:textId="77777777" w:rsidTr="004A1473">
        <w:tc>
          <w:tcPr>
            <w:tcW w:w="704" w:type="dxa"/>
          </w:tcPr>
          <w:p w14:paraId="4AF46D91" w14:textId="6321F7F0" w:rsidR="004A1473" w:rsidRDefault="004A1473">
            <w:r>
              <w:t>28</w:t>
            </w:r>
          </w:p>
        </w:tc>
        <w:tc>
          <w:tcPr>
            <w:tcW w:w="8356" w:type="dxa"/>
          </w:tcPr>
          <w:p w14:paraId="1E1C3E27" w14:textId="5FBCA3A9" w:rsidR="004A1473" w:rsidRDefault="00924258" w:rsidP="00924258">
            <w:pPr>
              <w:ind w:firstLineChars="800" w:firstLine="1680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16* </w:t>
            </w:r>
            <w:proofErr w:type="spellStart"/>
            <w:r>
              <w:t>digit_high</w:t>
            </w:r>
            <w:proofErr w:type="spellEnd"/>
            <w:r>
              <w:t xml:space="preserve"> + </w:t>
            </w:r>
            <w:proofErr w:type="spellStart"/>
            <w:r>
              <w:t>digit_low</w:t>
            </w:r>
            <w:proofErr w:type="spellEnd"/>
            <w:r>
              <w:t>;</w:t>
            </w:r>
          </w:p>
        </w:tc>
      </w:tr>
      <w:tr w:rsidR="004A1473" w14:paraId="1DA05788" w14:textId="77777777" w:rsidTr="004A1473">
        <w:tc>
          <w:tcPr>
            <w:tcW w:w="704" w:type="dxa"/>
          </w:tcPr>
          <w:p w14:paraId="721A913D" w14:textId="713F6763" w:rsidR="004A1473" w:rsidRDefault="004A1473">
            <w:r>
              <w:t>29</w:t>
            </w:r>
          </w:p>
        </w:tc>
        <w:tc>
          <w:tcPr>
            <w:tcW w:w="8356" w:type="dxa"/>
          </w:tcPr>
          <w:p w14:paraId="0042CC32" w14:textId="71B56DE2" w:rsidR="004A1473" w:rsidRDefault="00924258" w:rsidP="00924258">
            <w:pPr>
              <w:ind w:firstLineChars="600" w:firstLine="1260"/>
            </w:pPr>
            <w:r>
              <w:t>}</w:t>
            </w:r>
          </w:p>
        </w:tc>
      </w:tr>
      <w:tr w:rsidR="004A1473" w14:paraId="0AA421BE" w14:textId="77777777" w:rsidTr="004A1473">
        <w:tc>
          <w:tcPr>
            <w:tcW w:w="704" w:type="dxa"/>
          </w:tcPr>
          <w:p w14:paraId="2B4ACD2F" w14:textId="27768F93" w:rsidR="004A1473" w:rsidRDefault="004A1473">
            <w:r>
              <w:t>30</w:t>
            </w:r>
          </w:p>
        </w:tc>
        <w:tc>
          <w:tcPr>
            <w:tcW w:w="8356" w:type="dxa"/>
          </w:tcPr>
          <w:p w14:paraId="6FAE3E97" w14:textId="1321BB31" w:rsidR="004A1473" w:rsidRDefault="00924258" w:rsidP="00924258">
            <w:pPr>
              <w:ind w:firstLineChars="400" w:firstLine="840"/>
            </w:pPr>
            <w:r>
              <w:t xml:space="preserve">} else {/* Case 3: All other </w:t>
            </w:r>
            <w:proofErr w:type="gramStart"/>
            <w:r>
              <w:t>characters</w:t>
            </w:r>
            <w:proofErr w:type="gramEnd"/>
            <w:r>
              <w:t xml:space="preserve"> map to themselves */</w:t>
            </w:r>
          </w:p>
        </w:tc>
      </w:tr>
      <w:tr w:rsidR="004A1473" w14:paraId="4518787F" w14:textId="77777777" w:rsidTr="004A1473">
        <w:tc>
          <w:tcPr>
            <w:tcW w:w="704" w:type="dxa"/>
          </w:tcPr>
          <w:p w14:paraId="55AF254D" w14:textId="585B457F" w:rsidR="004A1473" w:rsidRDefault="004A1473">
            <w:r>
              <w:t>31</w:t>
            </w:r>
          </w:p>
        </w:tc>
        <w:tc>
          <w:tcPr>
            <w:tcW w:w="8356" w:type="dxa"/>
          </w:tcPr>
          <w:p w14:paraId="3B36EC6A" w14:textId="0284FEC9" w:rsidR="004A1473" w:rsidRDefault="00924258" w:rsidP="00924258">
            <w:pPr>
              <w:ind w:firstLineChars="600" w:firstLine="1260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4A1473" w14:paraId="31A0BDBF" w14:textId="77777777" w:rsidTr="004A1473">
        <w:tc>
          <w:tcPr>
            <w:tcW w:w="704" w:type="dxa"/>
          </w:tcPr>
          <w:p w14:paraId="56D37FBF" w14:textId="7008F87F" w:rsidR="004A1473" w:rsidRDefault="004A1473">
            <w:r>
              <w:t>32</w:t>
            </w:r>
          </w:p>
        </w:tc>
        <w:tc>
          <w:tcPr>
            <w:tcW w:w="8356" w:type="dxa"/>
          </w:tcPr>
          <w:p w14:paraId="0AD8938A" w14:textId="7E61EA80" w:rsidR="004A1473" w:rsidRDefault="00924258" w:rsidP="00924258">
            <w:pPr>
              <w:ind w:firstLineChars="400" w:firstLine="840"/>
            </w:pPr>
            <w:r>
              <w:t>}</w:t>
            </w:r>
          </w:p>
        </w:tc>
      </w:tr>
      <w:tr w:rsidR="004A1473" w14:paraId="3565993F" w14:textId="77777777" w:rsidTr="004A1473">
        <w:tc>
          <w:tcPr>
            <w:tcW w:w="704" w:type="dxa"/>
          </w:tcPr>
          <w:p w14:paraId="7E9C0D18" w14:textId="51974363" w:rsidR="004A1473" w:rsidRDefault="004A1473">
            <w:r>
              <w:t>33</w:t>
            </w:r>
          </w:p>
        </w:tc>
        <w:tc>
          <w:tcPr>
            <w:tcW w:w="8356" w:type="dxa"/>
          </w:tcPr>
          <w:p w14:paraId="43AF4136" w14:textId="56D465DB" w:rsidR="004A1473" w:rsidRDefault="00924258" w:rsidP="00924258">
            <w:pPr>
              <w:ind w:firstLineChars="400" w:firstLine="840"/>
            </w:pPr>
            <w:r>
              <w:t>++</w:t>
            </w:r>
            <w:proofErr w:type="spellStart"/>
            <w:r>
              <w:t>dptr</w:t>
            </w:r>
            <w:proofErr w:type="spellEnd"/>
            <w:r>
              <w:t>;</w:t>
            </w:r>
          </w:p>
        </w:tc>
      </w:tr>
      <w:tr w:rsidR="004A1473" w14:paraId="79D08915" w14:textId="77777777" w:rsidTr="004A1473">
        <w:tc>
          <w:tcPr>
            <w:tcW w:w="704" w:type="dxa"/>
          </w:tcPr>
          <w:p w14:paraId="15B4DD8E" w14:textId="4C90DA6D" w:rsidR="004A1473" w:rsidRDefault="004A1473">
            <w:r>
              <w:t>34</w:t>
            </w:r>
          </w:p>
        </w:tc>
        <w:tc>
          <w:tcPr>
            <w:tcW w:w="8356" w:type="dxa"/>
          </w:tcPr>
          <w:p w14:paraId="56A457FE" w14:textId="720244C3" w:rsidR="004A1473" w:rsidRDefault="00924258" w:rsidP="00924258">
            <w:pPr>
              <w:ind w:firstLineChars="400" w:firstLine="840"/>
            </w:pPr>
            <w:r>
              <w:t>++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4A1473" w14:paraId="60F4F7C8" w14:textId="77777777" w:rsidTr="004A1473">
        <w:tc>
          <w:tcPr>
            <w:tcW w:w="704" w:type="dxa"/>
          </w:tcPr>
          <w:p w14:paraId="5027D45A" w14:textId="7E78B631" w:rsidR="004A1473" w:rsidRDefault="004A1473">
            <w:r>
              <w:t>35</w:t>
            </w:r>
          </w:p>
        </w:tc>
        <w:tc>
          <w:tcPr>
            <w:tcW w:w="8356" w:type="dxa"/>
          </w:tcPr>
          <w:p w14:paraId="230A65ED" w14:textId="715CE4B2" w:rsidR="004A1473" w:rsidRDefault="00924258" w:rsidP="00924258">
            <w:pPr>
              <w:ind w:firstLineChars="200" w:firstLine="420"/>
            </w:pPr>
            <w:r>
              <w:t>}</w:t>
            </w:r>
          </w:p>
        </w:tc>
      </w:tr>
      <w:tr w:rsidR="004A1473" w14:paraId="435537A2" w14:textId="77777777" w:rsidTr="004A1473">
        <w:tc>
          <w:tcPr>
            <w:tcW w:w="704" w:type="dxa"/>
          </w:tcPr>
          <w:p w14:paraId="30D2A6D3" w14:textId="2BC8548F" w:rsidR="004A1473" w:rsidRDefault="004A1473">
            <w:r>
              <w:t>36</w:t>
            </w:r>
          </w:p>
        </w:tc>
        <w:tc>
          <w:tcPr>
            <w:tcW w:w="8356" w:type="dxa"/>
          </w:tcPr>
          <w:p w14:paraId="1C56A719" w14:textId="0D4C395C" w:rsidR="004A1473" w:rsidRDefault="00924258" w:rsidP="00924258">
            <w:pPr>
              <w:ind w:firstLineChars="200" w:firstLine="420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'\0</w:t>
            </w:r>
            <w:proofErr w:type="gramStart"/>
            <w:r>
              <w:t xml:space="preserve">';   </w:t>
            </w:r>
            <w:proofErr w:type="gramEnd"/>
            <w:r>
              <w:t xml:space="preserve">   /* Null terminator for string */</w:t>
            </w:r>
          </w:p>
        </w:tc>
      </w:tr>
      <w:tr w:rsidR="004A1473" w14:paraId="32888DF5" w14:textId="77777777" w:rsidTr="004A1473">
        <w:tc>
          <w:tcPr>
            <w:tcW w:w="704" w:type="dxa"/>
          </w:tcPr>
          <w:p w14:paraId="37441B9E" w14:textId="7ECA5DD0" w:rsidR="004A1473" w:rsidRDefault="004A1473">
            <w:r>
              <w:t>37</w:t>
            </w:r>
          </w:p>
        </w:tc>
        <w:tc>
          <w:tcPr>
            <w:tcW w:w="8356" w:type="dxa"/>
          </w:tcPr>
          <w:p w14:paraId="4AE4471A" w14:textId="17771018" w:rsidR="004A1473" w:rsidRDefault="00924258" w:rsidP="00924258">
            <w:pPr>
              <w:ind w:firstLineChars="200" w:firstLine="420"/>
            </w:pPr>
            <w:r>
              <w:t>return ok;</w:t>
            </w:r>
          </w:p>
        </w:tc>
      </w:tr>
      <w:tr w:rsidR="004A1473" w14:paraId="06A750F7" w14:textId="77777777" w:rsidTr="004A1473">
        <w:tc>
          <w:tcPr>
            <w:tcW w:w="704" w:type="dxa"/>
          </w:tcPr>
          <w:p w14:paraId="3BBABDDB" w14:textId="5BE23A74" w:rsidR="004A1473" w:rsidRDefault="004A1473">
            <w:r>
              <w:t>38</w:t>
            </w:r>
          </w:p>
        </w:tc>
        <w:tc>
          <w:tcPr>
            <w:tcW w:w="8356" w:type="dxa"/>
          </w:tcPr>
          <w:p w14:paraId="061249D6" w14:textId="75EC6EB0" w:rsidR="004A1473" w:rsidRDefault="00924258">
            <w:r>
              <w:t>}</w:t>
            </w:r>
          </w:p>
        </w:tc>
      </w:tr>
    </w:tbl>
    <w:p w14:paraId="28632BA0" w14:textId="1378A807" w:rsidR="009B1F47" w:rsidRDefault="009B1F47"/>
    <w:p w14:paraId="1716888D" w14:textId="26DBDC67" w:rsidR="008768E4" w:rsidRDefault="008768E4"/>
    <w:p w14:paraId="082FC56A" w14:textId="209D0F57" w:rsidR="00F5021D" w:rsidRDefault="00F5021D" w:rsidP="00F5021D">
      <w:pPr>
        <w:ind w:left="420"/>
      </w:pPr>
      <w:r>
        <w:lastRenderedPageBreak/>
        <w:t>Decode()</w:t>
      </w:r>
      <w:r>
        <w:t>函数</w:t>
      </w:r>
      <w:r>
        <w:rPr>
          <w:rFonts w:hint="eastAsia"/>
        </w:rPr>
        <w:t>流程图如下</w:t>
      </w:r>
      <w:r>
        <w:t>：</w:t>
      </w:r>
    </w:p>
    <w:p w14:paraId="5BA319C2" w14:textId="36D5BA6E" w:rsidR="00F5021D" w:rsidRPr="00F5021D" w:rsidRDefault="00F5021D">
      <w:r>
        <w:rPr>
          <w:noProof/>
        </w:rPr>
        <w:drawing>
          <wp:inline distT="0" distB="0" distL="0" distR="0" wp14:anchorId="36F3DE97" wp14:editId="1990CAC0">
            <wp:extent cx="5674995" cy="8161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02" cy="817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8CD8" w14:textId="229D9794" w:rsidR="00DF78A3" w:rsidRDefault="00ED4A7C" w:rsidP="00926713">
      <w:pPr>
        <w:rPr>
          <w:b/>
        </w:rPr>
      </w:pPr>
      <w:r w:rsidRPr="008E1757">
        <w:rPr>
          <w:rFonts w:hint="eastAsia"/>
          <w:b/>
        </w:rPr>
        <w:lastRenderedPageBreak/>
        <w:t xml:space="preserve">2. </w:t>
      </w:r>
      <w:r w:rsidRPr="008E1757">
        <w:rPr>
          <w:rFonts w:hint="eastAsia"/>
          <w:b/>
        </w:rPr>
        <w:t>解答第</w:t>
      </w:r>
      <w:r w:rsidR="009B1F47" w:rsidRPr="008E1757">
        <w:rPr>
          <w:rFonts w:hint="eastAsia"/>
          <w:b/>
        </w:rPr>
        <w:t>（</w:t>
      </w:r>
      <w:r w:rsidRPr="008E1757">
        <w:rPr>
          <w:rFonts w:hint="eastAsia"/>
          <w:b/>
        </w:rPr>
        <w:t>1</w:t>
      </w:r>
      <w:r w:rsidR="009B1F47" w:rsidRPr="008E1757">
        <w:rPr>
          <w:rFonts w:hint="eastAsia"/>
          <w:b/>
        </w:rPr>
        <w:t>）</w:t>
      </w:r>
      <w:r w:rsidRPr="008E1757">
        <w:rPr>
          <w:rFonts w:hint="eastAsia"/>
          <w:b/>
        </w:rPr>
        <w:t>问</w:t>
      </w:r>
    </w:p>
    <w:p w14:paraId="12CCD785" w14:textId="25986CB9" w:rsidR="00E4600A" w:rsidRPr="008A0B94" w:rsidRDefault="00E4600A" w:rsidP="0092671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下面给出各个变量的</w:t>
      </w:r>
      <w:r>
        <w:rPr>
          <w:b/>
        </w:rPr>
        <w:t>DEF</w:t>
      </w:r>
      <w:r>
        <w:rPr>
          <w:rFonts w:hint="eastAsia"/>
          <w:b/>
        </w:rPr>
        <w:t>、</w:t>
      </w:r>
      <w:r>
        <w:rPr>
          <w:rFonts w:hint="eastAsia"/>
          <w:b/>
        </w:rPr>
        <w:t>U</w:t>
      </w:r>
      <w:r>
        <w:rPr>
          <w:b/>
        </w:rPr>
        <w:t>SE</w:t>
      </w:r>
      <w:r>
        <w:rPr>
          <w:rFonts w:hint="eastAsia"/>
          <w:b/>
        </w:rPr>
        <w:t>节点：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167C1DD0" w14:textId="77777777" w:rsidTr="00F5021D">
        <w:trPr>
          <w:jc w:val="center"/>
        </w:trPr>
        <w:tc>
          <w:tcPr>
            <w:tcW w:w="9060" w:type="dxa"/>
            <w:gridSpan w:val="3"/>
          </w:tcPr>
          <w:p w14:paraId="22684DC4" w14:textId="76BC6EC3" w:rsidR="008A0B94" w:rsidRPr="008A0B94" w:rsidRDefault="008A0B94" w:rsidP="008A0B94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encoded</w:t>
            </w:r>
          </w:p>
        </w:tc>
      </w:tr>
      <w:tr w:rsidR="00926713" w14:paraId="12BBA5C0" w14:textId="77777777" w:rsidTr="00224348">
        <w:trPr>
          <w:jc w:val="center"/>
        </w:trPr>
        <w:tc>
          <w:tcPr>
            <w:tcW w:w="846" w:type="dxa"/>
          </w:tcPr>
          <w:p w14:paraId="5322EAC5" w14:textId="53F44C57" w:rsidR="00926713" w:rsidRDefault="00DF78A3" w:rsidP="008A0B94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7D956DB1" w14:textId="6EBA35E3" w:rsidR="00926713" w:rsidRDefault="00DF78A3" w:rsidP="008A0B9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689E0F3E" w14:textId="22D9560A" w:rsidR="00926713" w:rsidRDefault="00DF78A3" w:rsidP="008A0B94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DF78A3" w14:paraId="65060FA7" w14:textId="77777777" w:rsidTr="00224348">
        <w:trPr>
          <w:jc w:val="center"/>
        </w:trPr>
        <w:tc>
          <w:tcPr>
            <w:tcW w:w="846" w:type="dxa"/>
          </w:tcPr>
          <w:p w14:paraId="587F686B" w14:textId="34936677" w:rsidR="00DF78A3" w:rsidRDefault="00DF78A3" w:rsidP="008A0B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2AD5B880" w14:textId="24DCB071" w:rsidR="00DF78A3" w:rsidRDefault="00DF78A3" w:rsidP="008A0B94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6413C1FE" w14:textId="761D088E" w:rsidR="00DF78A3" w:rsidRDefault="00DF78A3" w:rsidP="008A0B94">
            <w:pPr>
              <w:jc w:val="center"/>
            </w:pPr>
            <w:r w:rsidRPr="004A1473">
              <w:t xml:space="preserve">int </w:t>
            </w:r>
            <w:proofErr w:type="gramStart"/>
            <w:r w:rsidRPr="004A1473">
              <w:t>decode(</w:t>
            </w:r>
            <w:proofErr w:type="gramEnd"/>
            <w:r w:rsidRPr="004A1473">
              <w:t>char *encoded, char *decoded)</w:t>
            </w:r>
          </w:p>
        </w:tc>
      </w:tr>
      <w:tr w:rsidR="00DF78A3" w14:paraId="3022D379" w14:textId="77777777" w:rsidTr="00224348">
        <w:trPr>
          <w:jc w:val="center"/>
        </w:trPr>
        <w:tc>
          <w:tcPr>
            <w:tcW w:w="846" w:type="dxa"/>
          </w:tcPr>
          <w:p w14:paraId="43D283A0" w14:textId="53E77BE4" w:rsidR="00DF78A3" w:rsidRDefault="00DF78A3" w:rsidP="008A0B9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14:paraId="7E1078E6" w14:textId="31B2B64C" w:rsidR="00DF78A3" w:rsidRDefault="00DF78A3" w:rsidP="008A0B94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58FAFF59" w14:textId="493498BB" w:rsidR="00DF78A3" w:rsidRDefault="00DF78A3" w:rsidP="008A0B94">
            <w:pPr>
              <w:jc w:val="center"/>
            </w:pPr>
            <w:r>
              <w:rPr>
                <w:rFonts w:hint="eastAsia"/>
              </w:rPr>
              <w:t>c</w:t>
            </w:r>
            <w:r w:rsidRPr="004A1473">
              <w:t>har *</w:t>
            </w:r>
            <w:proofErr w:type="spellStart"/>
            <w:r w:rsidRPr="004A1473">
              <w:t>eptr</w:t>
            </w:r>
            <w:proofErr w:type="spellEnd"/>
            <w:r w:rsidRPr="004A1473">
              <w:t xml:space="preserve"> = encoded</w:t>
            </w:r>
            <w:r>
              <w:t>;</w:t>
            </w:r>
          </w:p>
        </w:tc>
      </w:tr>
    </w:tbl>
    <w:p w14:paraId="16B1C452" w14:textId="2CC3585C" w:rsidR="008A0B94" w:rsidRDefault="008A0B94" w:rsidP="008A0B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303C8E24" w14:textId="77777777" w:rsidTr="00F5021D">
        <w:tc>
          <w:tcPr>
            <w:tcW w:w="9060" w:type="dxa"/>
            <w:gridSpan w:val="3"/>
          </w:tcPr>
          <w:p w14:paraId="70741452" w14:textId="5B398012" w:rsidR="008A0B94" w:rsidRPr="008A0B94" w:rsidRDefault="008A0B94" w:rsidP="008A0B94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decoded</w:t>
            </w:r>
          </w:p>
        </w:tc>
      </w:tr>
      <w:tr w:rsidR="00DF78A3" w14:paraId="03565989" w14:textId="77777777" w:rsidTr="00F5021D">
        <w:tc>
          <w:tcPr>
            <w:tcW w:w="846" w:type="dxa"/>
          </w:tcPr>
          <w:p w14:paraId="27A6CE20" w14:textId="77777777" w:rsidR="00DF78A3" w:rsidRDefault="00DF78A3" w:rsidP="008A0B94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453E68CF" w14:textId="77777777" w:rsidR="00DF78A3" w:rsidRDefault="00DF78A3" w:rsidP="008A0B9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0647961C" w14:textId="77777777" w:rsidR="00DF78A3" w:rsidRDefault="00DF78A3" w:rsidP="008A0B94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DF78A3" w14:paraId="74E1E067" w14:textId="77777777" w:rsidTr="00F5021D">
        <w:tc>
          <w:tcPr>
            <w:tcW w:w="846" w:type="dxa"/>
          </w:tcPr>
          <w:p w14:paraId="22B59A70" w14:textId="77777777" w:rsidR="00DF78A3" w:rsidRDefault="00DF78A3" w:rsidP="008A0B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2BF280F9" w14:textId="77777777" w:rsidR="00DF78A3" w:rsidRDefault="00DF78A3" w:rsidP="008A0B94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114A9279" w14:textId="77777777" w:rsidR="00DF78A3" w:rsidRDefault="00DF78A3" w:rsidP="008A0B94">
            <w:pPr>
              <w:jc w:val="center"/>
            </w:pPr>
            <w:r w:rsidRPr="004A1473">
              <w:t xml:space="preserve">int </w:t>
            </w:r>
            <w:proofErr w:type="gramStart"/>
            <w:r w:rsidRPr="004A1473">
              <w:t>decode(</w:t>
            </w:r>
            <w:proofErr w:type="gramEnd"/>
            <w:r w:rsidRPr="004A1473">
              <w:t>char *encoded, char *decoded)</w:t>
            </w:r>
          </w:p>
        </w:tc>
      </w:tr>
      <w:tr w:rsidR="00DF78A3" w14:paraId="3F72BB02" w14:textId="77777777" w:rsidTr="00F5021D">
        <w:tc>
          <w:tcPr>
            <w:tcW w:w="846" w:type="dxa"/>
          </w:tcPr>
          <w:p w14:paraId="186AD551" w14:textId="7035B201" w:rsidR="00DF78A3" w:rsidRDefault="00DF78A3" w:rsidP="008A0B94">
            <w:pPr>
              <w:jc w:val="center"/>
            </w:pPr>
            <w:r>
              <w:rPr>
                <w:rFonts w:hint="eastAsia"/>
              </w:rPr>
              <w:t>1</w:t>
            </w:r>
            <w:r w:rsidR="00343DBB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55864EAE" w14:textId="77777777" w:rsidR="00DF78A3" w:rsidRDefault="00DF78A3" w:rsidP="008A0B94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1C854347" w14:textId="0BE60889" w:rsidR="00DF78A3" w:rsidRDefault="00DF78A3" w:rsidP="008A0B94">
            <w:pPr>
              <w:jc w:val="center"/>
            </w:pPr>
            <w:r w:rsidRPr="004A1473">
              <w:t>char *</w:t>
            </w:r>
            <w:proofErr w:type="spellStart"/>
            <w:r w:rsidRPr="004A1473">
              <w:t>dptr</w:t>
            </w:r>
            <w:proofErr w:type="spellEnd"/>
            <w:r w:rsidRPr="004A1473">
              <w:t xml:space="preserve"> = decoded;</w:t>
            </w:r>
          </w:p>
        </w:tc>
      </w:tr>
    </w:tbl>
    <w:p w14:paraId="052ACAAC" w14:textId="72BA1063" w:rsidR="001C08CA" w:rsidRDefault="001C08CA" w:rsidP="008A0B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36D2E958" w14:textId="77777777" w:rsidTr="00F5021D">
        <w:tc>
          <w:tcPr>
            <w:tcW w:w="9060" w:type="dxa"/>
            <w:gridSpan w:val="3"/>
          </w:tcPr>
          <w:p w14:paraId="65EFAD29" w14:textId="6B3BDDD4" w:rsidR="008A0B94" w:rsidRPr="008A0B94" w:rsidRDefault="008A0B94" w:rsidP="008A0B94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*</w:t>
            </w:r>
            <w:proofErr w:type="spellStart"/>
            <w:r w:rsidRPr="008A0B94">
              <w:rPr>
                <w:rFonts w:hint="eastAsia"/>
                <w:b/>
              </w:rPr>
              <w:t>eptr</w:t>
            </w:r>
            <w:proofErr w:type="spellEnd"/>
          </w:p>
        </w:tc>
      </w:tr>
      <w:tr w:rsidR="00EB5841" w14:paraId="449F5570" w14:textId="77777777" w:rsidTr="00F5021D">
        <w:tc>
          <w:tcPr>
            <w:tcW w:w="846" w:type="dxa"/>
          </w:tcPr>
          <w:p w14:paraId="6FF9B5D3" w14:textId="77777777" w:rsidR="00EB5841" w:rsidRDefault="00EB5841" w:rsidP="00224348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59C15045" w14:textId="77777777" w:rsidR="00EB5841" w:rsidRDefault="00EB5841" w:rsidP="0022434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68314134" w14:textId="77777777" w:rsidR="00EB5841" w:rsidRDefault="00EB5841" w:rsidP="00224348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EB5841" w14:paraId="25E8776A" w14:textId="77777777" w:rsidTr="00F5021D">
        <w:tc>
          <w:tcPr>
            <w:tcW w:w="846" w:type="dxa"/>
          </w:tcPr>
          <w:p w14:paraId="2F9D7298" w14:textId="37EEB7F8" w:rsidR="00EB5841" w:rsidRDefault="00EB5841" w:rsidP="002243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14:paraId="464200F1" w14:textId="77777777" w:rsidR="00EB5841" w:rsidRDefault="00EB5841" w:rsidP="00224348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6D2B0194" w14:textId="0DE8BFB8" w:rsidR="00EB5841" w:rsidRDefault="00EB5841" w:rsidP="00224348">
            <w:pPr>
              <w:jc w:val="center"/>
            </w:pPr>
            <w:r>
              <w:rPr>
                <w:rFonts w:hint="eastAsia"/>
              </w:rPr>
              <w:t>c</w:t>
            </w:r>
            <w:r w:rsidRPr="004A1473">
              <w:t>har *</w:t>
            </w:r>
            <w:proofErr w:type="spellStart"/>
            <w:r w:rsidRPr="004A1473">
              <w:t>eptr</w:t>
            </w:r>
            <w:proofErr w:type="spellEnd"/>
            <w:r w:rsidRPr="004A1473">
              <w:t xml:space="preserve"> = encoded</w:t>
            </w:r>
            <w:r>
              <w:t>;</w:t>
            </w:r>
          </w:p>
        </w:tc>
      </w:tr>
      <w:tr w:rsidR="00EB5841" w14:paraId="1AA66B0B" w14:textId="77777777" w:rsidTr="00F5021D">
        <w:tc>
          <w:tcPr>
            <w:tcW w:w="846" w:type="dxa"/>
          </w:tcPr>
          <w:p w14:paraId="11360F7F" w14:textId="2EF50E7A" w:rsidR="00EB5841" w:rsidRDefault="00EB5841" w:rsidP="0022434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92" w:type="dxa"/>
          </w:tcPr>
          <w:p w14:paraId="61FD3847" w14:textId="0E91A490" w:rsidR="00EB5841" w:rsidRDefault="00EB5841" w:rsidP="00224348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4A64DE06" w14:textId="57AC58AA" w:rsidR="00EB5841" w:rsidRDefault="00EB5841" w:rsidP="00224348">
            <w:pPr>
              <w:jc w:val="center"/>
            </w:pPr>
            <w:r>
              <w:t xml:space="preserve">int </w:t>
            </w:r>
            <w:proofErr w:type="spellStart"/>
            <w:r>
              <w:t>digit_high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EB5841" w14:paraId="0328C379" w14:textId="77777777" w:rsidTr="00F5021D">
        <w:tc>
          <w:tcPr>
            <w:tcW w:w="846" w:type="dxa"/>
          </w:tcPr>
          <w:p w14:paraId="164C649D" w14:textId="173203A9" w:rsidR="00EB5841" w:rsidRDefault="00EB5841" w:rsidP="0022434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14:paraId="0BBC963B" w14:textId="1251702F" w:rsidR="00EB5841" w:rsidRDefault="00EB5841" w:rsidP="00224348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5CDC1BF1" w14:textId="74C31AA5" w:rsidR="00EB5841" w:rsidRDefault="00EB5841" w:rsidP="00224348">
            <w:pPr>
              <w:jc w:val="center"/>
            </w:pPr>
            <w:r>
              <w:t xml:space="preserve">int </w:t>
            </w:r>
            <w:proofErr w:type="spellStart"/>
            <w:r>
              <w:t>digit_low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224348" w14:paraId="6AFBD382" w14:textId="77777777" w:rsidTr="00F5021D">
        <w:tc>
          <w:tcPr>
            <w:tcW w:w="846" w:type="dxa"/>
          </w:tcPr>
          <w:p w14:paraId="2617C775" w14:textId="187A05D7" w:rsidR="00224348" w:rsidRDefault="00224348" w:rsidP="0022434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992" w:type="dxa"/>
          </w:tcPr>
          <w:p w14:paraId="794B8D7F" w14:textId="2F2002EE" w:rsidR="00224348" w:rsidRDefault="00224348" w:rsidP="00224348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6280319A" w14:textId="4CD259D4" w:rsidR="00224348" w:rsidRDefault="00224348" w:rsidP="00224348">
            <w:pPr>
              <w:jc w:val="center"/>
            </w:pPr>
            <w:r>
              <w:t>++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EB5841" w14:paraId="02B49845" w14:textId="77777777" w:rsidTr="00F5021D">
        <w:tc>
          <w:tcPr>
            <w:tcW w:w="846" w:type="dxa"/>
          </w:tcPr>
          <w:p w14:paraId="6239DFAB" w14:textId="7A94EAA4" w:rsidR="00EB5841" w:rsidRDefault="00EB5841" w:rsidP="00224348">
            <w:pPr>
              <w:jc w:val="center"/>
            </w:pPr>
            <w:r>
              <w:rPr>
                <w:rFonts w:hint="eastAsia"/>
              </w:rPr>
              <w:t>1</w:t>
            </w:r>
            <w:r w:rsidR="00902989"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61468BDE" w14:textId="60C9E2F4" w:rsidR="00EB5841" w:rsidRDefault="00EB5841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6A70C14D" w14:textId="79040E09" w:rsidR="00EB5841" w:rsidRDefault="00EB5841" w:rsidP="00224348">
            <w:pPr>
              <w:jc w:val="center"/>
            </w:pPr>
            <w:r>
              <w:t>while (*</w:t>
            </w:r>
            <w:proofErr w:type="spellStart"/>
            <w:r>
              <w:t>eptr</w:t>
            </w:r>
            <w:proofErr w:type="spellEnd"/>
            <w:r>
              <w:t>)</w:t>
            </w:r>
          </w:p>
        </w:tc>
      </w:tr>
      <w:tr w:rsidR="00EB5841" w14:paraId="7C7B4D4A" w14:textId="77777777" w:rsidTr="00F5021D">
        <w:tc>
          <w:tcPr>
            <w:tcW w:w="846" w:type="dxa"/>
          </w:tcPr>
          <w:p w14:paraId="71A56145" w14:textId="1ADE5991" w:rsidR="00EB5841" w:rsidRDefault="00EB5841" w:rsidP="0022434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 w14:paraId="709179E2" w14:textId="3C14A3CD" w:rsidR="00EB5841" w:rsidRDefault="00EB5841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17FDBE54" w14:textId="3F4FFD64" w:rsidR="00EB5841" w:rsidRDefault="00EB5841" w:rsidP="00224348">
            <w:pPr>
              <w:jc w:val="center"/>
            </w:pPr>
            <w:r>
              <w:t>c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EB5841" w14:paraId="1891F6F2" w14:textId="77777777" w:rsidTr="00F5021D">
        <w:tc>
          <w:tcPr>
            <w:tcW w:w="846" w:type="dxa"/>
          </w:tcPr>
          <w:p w14:paraId="0830A956" w14:textId="5AA78DE4" w:rsidR="00EB5841" w:rsidRDefault="00EB5841" w:rsidP="0022434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92" w:type="dxa"/>
          </w:tcPr>
          <w:p w14:paraId="4DDCEADC" w14:textId="1BA7A807" w:rsidR="00EB5841" w:rsidRDefault="00EB5841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2F2AD09E" w14:textId="7733C68D" w:rsidR="00EB5841" w:rsidRDefault="00EB5841" w:rsidP="00224348">
            <w:pPr>
              <w:jc w:val="center"/>
            </w:pPr>
            <w:r>
              <w:t xml:space="preserve">int </w:t>
            </w:r>
            <w:proofErr w:type="spellStart"/>
            <w:r>
              <w:t>digit_high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EB5841" w14:paraId="693F977F" w14:textId="77777777" w:rsidTr="00F5021D">
        <w:tc>
          <w:tcPr>
            <w:tcW w:w="846" w:type="dxa"/>
          </w:tcPr>
          <w:p w14:paraId="7E0E8047" w14:textId="74AE99C6" w:rsidR="00EB5841" w:rsidRDefault="00EB5841" w:rsidP="0022434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14:paraId="0D5C1F6E" w14:textId="04DB9C74" w:rsidR="00EB5841" w:rsidRDefault="00EB5841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222E6759" w14:textId="768926E6" w:rsidR="00EB5841" w:rsidRDefault="00EB5841" w:rsidP="00224348">
            <w:pPr>
              <w:jc w:val="center"/>
            </w:pPr>
            <w:r>
              <w:t xml:space="preserve">int </w:t>
            </w:r>
            <w:proofErr w:type="spellStart"/>
            <w:r>
              <w:t>digit_low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EB5841" w14:paraId="5497A60F" w14:textId="77777777" w:rsidTr="00F5021D">
        <w:tc>
          <w:tcPr>
            <w:tcW w:w="846" w:type="dxa"/>
          </w:tcPr>
          <w:p w14:paraId="3CC45370" w14:textId="68A70B04" w:rsidR="00EB5841" w:rsidRDefault="00EB5841" w:rsidP="0022434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992" w:type="dxa"/>
          </w:tcPr>
          <w:p w14:paraId="52C1CCD3" w14:textId="780DB1CE" w:rsidR="00EB5841" w:rsidRDefault="00EB5841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6FDB8C06" w14:textId="6B5E94C2" w:rsidR="00EB5841" w:rsidRDefault="00EB5841" w:rsidP="00224348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</w:tbl>
    <w:p w14:paraId="4F85350C" w14:textId="1480D629" w:rsidR="00224348" w:rsidRDefault="00224348" w:rsidP="008A0B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1161D9D3" w14:textId="77777777" w:rsidTr="00F5021D">
        <w:tc>
          <w:tcPr>
            <w:tcW w:w="9060" w:type="dxa"/>
            <w:gridSpan w:val="3"/>
          </w:tcPr>
          <w:p w14:paraId="632B5B7E" w14:textId="6C97BED5" w:rsidR="008A0B94" w:rsidRPr="008A0B94" w:rsidRDefault="008A0B94" w:rsidP="008A0B94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proofErr w:type="spellStart"/>
            <w:r w:rsidRPr="008A0B94">
              <w:rPr>
                <w:rFonts w:hint="eastAsia"/>
                <w:b/>
              </w:rPr>
              <w:t>eptr</w:t>
            </w:r>
            <w:proofErr w:type="spellEnd"/>
          </w:p>
        </w:tc>
      </w:tr>
      <w:tr w:rsidR="00224348" w14:paraId="3934E62D" w14:textId="77777777" w:rsidTr="00F5021D">
        <w:tc>
          <w:tcPr>
            <w:tcW w:w="846" w:type="dxa"/>
          </w:tcPr>
          <w:p w14:paraId="7710A547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54A18B41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54681D32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224348" w14:paraId="1D0173FA" w14:textId="77777777" w:rsidTr="00F5021D">
        <w:tc>
          <w:tcPr>
            <w:tcW w:w="846" w:type="dxa"/>
          </w:tcPr>
          <w:p w14:paraId="3D6F0C1D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14:paraId="68307E1D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2763069D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c</w:t>
            </w:r>
            <w:r w:rsidRPr="004A1473">
              <w:t>har *</w:t>
            </w:r>
            <w:proofErr w:type="spellStart"/>
            <w:r w:rsidRPr="004A1473">
              <w:t>eptr</w:t>
            </w:r>
            <w:proofErr w:type="spellEnd"/>
            <w:r w:rsidRPr="004A1473">
              <w:t xml:space="preserve"> = encoded</w:t>
            </w:r>
            <w:r>
              <w:t>;</w:t>
            </w:r>
          </w:p>
        </w:tc>
      </w:tr>
      <w:tr w:rsidR="00224348" w14:paraId="330F3893" w14:textId="77777777" w:rsidTr="00F5021D">
        <w:tc>
          <w:tcPr>
            <w:tcW w:w="846" w:type="dxa"/>
          </w:tcPr>
          <w:p w14:paraId="0B0934F2" w14:textId="3EB250DD" w:rsidR="00224348" w:rsidRDefault="00224348" w:rsidP="0022434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92" w:type="dxa"/>
          </w:tcPr>
          <w:p w14:paraId="7B40DB50" w14:textId="40BF4F5B" w:rsidR="00224348" w:rsidRDefault="00224348" w:rsidP="00224348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022A7D22" w14:textId="152EF13B" w:rsidR="00224348" w:rsidRDefault="00224348" w:rsidP="00224348">
            <w:pPr>
              <w:jc w:val="center"/>
            </w:pPr>
            <w:r>
              <w:t xml:space="preserve">int </w:t>
            </w:r>
            <w:proofErr w:type="spellStart"/>
            <w:r>
              <w:t>digit_high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224348" w14:paraId="61A27D1B" w14:textId="77777777" w:rsidTr="00F5021D">
        <w:tc>
          <w:tcPr>
            <w:tcW w:w="846" w:type="dxa"/>
          </w:tcPr>
          <w:p w14:paraId="25135B92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14:paraId="72ACA529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64490DC7" w14:textId="77777777" w:rsidR="00224348" w:rsidRDefault="00224348" w:rsidP="00224348">
            <w:pPr>
              <w:jc w:val="center"/>
            </w:pPr>
            <w:r>
              <w:t xml:space="preserve">int </w:t>
            </w:r>
            <w:proofErr w:type="spellStart"/>
            <w:r>
              <w:t>digit_low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224348" w14:paraId="0E02CAB0" w14:textId="77777777" w:rsidTr="00F5021D">
        <w:tc>
          <w:tcPr>
            <w:tcW w:w="846" w:type="dxa"/>
          </w:tcPr>
          <w:p w14:paraId="27E53682" w14:textId="33C62840" w:rsidR="00224348" w:rsidRPr="00224348" w:rsidRDefault="00224348" w:rsidP="0022434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992" w:type="dxa"/>
          </w:tcPr>
          <w:p w14:paraId="1F68EA87" w14:textId="5402FF02" w:rsidR="00224348" w:rsidRDefault="00224348" w:rsidP="00224348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16F9F398" w14:textId="11FDCED0" w:rsidR="00224348" w:rsidRDefault="00224348" w:rsidP="00224348">
            <w:pPr>
              <w:jc w:val="center"/>
            </w:pPr>
            <w:r>
              <w:t>++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224348" w14:paraId="2545D1C9" w14:textId="77777777" w:rsidTr="00F5021D">
        <w:tc>
          <w:tcPr>
            <w:tcW w:w="846" w:type="dxa"/>
          </w:tcPr>
          <w:p w14:paraId="04CC048D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</w:tcPr>
          <w:p w14:paraId="21D73751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5871EAB4" w14:textId="77777777" w:rsidR="00224348" w:rsidRDefault="00224348" w:rsidP="00224348">
            <w:pPr>
              <w:jc w:val="center"/>
            </w:pPr>
            <w:r>
              <w:t>while (*</w:t>
            </w:r>
            <w:proofErr w:type="spellStart"/>
            <w:r>
              <w:t>eptr</w:t>
            </w:r>
            <w:proofErr w:type="spellEnd"/>
            <w:r>
              <w:t>)</w:t>
            </w:r>
          </w:p>
        </w:tc>
      </w:tr>
      <w:tr w:rsidR="00224348" w14:paraId="07FBDEC0" w14:textId="77777777" w:rsidTr="00F5021D">
        <w:tc>
          <w:tcPr>
            <w:tcW w:w="846" w:type="dxa"/>
          </w:tcPr>
          <w:p w14:paraId="055C4093" w14:textId="19C27979" w:rsidR="00224348" w:rsidRDefault="00224348" w:rsidP="0022434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 w14:paraId="3F25F123" w14:textId="48A7B236" w:rsidR="00224348" w:rsidRDefault="00224348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2DA0AC39" w14:textId="649D2FA2" w:rsidR="00224348" w:rsidRDefault="00224348" w:rsidP="00224348">
            <w:pPr>
              <w:jc w:val="center"/>
            </w:pPr>
            <w:r>
              <w:t>c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224348" w14:paraId="4E382F87" w14:textId="77777777" w:rsidTr="00F5021D">
        <w:tc>
          <w:tcPr>
            <w:tcW w:w="846" w:type="dxa"/>
          </w:tcPr>
          <w:p w14:paraId="2382F5CE" w14:textId="57705E73" w:rsidR="00224348" w:rsidRDefault="00224348" w:rsidP="0022434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92" w:type="dxa"/>
          </w:tcPr>
          <w:p w14:paraId="721C9DCD" w14:textId="1D1D0A05" w:rsidR="00224348" w:rsidRDefault="00224348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4EDEA3A1" w14:textId="6A25D361" w:rsidR="00224348" w:rsidRDefault="00224348" w:rsidP="00224348">
            <w:pPr>
              <w:jc w:val="center"/>
            </w:pPr>
            <w:r>
              <w:t xml:space="preserve">int </w:t>
            </w:r>
            <w:proofErr w:type="spellStart"/>
            <w:r>
              <w:t>digit_high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224348" w14:paraId="75BC7CCA" w14:textId="77777777" w:rsidTr="00F5021D">
        <w:tc>
          <w:tcPr>
            <w:tcW w:w="846" w:type="dxa"/>
          </w:tcPr>
          <w:p w14:paraId="15724E1D" w14:textId="77777777" w:rsidR="00224348" w:rsidRDefault="00224348" w:rsidP="0022434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14:paraId="5D2B7E68" w14:textId="0AF1D333" w:rsidR="00224348" w:rsidRDefault="00224348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689D4DBF" w14:textId="77777777" w:rsidR="00224348" w:rsidRDefault="00224348" w:rsidP="00224348">
            <w:pPr>
              <w:jc w:val="center"/>
            </w:pPr>
            <w:r>
              <w:t xml:space="preserve">int </w:t>
            </w:r>
            <w:proofErr w:type="spellStart"/>
            <w:r>
              <w:t>digit_low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224348" w14:paraId="50101E96" w14:textId="77777777" w:rsidTr="00F5021D">
        <w:tc>
          <w:tcPr>
            <w:tcW w:w="846" w:type="dxa"/>
          </w:tcPr>
          <w:p w14:paraId="5AE6C388" w14:textId="691669EC" w:rsidR="00224348" w:rsidRDefault="00224348" w:rsidP="0022434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992" w:type="dxa"/>
          </w:tcPr>
          <w:p w14:paraId="61E82F8A" w14:textId="1BEA74C7" w:rsidR="00224348" w:rsidRDefault="00224348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2374B9FF" w14:textId="0C8EBB4E" w:rsidR="00224348" w:rsidRDefault="00224348" w:rsidP="00224348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224348" w14:paraId="2CBEBDEC" w14:textId="77777777" w:rsidTr="00F5021D">
        <w:tc>
          <w:tcPr>
            <w:tcW w:w="846" w:type="dxa"/>
          </w:tcPr>
          <w:p w14:paraId="4F3A18E8" w14:textId="181844B1" w:rsidR="00224348" w:rsidRDefault="00224348" w:rsidP="0022434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992" w:type="dxa"/>
          </w:tcPr>
          <w:p w14:paraId="02DA57B3" w14:textId="67ADA8CB" w:rsidR="00224348" w:rsidRDefault="003D3A45" w:rsidP="00224348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0D631239" w14:textId="60A2691A" w:rsidR="00224348" w:rsidRDefault="00224348" w:rsidP="00224348">
            <w:pPr>
              <w:jc w:val="center"/>
            </w:pPr>
            <w:r>
              <w:t>++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</w:tbl>
    <w:p w14:paraId="5FDDAB75" w14:textId="0EC35222" w:rsidR="00224348" w:rsidRDefault="00224348" w:rsidP="008A0B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253C7FEE" w14:textId="77777777" w:rsidTr="00F5021D">
        <w:tc>
          <w:tcPr>
            <w:tcW w:w="9060" w:type="dxa"/>
            <w:gridSpan w:val="3"/>
          </w:tcPr>
          <w:p w14:paraId="7FD83A2B" w14:textId="099AB2A0" w:rsidR="008A0B94" w:rsidRPr="008A0B94" w:rsidRDefault="008A0B94" w:rsidP="00F5021D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*</w:t>
            </w:r>
            <w:proofErr w:type="spellStart"/>
            <w:r w:rsidRPr="008A0B94">
              <w:rPr>
                <w:rFonts w:hint="eastAsia"/>
                <w:b/>
              </w:rPr>
              <w:t>dptr</w:t>
            </w:r>
            <w:proofErr w:type="spellEnd"/>
          </w:p>
        </w:tc>
      </w:tr>
      <w:tr w:rsidR="006D3986" w14:paraId="441FF65E" w14:textId="77777777" w:rsidTr="00F5021D">
        <w:tc>
          <w:tcPr>
            <w:tcW w:w="846" w:type="dxa"/>
          </w:tcPr>
          <w:p w14:paraId="0912B064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2D05A367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4C5A6D4D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6D3986" w14:paraId="65210AC6" w14:textId="77777777" w:rsidTr="00F5021D">
        <w:tc>
          <w:tcPr>
            <w:tcW w:w="846" w:type="dxa"/>
          </w:tcPr>
          <w:p w14:paraId="193B545C" w14:textId="34724FE3" w:rsidR="006D3986" w:rsidRDefault="006D3986" w:rsidP="00F5021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14200998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2C1CBA3A" w14:textId="70772DEA" w:rsidR="006D3986" w:rsidRDefault="006D3986" w:rsidP="00F5021D">
            <w:pPr>
              <w:jc w:val="center"/>
            </w:pPr>
            <w:r w:rsidRPr="004A1473">
              <w:t>char *</w:t>
            </w:r>
            <w:proofErr w:type="spellStart"/>
            <w:r w:rsidRPr="004A1473">
              <w:t>dptr</w:t>
            </w:r>
            <w:proofErr w:type="spellEnd"/>
            <w:r w:rsidRPr="004A1473">
              <w:t xml:space="preserve"> = decoded;</w:t>
            </w:r>
          </w:p>
        </w:tc>
      </w:tr>
      <w:tr w:rsidR="006D3986" w14:paraId="289310A0" w14:textId="77777777" w:rsidTr="00F5021D">
        <w:tc>
          <w:tcPr>
            <w:tcW w:w="846" w:type="dxa"/>
          </w:tcPr>
          <w:p w14:paraId="3FA7479D" w14:textId="29731F82" w:rsidR="006D3986" w:rsidRDefault="006D3986" w:rsidP="00F5021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</w:tcPr>
          <w:p w14:paraId="0F732B47" w14:textId="45400B80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50500315" w14:textId="6C1D1C92" w:rsidR="006D3986" w:rsidRDefault="006D3986" w:rsidP="00F5021D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</w:t>
            </w:r>
            <w:proofErr w:type="gramStart"/>
            <w:r>
              <w:t>'  '</w:t>
            </w:r>
            <w:proofErr w:type="gramEnd"/>
            <w:r>
              <w:t>;</w:t>
            </w:r>
          </w:p>
        </w:tc>
      </w:tr>
      <w:tr w:rsidR="006D3986" w14:paraId="2B0AE7ED" w14:textId="77777777" w:rsidTr="00F5021D">
        <w:tc>
          <w:tcPr>
            <w:tcW w:w="846" w:type="dxa"/>
          </w:tcPr>
          <w:p w14:paraId="36C2621C" w14:textId="1ABC6EC5" w:rsidR="006D3986" w:rsidRDefault="006D3986" w:rsidP="00F5021D">
            <w:pPr>
              <w:jc w:val="center"/>
            </w:pPr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992" w:type="dxa"/>
          </w:tcPr>
          <w:p w14:paraId="5A3A9467" w14:textId="5FC3C1D2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145C1128" w14:textId="5C703202" w:rsidR="006D3986" w:rsidRDefault="006D3986" w:rsidP="00F5021D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16* </w:t>
            </w:r>
            <w:proofErr w:type="spellStart"/>
            <w:r>
              <w:t>digit_high</w:t>
            </w:r>
            <w:proofErr w:type="spellEnd"/>
            <w:r>
              <w:t xml:space="preserve"> + </w:t>
            </w:r>
            <w:proofErr w:type="spellStart"/>
            <w:r>
              <w:t>digit_low</w:t>
            </w:r>
            <w:proofErr w:type="spellEnd"/>
            <w:r>
              <w:t>;</w:t>
            </w:r>
          </w:p>
        </w:tc>
      </w:tr>
      <w:tr w:rsidR="006D3986" w14:paraId="42054F6B" w14:textId="77777777" w:rsidTr="00F5021D">
        <w:tc>
          <w:tcPr>
            <w:tcW w:w="846" w:type="dxa"/>
          </w:tcPr>
          <w:p w14:paraId="09311B5D" w14:textId="3D5F426A" w:rsidR="006D3986" w:rsidRDefault="006D3986" w:rsidP="00F5021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992" w:type="dxa"/>
          </w:tcPr>
          <w:p w14:paraId="3BF3745C" w14:textId="678F1EAE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05C3C265" w14:textId="60C49496" w:rsidR="006D3986" w:rsidRDefault="006D3986" w:rsidP="00F5021D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6D3986" w14:paraId="3293929F" w14:textId="77777777" w:rsidTr="00F5021D">
        <w:tc>
          <w:tcPr>
            <w:tcW w:w="846" w:type="dxa"/>
          </w:tcPr>
          <w:p w14:paraId="6E562365" w14:textId="740A3F53" w:rsidR="006D3986" w:rsidRDefault="006D3986" w:rsidP="00F5021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992" w:type="dxa"/>
          </w:tcPr>
          <w:p w14:paraId="7998D9E4" w14:textId="3F16CA2A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77EBF7EF" w14:textId="626CAEE8" w:rsidR="006D3986" w:rsidRDefault="006D3986" w:rsidP="00F5021D">
            <w:pPr>
              <w:jc w:val="center"/>
            </w:pPr>
            <w:r>
              <w:t>++</w:t>
            </w:r>
            <w:proofErr w:type="spellStart"/>
            <w:r>
              <w:t>dptr</w:t>
            </w:r>
            <w:proofErr w:type="spellEnd"/>
            <w:r>
              <w:t>;</w:t>
            </w:r>
          </w:p>
        </w:tc>
      </w:tr>
      <w:tr w:rsidR="006D3986" w14:paraId="75D11F4C" w14:textId="77777777" w:rsidTr="00F5021D">
        <w:tc>
          <w:tcPr>
            <w:tcW w:w="846" w:type="dxa"/>
          </w:tcPr>
          <w:p w14:paraId="79F5F1B2" w14:textId="14A96F86" w:rsidR="006D3986" w:rsidRDefault="006D3986" w:rsidP="00F5021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92" w:type="dxa"/>
          </w:tcPr>
          <w:p w14:paraId="6B462063" w14:textId="634D1D69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7C55775D" w14:textId="432824BF" w:rsidR="006D3986" w:rsidRDefault="006D3986" w:rsidP="00F5021D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'\0';</w:t>
            </w:r>
          </w:p>
        </w:tc>
      </w:tr>
    </w:tbl>
    <w:p w14:paraId="7C3E5901" w14:textId="34470209" w:rsidR="00224348" w:rsidRDefault="00224348" w:rsidP="008A0B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678693A6" w14:textId="77777777" w:rsidTr="00F5021D">
        <w:tc>
          <w:tcPr>
            <w:tcW w:w="9060" w:type="dxa"/>
            <w:gridSpan w:val="3"/>
          </w:tcPr>
          <w:p w14:paraId="762AEB02" w14:textId="7719CFD4" w:rsidR="008A0B94" w:rsidRPr="008A0B94" w:rsidRDefault="008A0B94" w:rsidP="008A0B94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proofErr w:type="spellStart"/>
            <w:r w:rsidRPr="008A0B94">
              <w:rPr>
                <w:rFonts w:hint="eastAsia"/>
                <w:b/>
              </w:rPr>
              <w:t>dptr</w:t>
            </w:r>
            <w:proofErr w:type="spellEnd"/>
          </w:p>
        </w:tc>
      </w:tr>
      <w:tr w:rsidR="006D3986" w14:paraId="1EE36EEF" w14:textId="77777777" w:rsidTr="00F5021D">
        <w:tc>
          <w:tcPr>
            <w:tcW w:w="846" w:type="dxa"/>
          </w:tcPr>
          <w:p w14:paraId="1578F5AD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5C759C9A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2705A6F9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6D3986" w14:paraId="7066EF9E" w14:textId="77777777" w:rsidTr="00F5021D">
        <w:tc>
          <w:tcPr>
            <w:tcW w:w="846" w:type="dxa"/>
          </w:tcPr>
          <w:p w14:paraId="16237D73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6A906836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40FACBBD" w14:textId="77777777" w:rsidR="006D3986" w:rsidRDefault="006D3986" w:rsidP="00F5021D">
            <w:pPr>
              <w:jc w:val="center"/>
            </w:pPr>
            <w:r w:rsidRPr="004A1473">
              <w:t>char *</w:t>
            </w:r>
            <w:proofErr w:type="spellStart"/>
            <w:r w:rsidRPr="004A1473">
              <w:t>dptr</w:t>
            </w:r>
            <w:proofErr w:type="spellEnd"/>
            <w:r w:rsidRPr="004A1473">
              <w:t xml:space="preserve"> = decoded;</w:t>
            </w:r>
          </w:p>
        </w:tc>
      </w:tr>
      <w:tr w:rsidR="003D3A45" w14:paraId="631EA7D2" w14:textId="77777777" w:rsidTr="00F5021D">
        <w:tc>
          <w:tcPr>
            <w:tcW w:w="846" w:type="dxa"/>
          </w:tcPr>
          <w:p w14:paraId="19414EA0" w14:textId="3E6309C8" w:rsidR="003D3A45" w:rsidRDefault="003D3A45" w:rsidP="003D3A4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992" w:type="dxa"/>
          </w:tcPr>
          <w:p w14:paraId="7972162E" w14:textId="787B1671" w:rsidR="003D3A45" w:rsidRDefault="003D3A45" w:rsidP="003D3A45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28C9DC8C" w14:textId="2518F69F" w:rsidR="003D3A45" w:rsidRPr="004A1473" w:rsidRDefault="003D3A45" w:rsidP="003D3A45">
            <w:pPr>
              <w:jc w:val="center"/>
            </w:pPr>
            <w:r>
              <w:t>++</w:t>
            </w:r>
            <w:proofErr w:type="spellStart"/>
            <w:r>
              <w:t>dptr</w:t>
            </w:r>
            <w:proofErr w:type="spellEnd"/>
            <w:r>
              <w:t>;</w:t>
            </w:r>
          </w:p>
        </w:tc>
      </w:tr>
      <w:tr w:rsidR="003D3A45" w14:paraId="57EFC162" w14:textId="77777777" w:rsidTr="00F5021D">
        <w:tc>
          <w:tcPr>
            <w:tcW w:w="846" w:type="dxa"/>
          </w:tcPr>
          <w:p w14:paraId="3803780F" w14:textId="77777777" w:rsidR="003D3A45" w:rsidRDefault="003D3A45" w:rsidP="003D3A4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</w:tcPr>
          <w:p w14:paraId="7821B46F" w14:textId="4B1E8E9E" w:rsidR="003D3A45" w:rsidRDefault="003D3A45" w:rsidP="003D3A45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4013F020" w14:textId="77777777" w:rsidR="003D3A45" w:rsidRDefault="003D3A45" w:rsidP="003D3A45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</w:t>
            </w:r>
            <w:proofErr w:type="gramStart"/>
            <w:r>
              <w:t>'  '</w:t>
            </w:r>
            <w:proofErr w:type="gramEnd"/>
            <w:r>
              <w:t>;</w:t>
            </w:r>
          </w:p>
        </w:tc>
      </w:tr>
      <w:tr w:rsidR="003D3A45" w14:paraId="0C02FEF6" w14:textId="77777777" w:rsidTr="00F5021D">
        <w:tc>
          <w:tcPr>
            <w:tcW w:w="846" w:type="dxa"/>
          </w:tcPr>
          <w:p w14:paraId="23DAAA90" w14:textId="77777777" w:rsidR="003D3A45" w:rsidRDefault="003D3A45" w:rsidP="003D3A4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992" w:type="dxa"/>
          </w:tcPr>
          <w:p w14:paraId="16CE279D" w14:textId="5D24B6C1" w:rsidR="003D3A45" w:rsidRDefault="003D3A45" w:rsidP="003D3A45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7DD26894" w14:textId="77777777" w:rsidR="003D3A45" w:rsidRDefault="003D3A45" w:rsidP="003D3A45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16* </w:t>
            </w:r>
            <w:proofErr w:type="spellStart"/>
            <w:r>
              <w:t>digit_high</w:t>
            </w:r>
            <w:proofErr w:type="spellEnd"/>
            <w:r>
              <w:t xml:space="preserve"> + </w:t>
            </w:r>
            <w:proofErr w:type="spellStart"/>
            <w:r>
              <w:t>digit_low</w:t>
            </w:r>
            <w:proofErr w:type="spellEnd"/>
            <w:r>
              <w:t>;</w:t>
            </w:r>
          </w:p>
        </w:tc>
      </w:tr>
      <w:tr w:rsidR="003D3A45" w14:paraId="39672AA7" w14:textId="77777777" w:rsidTr="00F5021D">
        <w:tc>
          <w:tcPr>
            <w:tcW w:w="846" w:type="dxa"/>
          </w:tcPr>
          <w:p w14:paraId="69FBED52" w14:textId="77777777" w:rsidR="003D3A45" w:rsidRDefault="003D3A45" w:rsidP="003D3A4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992" w:type="dxa"/>
          </w:tcPr>
          <w:p w14:paraId="00CC4759" w14:textId="37C36027" w:rsidR="003D3A45" w:rsidRDefault="003D3A45" w:rsidP="003D3A45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37D9CBAB" w14:textId="77777777" w:rsidR="003D3A45" w:rsidRDefault="003D3A45" w:rsidP="003D3A45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3D3A45" w14:paraId="498BC384" w14:textId="77777777" w:rsidTr="00F5021D">
        <w:tc>
          <w:tcPr>
            <w:tcW w:w="846" w:type="dxa"/>
          </w:tcPr>
          <w:p w14:paraId="2B44B28B" w14:textId="56C566C1" w:rsidR="003D3A45" w:rsidRDefault="003D3A45" w:rsidP="003D3A4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992" w:type="dxa"/>
          </w:tcPr>
          <w:p w14:paraId="05824F59" w14:textId="097F20E3" w:rsidR="003D3A45" w:rsidRDefault="003D3A45" w:rsidP="003D3A45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732ABC6E" w14:textId="27B57D79" w:rsidR="003D3A45" w:rsidRDefault="003D3A45" w:rsidP="003D3A45">
            <w:pPr>
              <w:jc w:val="center"/>
            </w:pPr>
            <w:r>
              <w:t>++</w:t>
            </w:r>
            <w:proofErr w:type="spellStart"/>
            <w:r>
              <w:t>dptr</w:t>
            </w:r>
            <w:proofErr w:type="spellEnd"/>
            <w:r>
              <w:t>;</w:t>
            </w:r>
          </w:p>
        </w:tc>
      </w:tr>
      <w:tr w:rsidR="003D3A45" w14:paraId="669CECDA" w14:textId="77777777" w:rsidTr="00F5021D">
        <w:tc>
          <w:tcPr>
            <w:tcW w:w="846" w:type="dxa"/>
          </w:tcPr>
          <w:p w14:paraId="6EC92512" w14:textId="77777777" w:rsidR="003D3A45" w:rsidRDefault="003D3A45" w:rsidP="003D3A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92" w:type="dxa"/>
          </w:tcPr>
          <w:p w14:paraId="35A01774" w14:textId="174B26AD" w:rsidR="003D3A45" w:rsidRDefault="003D3A45" w:rsidP="003D3A45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59B096FA" w14:textId="77777777" w:rsidR="003D3A45" w:rsidRDefault="003D3A45" w:rsidP="003D3A45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'\0';</w:t>
            </w:r>
          </w:p>
        </w:tc>
      </w:tr>
    </w:tbl>
    <w:p w14:paraId="33A07C1C" w14:textId="116C31F7" w:rsidR="006D3986" w:rsidRDefault="006D3986" w:rsidP="008A0B94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00D71F71" w14:textId="77777777" w:rsidTr="00F5021D">
        <w:tc>
          <w:tcPr>
            <w:tcW w:w="9060" w:type="dxa"/>
            <w:gridSpan w:val="3"/>
          </w:tcPr>
          <w:p w14:paraId="003809A8" w14:textId="5D729FE0" w:rsidR="008A0B94" w:rsidRPr="008A0B94" w:rsidRDefault="008A0B94" w:rsidP="00F5021D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ok</w:t>
            </w:r>
          </w:p>
        </w:tc>
      </w:tr>
      <w:tr w:rsidR="006D3986" w14:paraId="0F9E5347" w14:textId="77777777" w:rsidTr="00F5021D">
        <w:tc>
          <w:tcPr>
            <w:tcW w:w="846" w:type="dxa"/>
          </w:tcPr>
          <w:p w14:paraId="6DEF0FC6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073D0A02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4BB59191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6D3986" w14:paraId="024B49FF" w14:textId="77777777" w:rsidTr="00F5021D">
        <w:tc>
          <w:tcPr>
            <w:tcW w:w="846" w:type="dxa"/>
          </w:tcPr>
          <w:p w14:paraId="47ED77F9" w14:textId="72995F76" w:rsidR="006D3986" w:rsidRDefault="006D3986" w:rsidP="00F5021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92" w:type="dxa"/>
          </w:tcPr>
          <w:p w14:paraId="7C207999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04E5E33D" w14:textId="78F852D3" w:rsidR="006D3986" w:rsidRDefault="006D3986" w:rsidP="00F5021D">
            <w:pPr>
              <w:jc w:val="center"/>
            </w:pPr>
            <w:r>
              <w:t>int ok=0;</w:t>
            </w:r>
          </w:p>
        </w:tc>
      </w:tr>
      <w:tr w:rsidR="006D3986" w14:paraId="22D16632" w14:textId="77777777" w:rsidTr="00F5021D">
        <w:tc>
          <w:tcPr>
            <w:tcW w:w="846" w:type="dxa"/>
          </w:tcPr>
          <w:p w14:paraId="1D625CE8" w14:textId="5C4F80FE" w:rsidR="006D3986" w:rsidRDefault="006D3986" w:rsidP="00F5021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92" w:type="dxa"/>
          </w:tcPr>
          <w:p w14:paraId="6192FCA2" w14:textId="0FD9F600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5EF2C737" w14:textId="36F4EFF4" w:rsidR="006D3986" w:rsidRDefault="006D3986" w:rsidP="00F5021D">
            <w:pPr>
              <w:jc w:val="center"/>
            </w:pPr>
            <w:r>
              <w:t>ok=1; /* Bad return code */</w:t>
            </w:r>
          </w:p>
        </w:tc>
      </w:tr>
      <w:tr w:rsidR="006D3986" w14:paraId="3725B9B6" w14:textId="77777777" w:rsidTr="00F5021D">
        <w:tc>
          <w:tcPr>
            <w:tcW w:w="846" w:type="dxa"/>
          </w:tcPr>
          <w:p w14:paraId="0093895F" w14:textId="4D25878D" w:rsidR="006D3986" w:rsidRDefault="006D3986" w:rsidP="00F5021D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992" w:type="dxa"/>
          </w:tcPr>
          <w:p w14:paraId="3709A4BB" w14:textId="33781D0B" w:rsidR="006D3986" w:rsidRDefault="006D3986" w:rsidP="00F5021D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08015BA7" w14:textId="3D523CC1" w:rsidR="006D3986" w:rsidRDefault="006D3986" w:rsidP="00F5021D">
            <w:pPr>
              <w:jc w:val="center"/>
            </w:pPr>
            <w:r>
              <w:t>return ok;</w:t>
            </w:r>
          </w:p>
        </w:tc>
      </w:tr>
    </w:tbl>
    <w:p w14:paraId="2EB74AC0" w14:textId="5464765D" w:rsidR="006D3986" w:rsidRDefault="006D3986" w:rsidP="008A0B94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4947AADB" w14:textId="77777777" w:rsidTr="00F5021D">
        <w:tc>
          <w:tcPr>
            <w:tcW w:w="9060" w:type="dxa"/>
            <w:gridSpan w:val="3"/>
          </w:tcPr>
          <w:p w14:paraId="172388E6" w14:textId="6917E2CB" w:rsidR="008A0B94" w:rsidRPr="008A0B94" w:rsidRDefault="008A0B94" w:rsidP="00F5021D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c</w:t>
            </w:r>
          </w:p>
        </w:tc>
      </w:tr>
      <w:tr w:rsidR="006D3986" w14:paraId="3305EBDD" w14:textId="77777777" w:rsidTr="00F5021D">
        <w:tc>
          <w:tcPr>
            <w:tcW w:w="846" w:type="dxa"/>
          </w:tcPr>
          <w:p w14:paraId="1AB4F37F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2AEE04DD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083D4ED5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6D3986" w14:paraId="23305E37" w14:textId="77777777" w:rsidTr="00F5021D">
        <w:tc>
          <w:tcPr>
            <w:tcW w:w="846" w:type="dxa"/>
          </w:tcPr>
          <w:p w14:paraId="053656C1" w14:textId="47B28456" w:rsidR="006D3986" w:rsidRDefault="006D3986" w:rsidP="00F5021D">
            <w:pPr>
              <w:jc w:val="center"/>
            </w:pPr>
            <w:r>
              <w:rPr>
                <w:rFonts w:hint="eastAsia"/>
              </w:rPr>
              <w:t>1</w:t>
            </w:r>
            <w:r w:rsidR="008A0B94">
              <w:t>4</w:t>
            </w:r>
          </w:p>
        </w:tc>
        <w:tc>
          <w:tcPr>
            <w:tcW w:w="992" w:type="dxa"/>
          </w:tcPr>
          <w:p w14:paraId="10AAD8F2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0551838D" w14:textId="57322E84" w:rsidR="006D3986" w:rsidRDefault="008A0B94" w:rsidP="00F5021D">
            <w:pPr>
              <w:jc w:val="center"/>
            </w:pPr>
            <w:r>
              <w:t>char c</w:t>
            </w:r>
            <w:r>
              <w:rPr>
                <w:rFonts w:hint="eastAsia"/>
              </w:rPr>
              <w:t>;</w:t>
            </w:r>
          </w:p>
        </w:tc>
      </w:tr>
      <w:tr w:rsidR="006D3986" w14:paraId="44F9D26A" w14:textId="77777777" w:rsidTr="00F5021D">
        <w:tc>
          <w:tcPr>
            <w:tcW w:w="846" w:type="dxa"/>
          </w:tcPr>
          <w:p w14:paraId="119B1AFB" w14:textId="55D7FE27" w:rsidR="006D3986" w:rsidRDefault="008A0B94" w:rsidP="00F5021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</w:tcPr>
          <w:p w14:paraId="0666CF1A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3123C999" w14:textId="7C71ABD5" w:rsidR="006D3986" w:rsidRDefault="008A0B94" w:rsidP="00F5021D">
            <w:pPr>
              <w:jc w:val="center"/>
            </w:pPr>
            <w:r>
              <w:t>c = *</w:t>
            </w:r>
            <w:proofErr w:type="spellStart"/>
            <w:r>
              <w:t>eptr</w:t>
            </w:r>
            <w:proofErr w:type="spellEnd"/>
            <w:r>
              <w:t>;</w:t>
            </w:r>
          </w:p>
        </w:tc>
      </w:tr>
      <w:tr w:rsidR="006D3986" w14:paraId="6746F463" w14:textId="77777777" w:rsidTr="00F5021D">
        <w:tc>
          <w:tcPr>
            <w:tcW w:w="846" w:type="dxa"/>
          </w:tcPr>
          <w:p w14:paraId="3F0A128F" w14:textId="2821266C" w:rsidR="006D3986" w:rsidRDefault="008A0B94" w:rsidP="00F5021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2" w:type="dxa"/>
          </w:tcPr>
          <w:p w14:paraId="0076E0EE" w14:textId="77777777" w:rsidR="006D3986" w:rsidRDefault="006D3986" w:rsidP="00F5021D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6B9FA9EE" w14:textId="14A897E3" w:rsidR="006D3986" w:rsidRDefault="008A0B94" w:rsidP="00F5021D">
            <w:pPr>
              <w:jc w:val="center"/>
            </w:pPr>
            <w:r>
              <w:rPr>
                <w:rFonts w:hint="eastAsia"/>
              </w:rPr>
              <w:t>i</w:t>
            </w:r>
            <w:r>
              <w:t>f (c == '+')</w:t>
            </w:r>
          </w:p>
        </w:tc>
      </w:tr>
      <w:tr w:rsidR="008A0B94" w14:paraId="0EAD0AFC" w14:textId="77777777" w:rsidTr="00F5021D">
        <w:tc>
          <w:tcPr>
            <w:tcW w:w="846" w:type="dxa"/>
          </w:tcPr>
          <w:p w14:paraId="79B5EBE0" w14:textId="3828F762" w:rsidR="008A0B94" w:rsidRDefault="008A0B94" w:rsidP="00F5021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14:paraId="5326E004" w14:textId="31E5EA08" w:rsidR="008A0B94" w:rsidRDefault="008A0B94" w:rsidP="00F5021D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156CEC2C" w14:textId="16A74A70" w:rsidR="008A0B94" w:rsidRDefault="008A0B94" w:rsidP="00F5021D">
            <w:pPr>
              <w:jc w:val="center"/>
            </w:pPr>
            <w:r>
              <w:t>else if (c == '%')</w:t>
            </w:r>
          </w:p>
        </w:tc>
      </w:tr>
    </w:tbl>
    <w:p w14:paraId="1A2DB387" w14:textId="056D19B1" w:rsidR="008A0B94" w:rsidRDefault="008A0B94" w:rsidP="008A0B94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3348A756" w14:textId="77777777" w:rsidTr="00F5021D">
        <w:tc>
          <w:tcPr>
            <w:tcW w:w="9060" w:type="dxa"/>
            <w:gridSpan w:val="3"/>
          </w:tcPr>
          <w:p w14:paraId="50DC6CD9" w14:textId="37E5C96D" w:rsidR="008A0B94" w:rsidRPr="008A0B94" w:rsidRDefault="008A0B94" w:rsidP="00F5021D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proofErr w:type="spellStart"/>
            <w:r w:rsidRPr="008A0B94">
              <w:rPr>
                <w:rFonts w:hint="eastAsia"/>
                <w:b/>
              </w:rPr>
              <w:t>digit_high</w:t>
            </w:r>
            <w:proofErr w:type="spellEnd"/>
          </w:p>
        </w:tc>
      </w:tr>
      <w:tr w:rsidR="008A0B94" w14:paraId="362C9E27" w14:textId="77777777" w:rsidTr="00F5021D">
        <w:tc>
          <w:tcPr>
            <w:tcW w:w="846" w:type="dxa"/>
          </w:tcPr>
          <w:p w14:paraId="26EBEF8D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4451C6B8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10415A29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8A0B94" w14:paraId="7F9B98AB" w14:textId="77777777" w:rsidTr="00F5021D">
        <w:tc>
          <w:tcPr>
            <w:tcW w:w="846" w:type="dxa"/>
          </w:tcPr>
          <w:p w14:paraId="68BC0E0A" w14:textId="03C7223F" w:rsidR="008A0B94" w:rsidRDefault="008A0B94" w:rsidP="00F5021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92" w:type="dxa"/>
          </w:tcPr>
          <w:p w14:paraId="1173879A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1825DCFD" w14:textId="1FA6D57D" w:rsidR="008A0B94" w:rsidRDefault="008A0B94" w:rsidP="00F5021D">
            <w:pPr>
              <w:jc w:val="center"/>
            </w:pPr>
            <w:r>
              <w:t xml:space="preserve">int </w:t>
            </w:r>
            <w:proofErr w:type="spellStart"/>
            <w:r>
              <w:t>digit_high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8A0B94" w14:paraId="2D2EC094" w14:textId="77777777" w:rsidTr="00F5021D">
        <w:tc>
          <w:tcPr>
            <w:tcW w:w="846" w:type="dxa"/>
          </w:tcPr>
          <w:p w14:paraId="0F3CD242" w14:textId="196F5D1A" w:rsidR="008A0B94" w:rsidRDefault="008A0B94" w:rsidP="00F5021D">
            <w:pPr>
              <w:jc w:val="center"/>
            </w:pPr>
            <w:r>
              <w:t>24</w:t>
            </w:r>
          </w:p>
        </w:tc>
        <w:tc>
          <w:tcPr>
            <w:tcW w:w="992" w:type="dxa"/>
          </w:tcPr>
          <w:p w14:paraId="2B5AE473" w14:textId="4ED74C58" w:rsidR="008A0B94" w:rsidRDefault="008A0B94" w:rsidP="00F5021D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58FAEBA3" w14:textId="7A7E854A" w:rsidR="008A0B94" w:rsidRDefault="008A0B94" w:rsidP="00F5021D">
            <w:pPr>
              <w:jc w:val="center"/>
            </w:pPr>
            <w:r>
              <w:t xml:space="preserve">if </w:t>
            </w:r>
            <w:proofErr w:type="gramStart"/>
            <w:r>
              <w:t xml:space="preserve">( </w:t>
            </w:r>
            <w:proofErr w:type="spellStart"/>
            <w:r>
              <w:t>digit</w:t>
            </w:r>
            <w:proofErr w:type="gramEnd"/>
            <w:r>
              <w:t>_high</w:t>
            </w:r>
            <w:proofErr w:type="spellEnd"/>
            <w:r>
              <w:t xml:space="preserve"> == -1 || </w:t>
            </w:r>
            <w:proofErr w:type="spellStart"/>
            <w:r>
              <w:t>digit_low</w:t>
            </w:r>
            <w:proofErr w:type="spellEnd"/>
            <w:r>
              <w:t>==-1) {</w:t>
            </w:r>
          </w:p>
        </w:tc>
      </w:tr>
      <w:tr w:rsidR="008A0B94" w14:paraId="0B6632A0" w14:textId="77777777" w:rsidTr="00F5021D">
        <w:tc>
          <w:tcPr>
            <w:tcW w:w="846" w:type="dxa"/>
          </w:tcPr>
          <w:p w14:paraId="759ECAF9" w14:textId="37901F1D" w:rsidR="008A0B94" w:rsidRDefault="008A0B94" w:rsidP="00F5021D">
            <w:pPr>
              <w:jc w:val="center"/>
            </w:pPr>
            <w:r>
              <w:t>28</w:t>
            </w:r>
          </w:p>
        </w:tc>
        <w:tc>
          <w:tcPr>
            <w:tcW w:w="992" w:type="dxa"/>
          </w:tcPr>
          <w:p w14:paraId="67DDB129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3EE251BA" w14:textId="1F56330F" w:rsidR="008A0B94" w:rsidRDefault="008A0B94" w:rsidP="00F5021D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16* </w:t>
            </w:r>
            <w:proofErr w:type="spellStart"/>
            <w:r>
              <w:t>digit_high</w:t>
            </w:r>
            <w:proofErr w:type="spellEnd"/>
            <w:r>
              <w:t xml:space="preserve"> + </w:t>
            </w:r>
            <w:proofErr w:type="spellStart"/>
            <w:r>
              <w:t>digit_low</w:t>
            </w:r>
            <w:proofErr w:type="spellEnd"/>
            <w:r>
              <w:t>;</w:t>
            </w:r>
          </w:p>
        </w:tc>
      </w:tr>
    </w:tbl>
    <w:p w14:paraId="04B31EBD" w14:textId="523A45FE" w:rsidR="008A0B94" w:rsidRDefault="008A0B94" w:rsidP="008A0B94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A0B94" w14:paraId="7A37E50B" w14:textId="77777777" w:rsidTr="00F5021D">
        <w:tc>
          <w:tcPr>
            <w:tcW w:w="9060" w:type="dxa"/>
            <w:gridSpan w:val="3"/>
          </w:tcPr>
          <w:p w14:paraId="4858300B" w14:textId="30CA0BFA" w:rsidR="008A0B94" w:rsidRPr="008A0B94" w:rsidRDefault="008A0B94" w:rsidP="00F5021D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proofErr w:type="spellStart"/>
            <w:r w:rsidRPr="008A0B94">
              <w:rPr>
                <w:rFonts w:hint="eastAsia"/>
                <w:b/>
              </w:rPr>
              <w:t>digit_low</w:t>
            </w:r>
            <w:proofErr w:type="spellEnd"/>
          </w:p>
        </w:tc>
      </w:tr>
      <w:tr w:rsidR="008A0B94" w14:paraId="587EE952" w14:textId="77777777" w:rsidTr="00F5021D">
        <w:tc>
          <w:tcPr>
            <w:tcW w:w="846" w:type="dxa"/>
          </w:tcPr>
          <w:p w14:paraId="7BFAEFE6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992" w:type="dxa"/>
          </w:tcPr>
          <w:p w14:paraId="64D2558B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</w:tcPr>
          <w:p w14:paraId="7428B399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Code</w:t>
            </w:r>
          </w:p>
        </w:tc>
      </w:tr>
      <w:tr w:rsidR="008A0B94" w14:paraId="5A8EEEBE" w14:textId="77777777" w:rsidTr="00F5021D">
        <w:tc>
          <w:tcPr>
            <w:tcW w:w="846" w:type="dxa"/>
          </w:tcPr>
          <w:p w14:paraId="17C9C8A2" w14:textId="318D49D3" w:rsidR="008A0B94" w:rsidRDefault="008A0B94" w:rsidP="00F5021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992" w:type="dxa"/>
          </w:tcPr>
          <w:p w14:paraId="33229A29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  <w:tc>
          <w:tcPr>
            <w:tcW w:w="7222" w:type="dxa"/>
          </w:tcPr>
          <w:p w14:paraId="5180F049" w14:textId="44E7FA57" w:rsidR="008A0B94" w:rsidRDefault="008A0B94" w:rsidP="00F5021D">
            <w:pPr>
              <w:jc w:val="center"/>
            </w:pPr>
            <w:r>
              <w:t xml:space="preserve">int </w:t>
            </w:r>
            <w:proofErr w:type="spellStart"/>
            <w:r>
              <w:t>digit_low</w:t>
            </w:r>
            <w:proofErr w:type="spellEnd"/>
            <w:r>
              <w:t xml:space="preserve"> = </w:t>
            </w:r>
            <w:proofErr w:type="spellStart"/>
            <w:r>
              <w:t>getHexValue</w:t>
            </w:r>
            <w:proofErr w:type="spellEnd"/>
            <w:r>
              <w:t>(*(++</w:t>
            </w:r>
            <w:proofErr w:type="spellStart"/>
            <w:r>
              <w:t>eptr</w:t>
            </w:r>
            <w:proofErr w:type="spellEnd"/>
            <w:r>
              <w:t>));</w:t>
            </w:r>
          </w:p>
        </w:tc>
      </w:tr>
      <w:tr w:rsidR="008A0B94" w14:paraId="2BE7519D" w14:textId="77777777" w:rsidTr="00F5021D">
        <w:tc>
          <w:tcPr>
            <w:tcW w:w="846" w:type="dxa"/>
          </w:tcPr>
          <w:p w14:paraId="3869E124" w14:textId="77777777" w:rsidR="008A0B94" w:rsidRDefault="008A0B94" w:rsidP="00F5021D">
            <w:pPr>
              <w:jc w:val="center"/>
            </w:pPr>
            <w:r>
              <w:t>24</w:t>
            </w:r>
          </w:p>
        </w:tc>
        <w:tc>
          <w:tcPr>
            <w:tcW w:w="992" w:type="dxa"/>
          </w:tcPr>
          <w:p w14:paraId="50EEEE0E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792F6FF7" w14:textId="77777777" w:rsidR="008A0B94" w:rsidRDefault="008A0B94" w:rsidP="00F5021D">
            <w:pPr>
              <w:jc w:val="center"/>
            </w:pPr>
            <w:r>
              <w:t xml:space="preserve">if </w:t>
            </w:r>
            <w:proofErr w:type="gramStart"/>
            <w:r>
              <w:t xml:space="preserve">( </w:t>
            </w:r>
            <w:proofErr w:type="spellStart"/>
            <w:r>
              <w:t>digit</w:t>
            </w:r>
            <w:proofErr w:type="gramEnd"/>
            <w:r>
              <w:t>_high</w:t>
            </w:r>
            <w:proofErr w:type="spellEnd"/>
            <w:r>
              <w:t xml:space="preserve"> == -1 || </w:t>
            </w:r>
            <w:proofErr w:type="spellStart"/>
            <w:r>
              <w:t>digit_low</w:t>
            </w:r>
            <w:proofErr w:type="spellEnd"/>
            <w:r>
              <w:t>==-1) {</w:t>
            </w:r>
          </w:p>
        </w:tc>
      </w:tr>
      <w:tr w:rsidR="008A0B94" w14:paraId="72F0B59E" w14:textId="77777777" w:rsidTr="00F5021D">
        <w:tc>
          <w:tcPr>
            <w:tcW w:w="846" w:type="dxa"/>
          </w:tcPr>
          <w:p w14:paraId="6432C9AD" w14:textId="77777777" w:rsidR="008A0B94" w:rsidRDefault="008A0B94" w:rsidP="00F5021D">
            <w:pPr>
              <w:jc w:val="center"/>
            </w:pPr>
            <w:r>
              <w:t>28</w:t>
            </w:r>
          </w:p>
        </w:tc>
        <w:tc>
          <w:tcPr>
            <w:tcW w:w="992" w:type="dxa"/>
          </w:tcPr>
          <w:p w14:paraId="0B6FE34B" w14:textId="77777777" w:rsidR="008A0B94" w:rsidRDefault="008A0B94" w:rsidP="00F5021D">
            <w:pPr>
              <w:jc w:val="center"/>
            </w:pPr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7222" w:type="dxa"/>
          </w:tcPr>
          <w:p w14:paraId="5E6F67DF" w14:textId="77777777" w:rsidR="008A0B94" w:rsidRDefault="008A0B94" w:rsidP="00F5021D">
            <w:pPr>
              <w:jc w:val="center"/>
            </w:pPr>
            <w:r>
              <w:t>*</w:t>
            </w:r>
            <w:proofErr w:type="spellStart"/>
            <w:r>
              <w:t>dptr</w:t>
            </w:r>
            <w:proofErr w:type="spellEnd"/>
            <w:r>
              <w:t xml:space="preserve"> = 16* </w:t>
            </w:r>
            <w:proofErr w:type="spellStart"/>
            <w:r>
              <w:t>digit_high</w:t>
            </w:r>
            <w:proofErr w:type="spellEnd"/>
            <w:r>
              <w:t xml:space="preserve"> + </w:t>
            </w:r>
            <w:proofErr w:type="spellStart"/>
            <w:r>
              <w:t>digit_low</w:t>
            </w:r>
            <w:proofErr w:type="spellEnd"/>
            <w:r>
              <w:t>;</w:t>
            </w:r>
          </w:p>
        </w:tc>
      </w:tr>
    </w:tbl>
    <w:p w14:paraId="5D7DE537" w14:textId="1AFA0B5B" w:rsidR="008A0B94" w:rsidRDefault="008A0B94" w:rsidP="006D3986">
      <w:pPr>
        <w:ind w:firstLine="420"/>
        <w:rPr>
          <w:b/>
        </w:rPr>
      </w:pPr>
    </w:p>
    <w:p w14:paraId="05925936" w14:textId="77777777" w:rsidR="00343DBB" w:rsidRPr="008A0B94" w:rsidRDefault="00343DBB" w:rsidP="006D3986">
      <w:pPr>
        <w:ind w:firstLine="420"/>
        <w:rPr>
          <w:b/>
        </w:rPr>
      </w:pPr>
    </w:p>
    <w:p w14:paraId="5A6F09FC" w14:textId="5D09F9E2" w:rsidR="00DD1375" w:rsidRDefault="00ED4A7C" w:rsidP="00DD1375">
      <w:pPr>
        <w:rPr>
          <w:b/>
        </w:rPr>
      </w:pPr>
      <w:r w:rsidRPr="008E1757">
        <w:rPr>
          <w:rFonts w:hint="eastAsia"/>
          <w:b/>
        </w:rPr>
        <w:lastRenderedPageBreak/>
        <w:t xml:space="preserve">3. </w:t>
      </w:r>
      <w:r w:rsidRPr="008E1757">
        <w:rPr>
          <w:rFonts w:hint="eastAsia"/>
          <w:b/>
        </w:rPr>
        <w:t>解答第</w:t>
      </w:r>
      <w:r w:rsidRPr="008E1757">
        <w:rPr>
          <w:rFonts w:hint="eastAsia"/>
          <w:b/>
        </w:rPr>
        <w:t>2</w:t>
      </w:r>
      <w:r w:rsidRPr="008E1757">
        <w:rPr>
          <w:rFonts w:hint="eastAsia"/>
          <w:b/>
        </w:rPr>
        <w:t>问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343DBB" w14:paraId="58911F15" w14:textId="77777777" w:rsidTr="003D3A45">
        <w:trPr>
          <w:jc w:val="center"/>
        </w:trPr>
        <w:tc>
          <w:tcPr>
            <w:tcW w:w="9060" w:type="dxa"/>
            <w:gridSpan w:val="3"/>
            <w:shd w:val="clear" w:color="auto" w:fill="ED7D31" w:themeFill="accent2"/>
          </w:tcPr>
          <w:p w14:paraId="5A75141A" w14:textId="77777777" w:rsidR="00343DBB" w:rsidRPr="008A0B94" w:rsidRDefault="00343DBB" w:rsidP="00F5021D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encoded</w:t>
            </w:r>
          </w:p>
        </w:tc>
      </w:tr>
      <w:tr w:rsidR="009570B1" w14:paraId="3E136AD8" w14:textId="77777777" w:rsidTr="003D3A45">
        <w:trPr>
          <w:jc w:val="center"/>
        </w:trPr>
        <w:tc>
          <w:tcPr>
            <w:tcW w:w="9060" w:type="dxa"/>
            <w:gridSpan w:val="3"/>
            <w:shd w:val="clear" w:color="auto" w:fill="4472C4" w:themeFill="accent1"/>
          </w:tcPr>
          <w:p w14:paraId="7DD70CCF" w14:textId="5A617E0D" w:rsidR="009570B1" w:rsidRPr="009570B1" w:rsidRDefault="009570B1" w:rsidP="00F5021D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343DBB" w14:paraId="47C27A31" w14:textId="77777777" w:rsidTr="003D3A45">
        <w:trPr>
          <w:jc w:val="center"/>
        </w:trPr>
        <w:tc>
          <w:tcPr>
            <w:tcW w:w="846" w:type="dxa"/>
            <w:shd w:val="clear" w:color="auto" w:fill="E7E6E6" w:themeFill="background2"/>
          </w:tcPr>
          <w:p w14:paraId="52624936" w14:textId="75B8C2B1" w:rsidR="00343DBB" w:rsidRDefault="00343DBB" w:rsidP="00F5021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1F9F7BA1" w14:textId="77777777" w:rsidR="00343DBB" w:rsidRDefault="00343DBB" w:rsidP="00F5021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44568F41" w14:textId="6484F850" w:rsidR="00343DBB" w:rsidRDefault="00343DBB" w:rsidP="00F5021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343DBB" w14:paraId="46057454" w14:textId="77777777" w:rsidTr="003D3A45">
        <w:trPr>
          <w:jc w:val="center"/>
        </w:trPr>
        <w:tc>
          <w:tcPr>
            <w:tcW w:w="846" w:type="dxa"/>
            <w:shd w:val="clear" w:color="auto" w:fill="E7E6E6" w:themeFill="background2"/>
          </w:tcPr>
          <w:p w14:paraId="0AD691E1" w14:textId="7892BCA4" w:rsidR="00343DBB" w:rsidRDefault="00343DBB" w:rsidP="00F5021D">
            <w:pPr>
              <w:jc w:val="center"/>
            </w:pPr>
            <w:r>
              <w:t>P1</w:t>
            </w:r>
          </w:p>
        </w:tc>
        <w:tc>
          <w:tcPr>
            <w:tcW w:w="992" w:type="dxa"/>
            <w:shd w:val="clear" w:color="auto" w:fill="E7E6E6" w:themeFill="background2"/>
          </w:tcPr>
          <w:p w14:paraId="64A723AD" w14:textId="224D6ACA" w:rsidR="00343DBB" w:rsidRDefault="00343DBB" w:rsidP="00F5021D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B1093DD" w14:textId="3DBFBB95" w:rsidR="00343DBB" w:rsidRDefault="00343DBB" w:rsidP="00F5021D">
            <w:pPr>
              <w:jc w:val="center"/>
            </w:pPr>
            <w:r>
              <w:t>7-8-9</w:t>
            </w:r>
          </w:p>
        </w:tc>
      </w:tr>
      <w:tr w:rsidR="009570B1" w14:paraId="1D549E69" w14:textId="77777777" w:rsidTr="003D3A45">
        <w:trPr>
          <w:jc w:val="center"/>
        </w:trPr>
        <w:tc>
          <w:tcPr>
            <w:tcW w:w="9060" w:type="dxa"/>
            <w:gridSpan w:val="3"/>
            <w:shd w:val="clear" w:color="auto" w:fill="4472C4" w:themeFill="accent1"/>
          </w:tcPr>
          <w:p w14:paraId="69A295AB" w14:textId="434A166C" w:rsidR="009570B1" w:rsidRPr="009570B1" w:rsidRDefault="009570B1" w:rsidP="00F5021D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9570B1" w14:paraId="0CB3AA52" w14:textId="77777777" w:rsidTr="003D3A45">
        <w:trPr>
          <w:jc w:val="center"/>
        </w:trPr>
        <w:tc>
          <w:tcPr>
            <w:tcW w:w="846" w:type="dxa"/>
            <w:shd w:val="clear" w:color="auto" w:fill="E7E6E6" w:themeFill="background2"/>
          </w:tcPr>
          <w:p w14:paraId="5ADC9667" w14:textId="1F2852EF" w:rsidR="009570B1" w:rsidRPr="009570B1" w:rsidRDefault="009570B1" w:rsidP="009570B1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5B82D62B" w14:textId="69025E7B" w:rsidR="009570B1" w:rsidRPr="009570B1" w:rsidRDefault="009570B1" w:rsidP="009570B1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3DF21F9D" w14:textId="1AEF95B6" w:rsidR="009570B1" w:rsidRPr="009570B1" w:rsidRDefault="009570B1" w:rsidP="009570B1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9570B1" w14:paraId="42638DA8" w14:textId="77777777" w:rsidTr="003D3A45">
        <w:trPr>
          <w:jc w:val="center"/>
        </w:trPr>
        <w:tc>
          <w:tcPr>
            <w:tcW w:w="846" w:type="dxa"/>
            <w:shd w:val="clear" w:color="auto" w:fill="E7E6E6" w:themeFill="background2"/>
          </w:tcPr>
          <w:p w14:paraId="5A4C9BD9" w14:textId="374F5F13" w:rsidR="009570B1" w:rsidRDefault="009570B1" w:rsidP="009570B1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992" w:type="dxa"/>
            <w:shd w:val="clear" w:color="auto" w:fill="E7E6E6" w:themeFill="background2"/>
          </w:tcPr>
          <w:p w14:paraId="4803ABCC" w14:textId="3A800A77" w:rsidR="009570B1" w:rsidRDefault="009570B1" w:rsidP="009570B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4FE29464" w14:textId="2E7D0BE2" w:rsidR="009570B1" w:rsidRDefault="009570B1" w:rsidP="009570B1">
            <w:pPr>
              <w:jc w:val="center"/>
            </w:pPr>
            <w:r>
              <w:t>7-8-9</w:t>
            </w:r>
          </w:p>
        </w:tc>
      </w:tr>
    </w:tbl>
    <w:p w14:paraId="003E2AE5" w14:textId="77777777" w:rsidR="00343DBB" w:rsidRDefault="00343DBB" w:rsidP="00343DB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343DBB" w14:paraId="61398494" w14:textId="77777777" w:rsidTr="003D3A45">
        <w:tc>
          <w:tcPr>
            <w:tcW w:w="9060" w:type="dxa"/>
            <w:gridSpan w:val="3"/>
            <w:shd w:val="clear" w:color="auto" w:fill="ED7D31" w:themeFill="accent2"/>
          </w:tcPr>
          <w:p w14:paraId="6C0043E4" w14:textId="77777777" w:rsidR="00343DBB" w:rsidRPr="008A0B94" w:rsidRDefault="00343DBB" w:rsidP="00F5021D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decoded</w:t>
            </w:r>
          </w:p>
        </w:tc>
      </w:tr>
      <w:tr w:rsidR="009570B1" w14:paraId="7EB5C3C8" w14:textId="77777777" w:rsidTr="003D3A45">
        <w:tc>
          <w:tcPr>
            <w:tcW w:w="9060" w:type="dxa"/>
            <w:gridSpan w:val="3"/>
            <w:shd w:val="clear" w:color="auto" w:fill="4472C4" w:themeFill="accent1"/>
          </w:tcPr>
          <w:p w14:paraId="7497CD8E" w14:textId="78F97A74" w:rsidR="009570B1" w:rsidRPr="008A0B94" w:rsidRDefault="003D3A45" w:rsidP="00F5021D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343DBB" w14:paraId="067DC0FD" w14:textId="77777777" w:rsidTr="003D3A45">
        <w:tc>
          <w:tcPr>
            <w:tcW w:w="846" w:type="dxa"/>
            <w:shd w:val="clear" w:color="auto" w:fill="E7E6E6" w:themeFill="background2"/>
          </w:tcPr>
          <w:p w14:paraId="76A008A4" w14:textId="7B2E636A" w:rsidR="00343DBB" w:rsidRDefault="00343DBB" w:rsidP="00F5021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7478647A" w14:textId="77777777" w:rsidR="00343DBB" w:rsidRDefault="00343DBB" w:rsidP="00F5021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49B3818C" w14:textId="1B0BE09E" w:rsidR="00343DBB" w:rsidRDefault="00343DBB" w:rsidP="00F5021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343DBB" w14:paraId="1F7D061D" w14:textId="77777777" w:rsidTr="003D3A45">
        <w:tc>
          <w:tcPr>
            <w:tcW w:w="846" w:type="dxa"/>
            <w:shd w:val="clear" w:color="auto" w:fill="E7E6E6" w:themeFill="background2"/>
          </w:tcPr>
          <w:p w14:paraId="21615752" w14:textId="571D4291" w:rsidR="00343DBB" w:rsidRDefault="00343DBB" w:rsidP="00343DBB">
            <w:pPr>
              <w:jc w:val="center"/>
            </w:pPr>
            <w:r>
              <w:t>P1</w:t>
            </w:r>
          </w:p>
        </w:tc>
        <w:tc>
          <w:tcPr>
            <w:tcW w:w="992" w:type="dxa"/>
            <w:shd w:val="clear" w:color="auto" w:fill="E7E6E6" w:themeFill="background2"/>
          </w:tcPr>
          <w:p w14:paraId="2E5F9B1D" w14:textId="212F204C" w:rsidR="00343DBB" w:rsidRDefault="00343DBB" w:rsidP="00343D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4CE7576" w14:textId="4D34EC1A" w:rsidR="00343DBB" w:rsidRDefault="00343DBB" w:rsidP="00343DBB">
            <w:pPr>
              <w:jc w:val="center"/>
            </w:pPr>
            <w:r>
              <w:rPr>
                <w:rFonts w:hint="eastAsia"/>
              </w:rPr>
              <w:t>7-8-9-10</w:t>
            </w:r>
          </w:p>
        </w:tc>
      </w:tr>
      <w:tr w:rsidR="009570B1" w14:paraId="09E5C875" w14:textId="77777777" w:rsidTr="003D3A45">
        <w:tc>
          <w:tcPr>
            <w:tcW w:w="9060" w:type="dxa"/>
            <w:gridSpan w:val="3"/>
            <w:shd w:val="clear" w:color="auto" w:fill="4472C4" w:themeFill="accent1"/>
          </w:tcPr>
          <w:p w14:paraId="12455BF7" w14:textId="754A0E85" w:rsidR="009570B1" w:rsidRDefault="009570B1" w:rsidP="00343DBB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9570B1" w14:paraId="088CEE45" w14:textId="77777777" w:rsidTr="003D3A45">
        <w:tc>
          <w:tcPr>
            <w:tcW w:w="846" w:type="dxa"/>
            <w:shd w:val="clear" w:color="auto" w:fill="E7E6E6" w:themeFill="background2"/>
          </w:tcPr>
          <w:p w14:paraId="3AF6789E" w14:textId="5D0E082D" w:rsidR="009570B1" w:rsidRPr="009570B1" w:rsidRDefault="009570B1" w:rsidP="009570B1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1C7E11E7" w14:textId="7E5C9816" w:rsidR="009570B1" w:rsidRPr="009570B1" w:rsidRDefault="009570B1" w:rsidP="009570B1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1E3F96E7" w14:textId="414379DB" w:rsidR="009570B1" w:rsidRPr="009570B1" w:rsidRDefault="009570B1" w:rsidP="009570B1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9570B1" w14:paraId="6F48ACC1" w14:textId="77777777" w:rsidTr="003D3A45">
        <w:tc>
          <w:tcPr>
            <w:tcW w:w="846" w:type="dxa"/>
            <w:shd w:val="clear" w:color="auto" w:fill="E7E6E6" w:themeFill="background2"/>
          </w:tcPr>
          <w:p w14:paraId="1A603CA3" w14:textId="0C11D4A8" w:rsidR="009570B1" w:rsidRDefault="009570B1" w:rsidP="009570B1">
            <w:pPr>
              <w:jc w:val="center"/>
            </w:pPr>
            <w:r>
              <w:t>P1</w:t>
            </w:r>
          </w:p>
        </w:tc>
        <w:tc>
          <w:tcPr>
            <w:tcW w:w="992" w:type="dxa"/>
            <w:shd w:val="clear" w:color="auto" w:fill="E7E6E6" w:themeFill="background2"/>
          </w:tcPr>
          <w:p w14:paraId="7902F23B" w14:textId="4333069D" w:rsidR="009570B1" w:rsidRDefault="009570B1" w:rsidP="009570B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0113CA68" w14:textId="2F254094" w:rsidR="009570B1" w:rsidRDefault="009570B1" w:rsidP="009570B1">
            <w:pPr>
              <w:jc w:val="center"/>
            </w:pPr>
            <w:r>
              <w:rPr>
                <w:rFonts w:hint="eastAsia"/>
              </w:rPr>
              <w:t>7-8-9-10</w:t>
            </w:r>
          </w:p>
        </w:tc>
      </w:tr>
    </w:tbl>
    <w:p w14:paraId="04C2C12B" w14:textId="7C042651" w:rsidR="00343DBB" w:rsidRDefault="00343DBB" w:rsidP="00343DB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833018" w:rsidRPr="008A0B94" w14:paraId="5475C4B5" w14:textId="77777777" w:rsidTr="003D3A45">
        <w:tc>
          <w:tcPr>
            <w:tcW w:w="9060" w:type="dxa"/>
            <w:gridSpan w:val="3"/>
            <w:shd w:val="clear" w:color="auto" w:fill="ED7D31" w:themeFill="accent2"/>
          </w:tcPr>
          <w:p w14:paraId="74F41FD2" w14:textId="77777777" w:rsidR="00833018" w:rsidRPr="008A0B94" w:rsidRDefault="00833018" w:rsidP="00B92143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*</w:t>
            </w:r>
            <w:proofErr w:type="spellStart"/>
            <w:r w:rsidRPr="008A0B94">
              <w:rPr>
                <w:rFonts w:hint="eastAsia"/>
                <w:b/>
              </w:rPr>
              <w:t>eptr</w:t>
            </w:r>
            <w:proofErr w:type="spellEnd"/>
          </w:p>
        </w:tc>
      </w:tr>
      <w:tr w:rsidR="009570B1" w:rsidRPr="008A0B94" w14:paraId="501F0E7C" w14:textId="77777777" w:rsidTr="003D3A45">
        <w:tc>
          <w:tcPr>
            <w:tcW w:w="9060" w:type="dxa"/>
            <w:gridSpan w:val="3"/>
            <w:shd w:val="clear" w:color="auto" w:fill="4472C4" w:themeFill="accent1"/>
          </w:tcPr>
          <w:p w14:paraId="15CC0D18" w14:textId="696ED592" w:rsidR="009570B1" w:rsidRPr="008A0B94" w:rsidRDefault="009570B1" w:rsidP="00B92143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833018" w14:paraId="27822D5C" w14:textId="77777777" w:rsidTr="003D3A45">
        <w:tc>
          <w:tcPr>
            <w:tcW w:w="846" w:type="dxa"/>
            <w:shd w:val="clear" w:color="auto" w:fill="E7E6E6" w:themeFill="background2"/>
          </w:tcPr>
          <w:p w14:paraId="450832B0" w14:textId="77777777" w:rsidR="00833018" w:rsidRDefault="00833018" w:rsidP="00B9214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668D6918" w14:textId="77777777" w:rsidR="00833018" w:rsidRDefault="00833018" w:rsidP="00B9214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5A05B1C8" w14:textId="77777777" w:rsidR="00833018" w:rsidRDefault="00833018" w:rsidP="00B92143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833018" w14:paraId="1DD7C1A6" w14:textId="77777777" w:rsidTr="003D3A45">
        <w:tc>
          <w:tcPr>
            <w:tcW w:w="846" w:type="dxa"/>
            <w:shd w:val="clear" w:color="auto" w:fill="E7E6E6" w:themeFill="background2"/>
          </w:tcPr>
          <w:p w14:paraId="4812E4E2" w14:textId="0174D4C9" w:rsidR="00833018" w:rsidRDefault="00833018" w:rsidP="00B92143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17E3905D" w14:textId="4D1B6CBE" w:rsidR="00833018" w:rsidRDefault="00833018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10260698" w14:textId="7B0DF90E" w:rsidR="00833018" w:rsidRDefault="00833018" w:rsidP="00B92143">
            <w:pPr>
              <w:jc w:val="center"/>
            </w:pPr>
            <w:r>
              <w:rPr>
                <w:rFonts w:hint="eastAsia"/>
              </w:rPr>
              <w:t>9-10-11-12</w:t>
            </w:r>
          </w:p>
        </w:tc>
      </w:tr>
      <w:tr w:rsidR="00833018" w14:paraId="00C28BA4" w14:textId="77777777" w:rsidTr="003D3A45">
        <w:tc>
          <w:tcPr>
            <w:tcW w:w="846" w:type="dxa"/>
            <w:shd w:val="clear" w:color="auto" w:fill="E7E6E6" w:themeFill="background2"/>
          </w:tcPr>
          <w:p w14:paraId="792CBB44" w14:textId="17DE3B47" w:rsidR="00833018" w:rsidRDefault="00833018" w:rsidP="00B92143">
            <w:pPr>
              <w:jc w:val="center"/>
            </w:pPr>
            <w: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44192839" w14:textId="5F9A2838" w:rsidR="00833018" w:rsidRDefault="00833018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1428EAC0" w14:textId="3C22215E" w:rsidR="00833018" w:rsidRDefault="00833018" w:rsidP="00B92143">
            <w:pPr>
              <w:jc w:val="center"/>
            </w:pPr>
            <w:r>
              <w:rPr>
                <w:rFonts w:hint="eastAsia"/>
              </w:rPr>
              <w:t>9-10-11-12-13-14-15</w:t>
            </w:r>
          </w:p>
        </w:tc>
      </w:tr>
      <w:tr w:rsidR="00833018" w14:paraId="203F4913" w14:textId="77777777" w:rsidTr="003D3A45">
        <w:tc>
          <w:tcPr>
            <w:tcW w:w="846" w:type="dxa"/>
            <w:shd w:val="clear" w:color="auto" w:fill="E7E6E6" w:themeFill="background2"/>
          </w:tcPr>
          <w:p w14:paraId="4273B56C" w14:textId="0F3231D2" w:rsidR="00833018" w:rsidRDefault="00833018" w:rsidP="00B92143">
            <w:pPr>
              <w:jc w:val="center"/>
            </w:pPr>
            <w:r>
              <w:t>P3</w:t>
            </w:r>
          </w:p>
        </w:tc>
        <w:tc>
          <w:tcPr>
            <w:tcW w:w="992" w:type="dxa"/>
            <w:shd w:val="clear" w:color="auto" w:fill="E7E6E6" w:themeFill="background2"/>
          </w:tcPr>
          <w:p w14:paraId="6C03B578" w14:textId="225B0399" w:rsidR="00833018" w:rsidRDefault="00833018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65559B9A" w14:textId="00F215C9" w:rsidR="00833018" w:rsidRDefault="00833018" w:rsidP="00B92143">
            <w:pPr>
              <w:jc w:val="center"/>
            </w:pPr>
            <w:r>
              <w:rPr>
                <w:rFonts w:hint="eastAsia"/>
              </w:rPr>
              <w:t>9-10-11-12-13-14-15-16-20-21-22</w:t>
            </w:r>
          </w:p>
        </w:tc>
      </w:tr>
      <w:tr w:rsidR="00833018" w14:paraId="3843E179" w14:textId="77777777" w:rsidTr="003D3A45">
        <w:tc>
          <w:tcPr>
            <w:tcW w:w="846" w:type="dxa"/>
            <w:shd w:val="clear" w:color="auto" w:fill="E7E6E6" w:themeFill="background2"/>
          </w:tcPr>
          <w:p w14:paraId="66058E6B" w14:textId="4C90C466" w:rsidR="00833018" w:rsidRDefault="00833018" w:rsidP="00833018">
            <w:pPr>
              <w:jc w:val="center"/>
            </w:pPr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shd w:val="clear" w:color="auto" w:fill="E7E6E6" w:themeFill="background2"/>
          </w:tcPr>
          <w:p w14:paraId="7E359302" w14:textId="1DCF98C8" w:rsidR="00833018" w:rsidRDefault="00833018" w:rsidP="00833018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6855A265" w14:textId="3BBDB4C5" w:rsidR="00833018" w:rsidRDefault="00833018" w:rsidP="00833018">
            <w:pPr>
              <w:jc w:val="center"/>
            </w:pPr>
            <w:r>
              <w:rPr>
                <w:rFonts w:hint="eastAsia"/>
              </w:rPr>
              <w:t>9-10-11-12-13-14-15-16-20-21-22-23</w:t>
            </w:r>
          </w:p>
        </w:tc>
      </w:tr>
      <w:tr w:rsidR="00833018" w14:paraId="58185148" w14:textId="77777777" w:rsidTr="003D3A45">
        <w:tc>
          <w:tcPr>
            <w:tcW w:w="846" w:type="dxa"/>
            <w:shd w:val="clear" w:color="auto" w:fill="E7E6E6" w:themeFill="background2"/>
          </w:tcPr>
          <w:p w14:paraId="7074F2EF" w14:textId="040ACADD" w:rsidR="00833018" w:rsidRDefault="00833018" w:rsidP="00833018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92" w:type="dxa"/>
            <w:shd w:val="clear" w:color="auto" w:fill="E7E6E6" w:themeFill="background2"/>
          </w:tcPr>
          <w:p w14:paraId="5198B8DA" w14:textId="20615DAC" w:rsidR="00833018" w:rsidRDefault="00833018" w:rsidP="00833018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6AF8711D" w14:textId="434078E8" w:rsidR="00833018" w:rsidRDefault="00833018" w:rsidP="00833018">
            <w:pPr>
              <w:jc w:val="center"/>
            </w:pPr>
            <w:r>
              <w:rPr>
                <w:rFonts w:hint="eastAsia"/>
              </w:rPr>
              <w:t>9-10-11-12-13-14-15-16-20-</w:t>
            </w:r>
            <w:r w:rsidR="009570B1">
              <w:rPr>
                <w:rFonts w:hint="eastAsia"/>
              </w:rPr>
              <w:t>30-</w:t>
            </w:r>
            <w:r>
              <w:rPr>
                <w:rFonts w:hint="eastAsia"/>
              </w:rPr>
              <w:t>31</w:t>
            </w:r>
          </w:p>
        </w:tc>
      </w:tr>
      <w:tr w:rsidR="009570B1" w14:paraId="4195EDE5" w14:textId="77777777" w:rsidTr="003D3A45">
        <w:tc>
          <w:tcPr>
            <w:tcW w:w="846" w:type="dxa"/>
            <w:shd w:val="clear" w:color="auto" w:fill="E7E6E6" w:themeFill="background2"/>
          </w:tcPr>
          <w:p w14:paraId="0FF42798" w14:textId="7F1463A0" w:rsidR="009570B1" w:rsidRDefault="009570B1" w:rsidP="00833018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92" w:type="dxa"/>
            <w:shd w:val="clear" w:color="auto" w:fill="E7E6E6" w:themeFill="background2"/>
          </w:tcPr>
          <w:p w14:paraId="249FA2C6" w14:textId="0ACA3AE1" w:rsidR="009570B1" w:rsidRDefault="009570B1" w:rsidP="00833018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1B345462" w14:textId="6D6A1640" w:rsidR="009570B1" w:rsidRDefault="009570B1" w:rsidP="00833018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9570B1" w14:paraId="02CBFF71" w14:textId="77777777" w:rsidTr="003D3A45">
        <w:tc>
          <w:tcPr>
            <w:tcW w:w="846" w:type="dxa"/>
            <w:shd w:val="clear" w:color="auto" w:fill="E7E6E6" w:themeFill="background2"/>
          </w:tcPr>
          <w:p w14:paraId="1BDB3414" w14:textId="6BDA6122" w:rsidR="009570B1" w:rsidRDefault="009570B1" w:rsidP="00833018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92" w:type="dxa"/>
            <w:shd w:val="clear" w:color="auto" w:fill="E7E6E6" w:themeFill="background2"/>
          </w:tcPr>
          <w:p w14:paraId="4369ABB9" w14:textId="1BB72BC4" w:rsidR="009570B1" w:rsidRDefault="009570B1" w:rsidP="00833018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47EDA47C" w14:textId="187D1436" w:rsidR="009570B1" w:rsidRDefault="009570B1" w:rsidP="00833018">
            <w:pPr>
              <w:jc w:val="center"/>
            </w:pPr>
            <w:r>
              <w:rPr>
                <w:rFonts w:hint="eastAsia"/>
              </w:rPr>
              <w:t>2</w:t>
            </w:r>
            <w:r>
              <w:t>2-23</w:t>
            </w:r>
          </w:p>
        </w:tc>
      </w:tr>
      <w:tr w:rsidR="009570B1" w14:paraId="60E0FA2C" w14:textId="77777777" w:rsidTr="003D3A45">
        <w:tc>
          <w:tcPr>
            <w:tcW w:w="846" w:type="dxa"/>
            <w:shd w:val="clear" w:color="auto" w:fill="E7E6E6" w:themeFill="background2"/>
          </w:tcPr>
          <w:p w14:paraId="53E23D56" w14:textId="02E19364" w:rsidR="009570B1" w:rsidRDefault="009570B1" w:rsidP="00833018">
            <w:pPr>
              <w:jc w:val="center"/>
            </w:pPr>
            <w:r>
              <w:t>P8</w:t>
            </w:r>
          </w:p>
        </w:tc>
        <w:tc>
          <w:tcPr>
            <w:tcW w:w="992" w:type="dxa"/>
            <w:shd w:val="clear" w:color="auto" w:fill="E7E6E6" w:themeFill="background2"/>
          </w:tcPr>
          <w:p w14:paraId="2957E795" w14:textId="22E00A98" w:rsidR="009570B1" w:rsidRDefault="009570B1" w:rsidP="00833018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C5C02B7" w14:textId="7B793570" w:rsidR="009570B1" w:rsidRDefault="009570B1" w:rsidP="00833018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9570B1" w14:paraId="5776991D" w14:textId="77777777" w:rsidTr="003D3A45">
        <w:tc>
          <w:tcPr>
            <w:tcW w:w="9060" w:type="dxa"/>
            <w:gridSpan w:val="3"/>
            <w:shd w:val="clear" w:color="auto" w:fill="4472C4" w:themeFill="accent1"/>
          </w:tcPr>
          <w:p w14:paraId="275087CD" w14:textId="35B106FA" w:rsidR="009570B1" w:rsidRDefault="009570B1" w:rsidP="00833018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9570B1" w14:paraId="3469C8A5" w14:textId="77777777" w:rsidTr="003D3A45">
        <w:tc>
          <w:tcPr>
            <w:tcW w:w="846" w:type="dxa"/>
            <w:shd w:val="clear" w:color="auto" w:fill="E7E6E6" w:themeFill="background2"/>
          </w:tcPr>
          <w:p w14:paraId="2049B038" w14:textId="61A2CB92" w:rsidR="009570B1" w:rsidRDefault="009570B1" w:rsidP="009570B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45FA1F32" w14:textId="3D688E09" w:rsidR="009570B1" w:rsidRDefault="009570B1" w:rsidP="009570B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278BAC9D" w14:textId="6F1DC715" w:rsidR="009570B1" w:rsidRDefault="009570B1" w:rsidP="009570B1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9570B1" w14:paraId="6BE7CC87" w14:textId="77777777" w:rsidTr="003D3A45">
        <w:tc>
          <w:tcPr>
            <w:tcW w:w="846" w:type="dxa"/>
            <w:shd w:val="clear" w:color="auto" w:fill="E7E6E6" w:themeFill="background2"/>
          </w:tcPr>
          <w:p w14:paraId="3BF16F57" w14:textId="0827F4E4" w:rsidR="009570B1" w:rsidRDefault="009570B1" w:rsidP="009570B1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992" w:type="dxa"/>
            <w:shd w:val="clear" w:color="auto" w:fill="E7E6E6" w:themeFill="background2"/>
          </w:tcPr>
          <w:p w14:paraId="38492A02" w14:textId="077629A5" w:rsidR="009570B1" w:rsidRDefault="009570B1" w:rsidP="009570B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69DD5A8D" w14:textId="3090C8E2" w:rsidR="009570B1" w:rsidRDefault="009570B1" w:rsidP="009570B1">
            <w:pPr>
              <w:jc w:val="center"/>
            </w:pPr>
            <w:r>
              <w:rPr>
                <w:rFonts w:hint="eastAsia"/>
              </w:rPr>
              <w:t>9-10-11-12</w:t>
            </w:r>
          </w:p>
        </w:tc>
      </w:tr>
      <w:tr w:rsidR="009570B1" w14:paraId="46EA6663" w14:textId="77777777" w:rsidTr="003D3A45">
        <w:tc>
          <w:tcPr>
            <w:tcW w:w="846" w:type="dxa"/>
            <w:shd w:val="clear" w:color="auto" w:fill="E7E6E6" w:themeFill="background2"/>
          </w:tcPr>
          <w:p w14:paraId="2620FAD0" w14:textId="492AF5BB" w:rsidR="009570B1" w:rsidRDefault="009570B1" w:rsidP="009570B1">
            <w:pPr>
              <w:jc w:val="center"/>
            </w:pPr>
            <w: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5A42BA2E" w14:textId="5045C63D" w:rsidR="009570B1" w:rsidRDefault="009570B1" w:rsidP="009570B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4CED4E87" w14:textId="1C0E3744" w:rsidR="009570B1" w:rsidRDefault="009570B1" w:rsidP="009570B1">
            <w:pPr>
              <w:jc w:val="center"/>
            </w:pPr>
            <w:r>
              <w:rPr>
                <w:rFonts w:hint="eastAsia"/>
              </w:rPr>
              <w:t>9-10-11-12-13-14-15</w:t>
            </w:r>
          </w:p>
        </w:tc>
      </w:tr>
      <w:tr w:rsidR="009570B1" w14:paraId="321FE43A" w14:textId="77777777" w:rsidTr="003D3A45">
        <w:tc>
          <w:tcPr>
            <w:tcW w:w="846" w:type="dxa"/>
            <w:shd w:val="clear" w:color="auto" w:fill="E7E6E6" w:themeFill="background2"/>
          </w:tcPr>
          <w:p w14:paraId="36DDFE53" w14:textId="2CC6B2DA" w:rsidR="009570B1" w:rsidRDefault="009570B1" w:rsidP="009570B1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992" w:type="dxa"/>
            <w:shd w:val="clear" w:color="auto" w:fill="E7E6E6" w:themeFill="background2"/>
          </w:tcPr>
          <w:p w14:paraId="7D727850" w14:textId="504D5E21" w:rsidR="009570B1" w:rsidRDefault="009570B1" w:rsidP="009570B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B7E94D1" w14:textId="1F0F2DD7" w:rsidR="009570B1" w:rsidRDefault="009570B1" w:rsidP="009570B1">
            <w:pPr>
              <w:jc w:val="center"/>
            </w:pPr>
            <w:r>
              <w:rPr>
                <w:rFonts w:hint="eastAsia"/>
              </w:rPr>
              <w:t>9-10-11-12-13-14-15-16-20-30-31</w:t>
            </w:r>
          </w:p>
        </w:tc>
      </w:tr>
      <w:tr w:rsidR="009570B1" w14:paraId="60E8778E" w14:textId="77777777" w:rsidTr="003D3A45">
        <w:tc>
          <w:tcPr>
            <w:tcW w:w="846" w:type="dxa"/>
            <w:shd w:val="clear" w:color="auto" w:fill="E7E6E6" w:themeFill="background2"/>
          </w:tcPr>
          <w:p w14:paraId="1C774BDC" w14:textId="60BEE099" w:rsidR="009570B1" w:rsidRDefault="009570B1" w:rsidP="009570B1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992" w:type="dxa"/>
            <w:shd w:val="clear" w:color="auto" w:fill="E7E6E6" w:themeFill="background2"/>
          </w:tcPr>
          <w:p w14:paraId="27A5F0D8" w14:textId="3ADAF972" w:rsidR="009570B1" w:rsidRDefault="009570B1" w:rsidP="009570B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415519B" w14:textId="00D3D14C" w:rsidR="009570B1" w:rsidRDefault="009570B1" w:rsidP="009570B1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9570B1" w14:paraId="2FCC8712" w14:textId="77777777" w:rsidTr="003D3A45">
        <w:tc>
          <w:tcPr>
            <w:tcW w:w="846" w:type="dxa"/>
            <w:shd w:val="clear" w:color="auto" w:fill="E7E6E6" w:themeFill="background2"/>
          </w:tcPr>
          <w:p w14:paraId="06A2E8A7" w14:textId="4C5C386F" w:rsidR="009570B1" w:rsidRDefault="009570B1" w:rsidP="009570B1">
            <w:pPr>
              <w:jc w:val="center"/>
            </w:pPr>
            <w:r>
              <w:t>P5</w:t>
            </w:r>
          </w:p>
        </w:tc>
        <w:tc>
          <w:tcPr>
            <w:tcW w:w="992" w:type="dxa"/>
            <w:shd w:val="clear" w:color="auto" w:fill="E7E6E6" w:themeFill="background2"/>
          </w:tcPr>
          <w:p w14:paraId="32C40D02" w14:textId="0AC5FF39" w:rsidR="009570B1" w:rsidRDefault="009570B1" w:rsidP="009570B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633E45D" w14:textId="7016A991" w:rsidR="009570B1" w:rsidRDefault="009570B1" w:rsidP="009570B1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</w:tbl>
    <w:p w14:paraId="2CF341BC" w14:textId="62824A53" w:rsidR="00343DBB" w:rsidRDefault="00343DBB" w:rsidP="00343DBB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3D3A45" w14:paraId="6945710E" w14:textId="77777777" w:rsidTr="009D257C">
        <w:tc>
          <w:tcPr>
            <w:tcW w:w="9060" w:type="dxa"/>
            <w:gridSpan w:val="3"/>
            <w:shd w:val="clear" w:color="auto" w:fill="ED7D31" w:themeFill="accent2"/>
          </w:tcPr>
          <w:p w14:paraId="360497EF" w14:textId="77777777" w:rsidR="003D3A45" w:rsidRPr="008A0B94" w:rsidRDefault="003D3A45" w:rsidP="00B92143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proofErr w:type="spellStart"/>
            <w:r w:rsidRPr="009D257C">
              <w:rPr>
                <w:rFonts w:hint="eastAsia"/>
                <w:b/>
              </w:rPr>
              <w:t>eptr</w:t>
            </w:r>
            <w:proofErr w:type="spellEnd"/>
          </w:p>
        </w:tc>
      </w:tr>
      <w:tr w:rsidR="003D3A45" w14:paraId="65604383" w14:textId="77777777" w:rsidTr="009D257C">
        <w:tc>
          <w:tcPr>
            <w:tcW w:w="9060" w:type="dxa"/>
            <w:gridSpan w:val="3"/>
            <w:shd w:val="clear" w:color="auto" w:fill="4472C4" w:themeFill="accent1"/>
          </w:tcPr>
          <w:p w14:paraId="356B0309" w14:textId="73D5027A" w:rsidR="003D3A45" w:rsidRPr="008A0B94" w:rsidRDefault="003D3A45" w:rsidP="00B92143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3D3A45" w14:paraId="66567A03" w14:textId="77777777" w:rsidTr="009D257C">
        <w:tc>
          <w:tcPr>
            <w:tcW w:w="846" w:type="dxa"/>
            <w:shd w:val="clear" w:color="auto" w:fill="E7E6E6" w:themeFill="background2"/>
          </w:tcPr>
          <w:p w14:paraId="280F1FFF" w14:textId="1BE555D7" w:rsidR="003D3A45" w:rsidRDefault="003D3A45" w:rsidP="00B92143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674B416A" w14:textId="77777777" w:rsidR="003D3A45" w:rsidRDefault="003D3A45" w:rsidP="00B9214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4D198029" w14:textId="2443AB53" w:rsidR="003D3A45" w:rsidRDefault="003D3A45" w:rsidP="00B92143">
            <w:pPr>
              <w:jc w:val="center"/>
            </w:pPr>
            <w:r>
              <w:t>Path</w:t>
            </w:r>
          </w:p>
        </w:tc>
      </w:tr>
      <w:tr w:rsidR="003D3A45" w14:paraId="2585F6CD" w14:textId="77777777" w:rsidTr="009D257C">
        <w:tc>
          <w:tcPr>
            <w:tcW w:w="846" w:type="dxa"/>
            <w:shd w:val="clear" w:color="auto" w:fill="E7E6E6" w:themeFill="background2"/>
          </w:tcPr>
          <w:p w14:paraId="12C406F9" w14:textId="588B6CDA" w:rsidR="003D3A45" w:rsidRDefault="003D3A45" w:rsidP="00B92143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054C4232" w14:textId="028A78A4" w:rsidR="003D3A45" w:rsidRDefault="003D3A45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5994336E" w14:textId="619BCD42" w:rsidR="003D3A45" w:rsidRDefault="003D3A45" w:rsidP="00B92143">
            <w:pPr>
              <w:jc w:val="center"/>
            </w:pPr>
            <w:r>
              <w:t>9-10-11-12</w:t>
            </w:r>
          </w:p>
        </w:tc>
      </w:tr>
      <w:tr w:rsidR="003D3A45" w14:paraId="4AF0C142" w14:textId="77777777" w:rsidTr="009D257C">
        <w:tc>
          <w:tcPr>
            <w:tcW w:w="846" w:type="dxa"/>
            <w:shd w:val="clear" w:color="auto" w:fill="E7E6E6" w:themeFill="background2"/>
          </w:tcPr>
          <w:p w14:paraId="154927AD" w14:textId="1A613EA7" w:rsidR="003D3A45" w:rsidRDefault="003D3A45" w:rsidP="003D3A45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3283E746" w14:textId="1E4FABC4" w:rsidR="003D3A45" w:rsidRDefault="003D3A45" w:rsidP="003D3A45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094C3097" w14:textId="7B6607D9" w:rsidR="003D3A45" w:rsidRDefault="003D3A45" w:rsidP="003D3A45">
            <w:pPr>
              <w:jc w:val="center"/>
            </w:pPr>
            <w:r>
              <w:t>9-10-11-12-13-14-15</w:t>
            </w:r>
          </w:p>
        </w:tc>
      </w:tr>
      <w:tr w:rsidR="003D3A45" w14:paraId="716BA596" w14:textId="77777777" w:rsidTr="009D257C">
        <w:tc>
          <w:tcPr>
            <w:tcW w:w="846" w:type="dxa"/>
            <w:shd w:val="clear" w:color="auto" w:fill="E7E6E6" w:themeFill="background2"/>
          </w:tcPr>
          <w:p w14:paraId="3EE54B30" w14:textId="5D48744D" w:rsidR="003D3A45" w:rsidRDefault="003D3A45" w:rsidP="003D3A45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3</w:t>
            </w:r>
          </w:p>
        </w:tc>
        <w:tc>
          <w:tcPr>
            <w:tcW w:w="992" w:type="dxa"/>
            <w:shd w:val="clear" w:color="auto" w:fill="E7E6E6" w:themeFill="background2"/>
          </w:tcPr>
          <w:p w14:paraId="7D8253F0" w14:textId="2EF86062" w:rsidR="003D3A45" w:rsidRDefault="003D3A45" w:rsidP="003D3A45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0BDB26C9" w14:textId="31D484A5" w:rsidR="003D3A45" w:rsidRDefault="003D3A45" w:rsidP="003D3A45">
            <w:pPr>
              <w:jc w:val="center"/>
            </w:pPr>
            <w:r>
              <w:t>9-10-11-12-13-14-15-16-20-21-22</w:t>
            </w:r>
          </w:p>
        </w:tc>
      </w:tr>
      <w:tr w:rsidR="003D3A45" w14:paraId="49A67254" w14:textId="77777777" w:rsidTr="009D257C">
        <w:tc>
          <w:tcPr>
            <w:tcW w:w="846" w:type="dxa"/>
            <w:shd w:val="clear" w:color="auto" w:fill="E7E6E6" w:themeFill="background2"/>
          </w:tcPr>
          <w:p w14:paraId="0E4C50F8" w14:textId="27F0FBF0" w:rsidR="003D3A45" w:rsidRDefault="003D3A45" w:rsidP="003D3A45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992" w:type="dxa"/>
            <w:shd w:val="clear" w:color="auto" w:fill="E7E6E6" w:themeFill="background2"/>
          </w:tcPr>
          <w:p w14:paraId="20CAE15C" w14:textId="4F0F6E28" w:rsidR="003D3A45" w:rsidRDefault="003D3A45" w:rsidP="003D3A45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23440CB" w14:textId="6B5029A7" w:rsidR="003D3A45" w:rsidRDefault="003D3A45" w:rsidP="003D3A45">
            <w:pPr>
              <w:jc w:val="center"/>
            </w:pPr>
            <w:r>
              <w:t>9-10-11-12-13-14-15-16-20-21-22-23</w:t>
            </w:r>
          </w:p>
        </w:tc>
      </w:tr>
      <w:tr w:rsidR="003D3A45" w14:paraId="47752E76" w14:textId="77777777" w:rsidTr="009D257C">
        <w:tc>
          <w:tcPr>
            <w:tcW w:w="846" w:type="dxa"/>
            <w:shd w:val="clear" w:color="auto" w:fill="E7E6E6" w:themeFill="background2"/>
          </w:tcPr>
          <w:p w14:paraId="0F1F17E9" w14:textId="0F9CCD09" w:rsidR="003D3A45" w:rsidRDefault="003D3A45" w:rsidP="003D3A45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992" w:type="dxa"/>
            <w:shd w:val="clear" w:color="auto" w:fill="E7E6E6" w:themeFill="background2"/>
          </w:tcPr>
          <w:p w14:paraId="36E4F586" w14:textId="632F1C96" w:rsidR="003D3A45" w:rsidRDefault="003D3A45" w:rsidP="003D3A45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08ABF225" w14:textId="266478ED" w:rsidR="003D3A45" w:rsidRDefault="003D3A45" w:rsidP="003D3A45">
            <w:pPr>
              <w:jc w:val="center"/>
            </w:pPr>
            <w:r>
              <w:t>9-10-11-12-13-14-15-16-20-30-31</w:t>
            </w:r>
          </w:p>
        </w:tc>
      </w:tr>
      <w:tr w:rsidR="003D3A45" w14:paraId="28DAD542" w14:textId="77777777" w:rsidTr="009D257C">
        <w:tc>
          <w:tcPr>
            <w:tcW w:w="846" w:type="dxa"/>
            <w:shd w:val="clear" w:color="auto" w:fill="E7E6E6" w:themeFill="background2"/>
          </w:tcPr>
          <w:p w14:paraId="0FB801BC" w14:textId="5C4ABABD" w:rsidR="003D3A45" w:rsidRDefault="003D3A45" w:rsidP="003D3A45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92" w:type="dxa"/>
            <w:shd w:val="clear" w:color="auto" w:fill="E7E6E6" w:themeFill="background2"/>
          </w:tcPr>
          <w:p w14:paraId="21273967" w14:textId="0246D060" w:rsidR="003D3A45" w:rsidRDefault="003D3A45" w:rsidP="003D3A45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3961016E" w14:textId="27E2C034" w:rsidR="003D3A45" w:rsidRDefault="003D3A45" w:rsidP="003D3A45">
            <w:pPr>
              <w:jc w:val="center"/>
            </w:pPr>
            <w:r>
              <w:t>9-10-11-12-13-14-15-16-</w:t>
            </w:r>
            <w:r w:rsidR="00FD4230">
              <w:t>17</w:t>
            </w:r>
            <w:r w:rsidR="00FD4230">
              <w:rPr>
                <w:rFonts w:hint="eastAsia"/>
              </w:rPr>
              <w:t>-18-33</w:t>
            </w:r>
            <w:r>
              <w:t>-34</w:t>
            </w:r>
          </w:p>
          <w:p w14:paraId="19D3FB7B" w14:textId="2CE0B402" w:rsidR="00FD4230" w:rsidRDefault="00FD4230" w:rsidP="003D3A45">
            <w:pPr>
              <w:jc w:val="center"/>
            </w:pPr>
            <w:r>
              <w:rPr>
                <w:rFonts w:hint="eastAsia"/>
              </w:rPr>
              <w:t>或</w:t>
            </w:r>
            <w:r>
              <w:t>9-10-11-12-13-14-15-16-20-</w:t>
            </w:r>
            <w:r>
              <w:rPr>
                <w:rFonts w:hint="eastAsia"/>
              </w:rPr>
              <w:t>21-</w:t>
            </w:r>
            <w:r>
              <w:t>22-23-24</w:t>
            </w:r>
            <w:r>
              <w:rPr>
                <w:rFonts w:hint="eastAsia"/>
              </w:rPr>
              <w:t>-25</w:t>
            </w:r>
            <w:r>
              <w:t>-26-</w:t>
            </w:r>
            <w:r>
              <w:rPr>
                <w:rFonts w:hint="eastAsia"/>
              </w:rPr>
              <w:t>33-</w:t>
            </w:r>
            <w:r>
              <w:t>34</w:t>
            </w:r>
          </w:p>
          <w:p w14:paraId="43668792" w14:textId="4F8967D4" w:rsidR="00FD4230" w:rsidRDefault="00FD4230" w:rsidP="003D3A45">
            <w:pPr>
              <w:jc w:val="center"/>
            </w:pPr>
            <w:r>
              <w:rPr>
                <w:rFonts w:hint="eastAsia"/>
              </w:rPr>
              <w:t>或</w:t>
            </w:r>
            <w:r>
              <w:t>9-10-11-12-13-14-15-16-20-</w:t>
            </w:r>
            <w:r>
              <w:rPr>
                <w:rFonts w:hint="eastAsia"/>
              </w:rPr>
              <w:t>21-</w:t>
            </w:r>
            <w:r>
              <w:t>22-23-24</w:t>
            </w:r>
            <w:r>
              <w:rPr>
                <w:rFonts w:hint="eastAsia"/>
              </w:rPr>
              <w:t>-27-28</w:t>
            </w:r>
            <w:r>
              <w:t>-</w:t>
            </w:r>
            <w:r>
              <w:rPr>
                <w:rFonts w:hint="eastAsia"/>
              </w:rPr>
              <w:t>33-</w:t>
            </w:r>
            <w:r>
              <w:t>34</w:t>
            </w:r>
          </w:p>
          <w:p w14:paraId="78D1EF6B" w14:textId="60A375F3" w:rsidR="00FD4230" w:rsidRDefault="00FD4230" w:rsidP="003D3A45">
            <w:pPr>
              <w:jc w:val="center"/>
            </w:pPr>
            <w:r>
              <w:rPr>
                <w:rFonts w:hint="eastAsia"/>
              </w:rPr>
              <w:t>或</w:t>
            </w:r>
            <w:r>
              <w:t>9-10-11-12-13-14-15-16-20-30-31-33-34</w:t>
            </w:r>
          </w:p>
        </w:tc>
      </w:tr>
      <w:tr w:rsidR="003D3A45" w14:paraId="7468B475" w14:textId="77777777" w:rsidTr="009D257C">
        <w:tc>
          <w:tcPr>
            <w:tcW w:w="9060" w:type="dxa"/>
            <w:gridSpan w:val="3"/>
            <w:shd w:val="clear" w:color="auto" w:fill="4472C4" w:themeFill="accent1"/>
          </w:tcPr>
          <w:p w14:paraId="0BCA8BFA" w14:textId="0F7C67CF" w:rsidR="003D3A45" w:rsidRDefault="003D3A45" w:rsidP="003D3A45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3D3A45" w14:paraId="06C8DA84" w14:textId="77777777" w:rsidTr="009D257C">
        <w:tc>
          <w:tcPr>
            <w:tcW w:w="846" w:type="dxa"/>
            <w:shd w:val="clear" w:color="auto" w:fill="E7E6E6" w:themeFill="background2"/>
          </w:tcPr>
          <w:p w14:paraId="4FDAF763" w14:textId="624182AA" w:rsidR="003D3A45" w:rsidRDefault="003D3A45" w:rsidP="003D3A45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1E517479" w14:textId="063E9D69" w:rsidR="003D3A45" w:rsidRDefault="003D3A45" w:rsidP="003D3A4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35EE01D3" w14:textId="2B297CF8" w:rsidR="003D3A45" w:rsidRDefault="003D3A45" w:rsidP="003D3A45">
            <w:pPr>
              <w:jc w:val="center"/>
            </w:pPr>
            <w:r>
              <w:t>Path</w:t>
            </w:r>
          </w:p>
        </w:tc>
      </w:tr>
      <w:tr w:rsidR="00FD4230" w14:paraId="5297FA1A" w14:textId="77777777" w:rsidTr="009D257C">
        <w:tc>
          <w:tcPr>
            <w:tcW w:w="846" w:type="dxa"/>
            <w:shd w:val="clear" w:color="auto" w:fill="E7E6E6" w:themeFill="background2"/>
          </w:tcPr>
          <w:p w14:paraId="1F59E945" w14:textId="1DB4FEDA" w:rsidR="00FD4230" w:rsidRDefault="00FD4230" w:rsidP="00FD4230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5756CAE4" w14:textId="7E090A06" w:rsidR="00FD4230" w:rsidRDefault="00FD4230" w:rsidP="00FD42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37B269F7" w14:textId="1F66A81B" w:rsidR="00FD4230" w:rsidRDefault="00FD4230" w:rsidP="00FD4230">
            <w:pPr>
              <w:jc w:val="center"/>
            </w:pPr>
            <w:r>
              <w:t>9-10-11-12</w:t>
            </w:r>
          </w:p>
        </w:tc>
      </w:tr>
      <w:tr w:rsidR="00FD4230" w14:paraId="15B81533" w14:textId="77777777" w:rsidTr="009D257C">
        <w:tc>
          <w:tcPr>
            <w:tcW w:w="846" w:type="dxa"/>
            <w:shd w:val="clear" w:color="auto" w:fill="E7E6E6" w:themeFill="background2"/>
          </w:tcPr>
          <w:p w14:paraId="2B629B54" w14:textId="7B667EB5" w:rsidR="00FD4230" w:rsidRDefault="00FD4230" w:rsidP="00FD4230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00ED9DDE" w14:textId="29F6D911" w:rsidR="00FD4230" w:rsidRDefault="00FD4230" w:rsidP="00FD42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36CDF18A" w14:textId="3F4102CC" w:rsidR="00FD4230" w:rsidRDefault="00FD4230" w:rsidP="00FD4230">
            <w:pPr>
              <w:jc w:val="center"/>
            </w:pPr>
            <w:r>
              <w:t>9-10-11-12-13-14-15</w:t>
            </w:r>
          </w:p>
        </w:tc>
      </w:tr>
      <w:tr w:rsidR="00FD4230" w14:paraId="6C2C121C" w14:textId="77777777" w:rsidTr="009D257C">
        <w:tc>
          <w:tcPr>
            <w:tcW w:w="846" w:type="dxa"/>
            <w:shd w:val="clear" w:color="auto" w:fill="E7E6E6" w:themeFill="background2"/>
          </w:tcPr>
          <w:p w14:paraId="52121134" w14:textId="713D4912" w:rsidR="00FD4230" w:rsidRDefault="00FD4230" w:rsidP="00FD4230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992" w:type="dxa"/>
            <w:shd w:val="clear" w:color="auto" w:fill="E7E6E6" w:themeFill="background2"/>
          </w:tcPr>
          <w:p w14:paraId="1A2AE344" w14:textId="00F85BD0" w:rsidR="00FD4230" w:rsidRDefault="00FD4230" w:rsidP="00FD42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A5D6657" w14:textId="08F46ECB" w:rsidR="00FD4230" w:rsidRDefault="00FD4230" w:rsidP="00FD4230">
            <w:pPr>
              <w:jc w:val="center"/>
            </w:pPr>
            <w:r>
              <w:t>9-10-11-12-13-14-15-16-20-30-31</w:t>
            </w:r>
          </w:p>
        </w:tc>
      </w:tr>
    </w:tbl>
    <w:p w14:paraId="3B6A49AA" w14:textId="7798CDBB" w:rsidR="003D3A45" w:rsidRDefault="003D3A45" w:rsidP="00343DB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B92143" w14:paraId="352104F6" w14:textId="77777777" w:rsidTr="00B92143">
        <w:tc>
          <w:tcPr>
            <w:tcW w:w="9060" w:type="dxa"/>
            <w:gridSpan w:val="3"/>
            <w:shd w:val="clear" w:color="auto" w:fill="ED7D31" w:themeFill="accent2"/>
          </w:tcPr>
          <w:p w14:paraId="35D7DC09" w14:textId="750C6C7B" w:rsidR="00B92143" w:rsidRPr="008A0B94" w:rsidRDefault="00B92143" w:rsidP="00B92143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r>
              <w:rPr>
                <w:rFonts w:hint="eastAsia"/>
                <w:b/>
              </w:rPr>
              <w:t>*</w:t>
            </w:r>
            <w:proofErr w:type="spellStart"/>
            <w:r>
              <w:rPr>
                <w:rFonts w:hint="eastAsia"/>
                <w:b/>
              </w:rPr>
              <w:t>dptr</w:t>
            </w:r>
            <w:proofErr w:type="spellEnd"/>
          </w:p>
        </w:tc>
      </w:tr>
      <w:tr w:rsidR="00B92143" w14:paraId="6CB34A04" w14:textId="77777777" w:rsidTr="00B92143">
        <w:tc>
          <w:tcPr>
            <w:tcW w:w="9060" w:type="dxa"/>
            <w:gridSpan w:val="3"/>
            <w:shd w:val="clear" w:color="auto" w:fill="4472C4" w:themeFill="accent1"/>
          </w:tcPr>
          <w:p w14:paraId="4EC813FA" w14:textId="77777777" w:rsidR="00B92143" w:rsidRPr="008A0B94" w:rsidRDefault="00B92143" w:rsidP="00B92143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B92143" w14:paraId="61DE45F7" w14:textId="77777777" w:rsidTr="00B92143">
        <w:tc>
          <w:tcPr>
            <w:tcW w:w="846" w:type="dxa"/>
            <w:shd w:val="clear" w:color="auto" w:fill="E7E6E6" w:themeFill="background2"/>
          </w:tcPr>
          <w:p w14:paraId="352B6062" w14:textId="77777777" w:rsidR="00B92143" w:rsidRDefault="00B92143" w:rsidP="00B92143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5C1D5CDA" w14:textId="77777777" w:rsidR="00B92143" w:rsidRDefault="00B92143" w:rsidP="00B9214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6D7FFB72" w14:textId="77777777" w:rsidR="00B92143" w:rsidRDefault="00B92143" w:rsidP="00B92143">
            <w:pPr>
              <w:jc w:val="center"/>
            </w:pPr>
            <w:r>
              <w:t>Path</w:t>
            </w:r>
          </w:p>
        </w:tc>
      </w:tr>
      <w:tr w:rsidR="00B92143" w14:paraId="3651C2F8" w14:textId="77777777" w:rsidTr="00B92143">
        <w:tc>
          <w:tcPr>
            <w:tcW w:w="9060" w:type="dxa"/>
            <w:gridSpan w:val="3"/>
            <w:shd w:val="clear" w:color="auto" w:fill="E7E6E6" w:themeFill="background2"/>
          </w:tcPr>
          <w:p w14:paraId="73E86AAF" w14:textId="54150534" w:rsidR="00B92143" w:rsidRDefault="00B92143" w:rsidP="00B9214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92143" w14:paraId="4B5BA51B" w14:textId="77777777" w:rsidTr="00B92143">
        <w:tc>
          <w:tcPr>
            <w:tcW w:w="9060" w:type="dxa"/>
            <w:gridSpan w:val="3"/>
            <w:shd w:val="clear" w:color="auto" w:fill="4472C4" w:themeFill="accent1"/>
          </w:tcPr>
          <w:p w14:paraId="152F1C41" w14:textId="77777777" w:rsidR="00B92143" w:rsidRDefault="00B92143" w:rsidP="00B92143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B92143" w14:paraId="1DEDD3F6" w14:textId="77777777" w:rsidTr="00B92143">
        <w:tc>
          <w:tcPr>
            <w:tcW w:w="846" w:type="dxa"/>
            <w:shd w:val="clear" w:color="auto" w:fill="E7E6E6" w:themeFill="background2"/>
          </w:tcPr>
          <w:p w14:paraId="15D9DF31" w14:textId="77777777" w:rsidR="00B92143" w:rsidRDefault="00B92143" w:rsidP="00B92143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6254213B" w14:textId="77777777" w:rsidR="00B92143" w:rsidRDefault="00B92143" w:rsidP="00B9214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508BCABF" w14:textId="77777777" w:rsidR="00B92143" w:rsidRDefault="00B92143" w:rsidP="00B92143">
            <w:pPr>
              <w:jc w:val="center"/>
            </w:pPr>
            <w:r>
              <w:t>Path</w:t>
            </w:r>
          </w:p>
        </w:tc>
      </w:tr>
      <w:tr w:rsidR="00B92143" w14:paraId="132D9FD2" w14:textId="77777777" w:rsidTr="00B92143">
        <w:tc>
          <w:tcPr>
            <w:tcW w:w="9060" w:type="dxa"/>
            <w:gridSpan w:val="3"/>
            <w:shd w:val="clear" w:color="auto" w:fill="E7E6E6" w:themeFill="background2"/>
          </w:tcPr>
          <w:p w14:paraId="75853ACC" w14:textId="657C6BCA" w:rsidR="00B92143" w:rsidRDefault="00B92143" w:rsidP="00B9214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3C196A02" w14:textId="5C4302C7" w:rsidR="003D3A45" w:rsidRDefault="003D3A45" w:rsidP="00343DB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B92143" w14:paraId="3A60B44E" w14:textId="77777777" w:rsidTr="00B92143">
        <w:tc>
          <w:tcPr>
            <w:tcW w:w="9060" w:type="dxa"/>
            <w:gridSpan w:val="3"/>
            <w:shd w:val="clear" w:color="auto" w:fill="ED7D31" w:themeFill="accent2"/>
          </w:tcPr>
          <w:p w14:paraId="300491F8" w14:textId="18EF96D7" w:rsidR="00B92143" w:rsidRPr="008A0B94" w:rsidRDefault="00B92143" w:rsidP="00B92143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proofErr w:type="spellStart"/>
            <w:r>
              <w:rPr>
                <w:rFonts w:hint="eastAsia"/>
                <w:b/>
              </w:rPr>
              <w:t>dptr</w:t>
            </w:r>
            <w:proofErr w:type="spellEnd"/>
          </w:p>
        </w:tc>
      </w:tr>
      <w:tr w:rsidR="00B92143" w14:paraId="1E11889C" w14:textId="77777777" w:rsidTr="00B92143">
        <w:tc>
          <w:tcPr>
            <w:tcW w:w="9060" w:type="dxa"/>
            <w:gridSpan w:val="3"/>
            <w:shd w:val="clear" w:color="auto" w:fill="4472C4" w:themeFill="accent1"/>
          </w:tcPr>
          <w:p w14:paraId="2AF1ECAE" w14:textId="77777777" w:rsidR="00B92143" w:rsidRPr="008A0B94" w:rsidRDefault="00B92143" w:rsidP="00B92143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B92143" w14:paraId="71D74689" w14:textId="77777777" w:rsidTr="00B92143">
        <w:tc>
          <w:tcPr>
            <w:tcW w:w="846" w:type="dxa"/>
            <w:shd w:val="clear" w:color="auto" w:fill="E7E6E6" w:themeFill="background2"/>
          </w:tcPr>
          <w:p w14:paraId="21B28165" w14:textId="77777777" w:rsidR="00B92143" w:rsidRDefault="00B92143" w:rsidP="00B92143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581AC66C" w14:textId="77777777" w:rsidR="00B92143" w:rsidRDefault="00B92143" w:rsidP="00B9214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163B090F" w14:textId="77777777" w:rsidR="00B92143" w:rsidRDefault="00B92143" w:rsidP="00B92143">
            <w:pPr>
              <w:jc w:val="center"/>
            </w:pPr>
            <w:r>
              <w:t>Path</w:t>
            </w:r>
          </w:p>
        </w:tc>
      </w:tr>
      <w:tr w:rsidR="00B92143" w14:paraId="45882BB2" w14:textId="77777777" w:rsidTr="00B92143">
        <w:tc>
          <w:tcPr>
            <w:tcW w:w="846" w:type="dxa"/>
            <w:shd w:val="clear" w:color="auto" w:fill="E7E6E6" w:themeFill="background2"/>
          </w:tcPr>
          <w:p w14:paraId="1D1AD73C" w14:textId="09FD4391" w:rsidR="00B92143" w:rsidRDefault="00B92143" w:rsidP="00B92143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29BFEBE5" w14:textId="62199C43" w:rsidR="00B92143" w:rsidRDefault="00B92143" w:rsidP="00B92143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42C97487" w14:textId="75323BAF" w:rsidR="00B92143" w:rsidRDefault="00B92143" w:rsidP="00B92143">
            <w:pPr>
              <w:jc w:val="center"/>
            </w:pPr>
            <w:r>
              <w:rPr>
                <w:rFonts w:hint="eastAsia"/>
              </w:rPr>
              <w:t>1</w:t>
            </w:r>
            <w:r>
              <w:t>0-11-12-13-14-15-16-17-18</w:t>
            </w:r>
          </w:p>
        </w:tc>
      </w:tr>
      <w:tr w:rsidR="00B92143" w14:paraId="4A71C6AD" w14:textId="77777777" w:rsidTr="00B92143">
        <w:tc>
          <w:tcPr>
            <w:tcW w:w="846" w:type="dxa"/>
            <w:shd w:val="clear" w:color="auto" w:fill="E7E6E6" w:themeFill="background2"/>
          </w:tcPr>
          <w:p w14:paraId="5952C08F" w14:textId="54B4F122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92" w:type="dxa"/>
            <w:shd w:val="clear" w:color="auto" w:fill="E7E6E6" w:themeFill="background2"/>
          </w:tcPr>
          <w:p w14:paraId="56B2022B" w14:textId="350032F8" w:rsidR="00B92143" w:rsidRDefault="00B92143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060A0BC2" w14:textId="148C4148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0-11-12-13-14-15-16-20-21-22-23-24-28</w:t>
            </w:r>
          </w:p>
        </w:tc>
      </w:tr>
      <w:tr w:rsidR="00B92143" w14:paraId="1571434D" w14:textId="77777777" w:rsidTr="00B92143">
        <w:tc>
          <w:tcPr>
            <w:tcW w:w="846" w:type="dxa"/>
            <w:shd w:val="clear" w:color="auto" w:fill="E7E6E6" w:themeFill="background2"/>
          </w:tcPr>
          <w:p w14:paraId="795AFC8F" w14:textId="2E6428C7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92" w:type="dxa"/>
            <w:shd w:val="clear" w:color="auto" w:fill="E7E6E6" w:themeFill="background2"/>
          </w:tcPr>
          <w:p w14:paraId="3297F2A9" w14:textId="531B6AFF" w:rsidR="00B92143" w:rsidRDefault="00B92143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0A4508DA" w14:textId="587D9A7E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0-11-12-13-14-15-16-20-30-31</w:t>
            </w:r>
          </w:p>
        </w:tc>
      </w:tr>
      <w:tr w:rsidR="00B92143" w14:paraId="5C122F7C" w14:textId="77777777" w:rsidTr="00B92143">
        <w:tc>
          <w:tcPr>
            <w:tcW w:w="846" w:type="dxa"/>
            <w:shd w:val="clear" w:color="auto" w:fill="E7E6E6" w:themeFill="background2"/>
          </w:tcPr>
          <w:p w14:paraId="17A5157F" w14:textId="68A84A78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92" w:type="dxa"/>
            <w:shd w:val="clear" w:color="auto" w:fill="E7E6E6" w:themeFill="background2"/>
          </w:tcPr>
          <w:p w14:paraId="33365845" w14:textId="2E3F1A9F" w:rsidR="00B92143" w:rsidRDefault="00B92143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43ECF2C6" w14:textId="77777777" w:rsidR="00B92143" w:rsidRDefault="00B92143" w:rsidP="00B92143">
            <w:pPr>
              <w:jc w:val="center"/>
            </w:pPr>
            <w:r>
              <w:rPr>
                <w:rFonts w:hint="eastAsia"/>
              </w:rPr>
              <w:t>1</w:t>
            </w:r>
            <w:r>
              <w:t>0-11-12-13-14-15-16-17-18-33</w:t>
            </w:r>
          </w:p>
          <w:p w14:paraId="078E6410" w14:textId="77777777" w:rsidR="00B92143" w:rsidRDefault="00B92143" w:rsidP="00B92143">
            <w:pPr>
              <w:jc w:val="center"/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t>0-11-12-13-14-15-16-20-21-22-23-24-25-26-33</w:t>
            </w:r>
          </w:p>
          <w:p w14:paraId="63BFD339" w14:textId="77777777" w:rsidR="00B92143" w:rsidRDefault="00B92143" w:rsidP="00B92143">
            <w:pPr>
              <w:jc w:val="center"/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t>0-11-12-13-14-15-16-20-21-22-23-24-28-33</w:t>
            </w:r>
          </w:p>
          <w:p w14:paraId="46E50C35" w14:textId="1A49EC34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t>0-11-12-13-14-15-16-20-30-31</w:t>
            </w:r>
            <w:r>
              <w:rPr>
                <w:rFonts w:hint="eastAsia"/>
              </w:rPr>
              <w:t>-33</w:t>
            </w:r>
          </w:p>
        </w:tc>
      </w:tr>
      <w:tr w:rsidR="00B92143" w14:paraId="4B95DE7D" w14:textId="77777777" w:rsidTr="00B92143">
        <w:tc>
          <w:tcPr>
            <w:tcW w:w="846" w:type="dxa"/>
            <w:shd w:val="clear" w:color="auto" w:fill="E7E6E6" w:themeFill="background2"/>
          </w:tcPr>
          <w:p w14:paraId="6BAD0AA9" w14:textId="27FA473B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992" w:type="dxa"/>
            <w:shd w:val="clear" w:color="auto" w:fill="E7E6E6" w:themeFill="background2"/>
          </w:tcPr>
          <w:p w14:paraId="687EE569" w14:textId="4C79231F" w:rsidR="00B92143" w:rsidRDefault="00B92143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3DE4E160" w14:textId="664B6CCF" w:rsidR="00B92143" w:rsidRDefault="00B92143" w:rsidP="00B92143">
            <w:pPr>
              <w:jc w:val="center"/>
            </w:pPr>
            <w:r>
              <w:rPr>
                <w:rFonts w:hint="eastAsia"/>
              </w:rPr>
              <w:t>10-11-12-36</w:t>
            </w:r>
          </w:p>
          <w:p w14:paraId="5349E23F" w14:textId="601FC567" w:rsidR="00B92143" w:rsidRDefault="00B92143" w:rsidP="00B92143">
            <w:pPr>
              <w:jc w:val="center"/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t>0-11-12-13-14-15-16-17-18-33</w:t>
            </w:r>
            <w:r>
              <w:rPr>
                <w:rFonts w:hint="eastAsia"/>
              </w:rPr>
              <w:t>-34-12-36</w:t>
            </w:r>
          </w:p>
          <w:p w14:paraId="54795B95" w14:textId="5C034F37" w:rsidR="00B92143" w:rsidRDefault="00B92143" w:rsidP="00B92143">
            <w:pPr>
              <w:jc w:val="center"/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t>0-11-12-13-14-15-16-20-21-22-23-24-25-26-33</w:t>
            </w:r>
            <w:r>
              <w:rPr>
                <w:rFonts w:hint="eastAsia"/>
              </w:rPr>
              <w:t>-34-12-36</w:t>
            </w:r>
          </w:p>
          <w:p w14:paraId="4EBB5505" w14:textId="0602CEF2" w:rsidR="00B92143" w:rsidRDefault="00B92143" w:rsidP="00B92143">
            <w:pPr>
              <w:jc w:val="center"/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t>0-11-12-13-14-15-16-20-21-22-23-24-28-33</w:t>
            </w:r>
            <w:r>
              <w:rPr>
                <w:rFonts w:hint="eastAsia"/>
              </w:rPr>
              <w:t>-34-12-36</w:t>
            </w:r>
          </w:p>
          <w:p w14:paraId="6733DC43" w14:textId="34C9C4D9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t>0-11-12-13-14-15-16-20-30-31</w:t>
            </w:r>
            <w:r>
              <w:rPr>
                <w:rFonts w:hint="eastAsia"/>
              </w:rPr>
              <w:t>-33-34-12-36</w:t>
            </w:r>
          </w:p>
        </w:tc>
      </w:tr>
      <w:tr w:rsidR="00B92143" w14:paraId="4F73C908" w14:textId="77777777" w:rsidTr="00B92143">
        <w:tc>
          <w:tcPr>
            <w:tcW w:w="9060" w:type="dxa"/>
            <w:gridSpan w:val="3"/>
            <w:shd w:val="clear" w:color="auto" w:fill="4472C4" w:themeFill="accent1"/>
          </w:tcPr>
          <w:p w14:paraId="6A8D72A3" w14:textId="77777777" w:rsidR="00B92143" w:rsidRDefault="00B92143" w:rsidP="00B92143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B92143" w14:paraId="4BD1B335" w14:textId="77777777" w:rsidTr="00B92143">
        <w:tc>
          <w:tcPr>
            <w:tcW w:w="846" w:type="dxa"/>
            <w:shd w:val="clear" w:color="auto" w:fill="E7E6E6" w:themeFill="background2"/>
          </w:tcPr>
          <w:p w14:paraId="27F40E60" w14:textId="77777777" w:rsidR="00B92143" w:rsidRDefault="00B92143" w:rsidP="00B92143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58D843E1" w14:textId="77777777" w:rsidR="00B92143" w:rsidRDefault="00B92143" w:rsidP="00B9214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7BB0E1C1" w14:textId="77777777" w:rsidR="00B92143" w:rsidRDefault="00B92143" w:rsidP="00B92143">
            <w:pPr>
              <w:jc w:val="center"/>
            </w:pPr>
            <w:r>
              <w:t>Path</w:t>
            </w:r>
          </w:p>
        </w:tc>
      </w:tr>
      <w:tr w:rsidR="00B92143" w14:paraId="65AB89EA" w14:textId="77777777" w:rsidTr="00B92143">
        <w:tc>
          <w:tcPr>
            <w:tcW w:w="846" w:type="dxa"/>
            <w:shd w:val="clear" w:color="auto" w:fill="E7E6E6" w:themeFill="background2"/>
          </w:tcPr>
          <w:p w14:paraId="7D693E23" w14:textId="34323E20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4981B75B" w14:textId="3A1FC85F" w:rsidR="00B92143" w:rsidRDefault="00F23661" w:rsidP="00B92143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1063F49B" w14:textId="1B22EA1D" w:rsidR="00B92143" w:rsidRDefault="00B92143" w:rsidP="00B92143">
            <w:pPr>
              <w:jc w:val="center"/>
            </w:pPr>
            <w:r>
              <w:rPr>
                <w:rFonts w:hint="eastAsia"/>
              </w:rPr>
              <w:t>1</w:t>
            </w:r>
            <w:r>
              <w:t>0-11-12-13-14-15-16-17-18</w:t>
            </w:r>
          </w:p>
        </w:tc>
      </w:tr>
      <w:tr w:rsidR="00B92143" w14:paraId="5D731F79" w14:textId="77777777" w:rsidTr="00B92143">
        <w:tc>
          <w:tcPr>
            <w:tcW w:w="846" w:type="dxa"/>
            <w:shd w:val="clear" w:color="auto" w:fill="E7E6E6" w:themeFill="background2"/>
          </w:tcPr>
          <w:p w14:paraId="43EFD26A" w14:textId="7BD05A8F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92" w:type="dxa"/>
            <w:shd w:val="clear" w:color="auto" w:fill="E7E6E6" w:themeFill="background2"/>
          </w:tcPr>
          <w:p w14:paraId="62680D63" w14:textId="308FB711" w:rsidR="00B92143" w:rsidRDefault="00F23661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4CD689D9" w14:textId="413C31FD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0-11-12-13-14-15-16-20-21-22-23-24-28</w:t>
            </w:r>
          </w:p>
        </w:tc>
      </w:tr>
      <w:tr w:rsidR="00B92143" w14:paraId="02F65AD3" w14:textId="77777777" w:rsidTr="00B92143">
        <w:tc>
          <w:tcPr>
            <w:tcW w:w="846" w:type="dxa"/>
            <w:shd w:val="clear" w:color="auto" w:fill="E7E6E6" w:themeFill="background2"/>
          </w:tcPr>
          <w:p w14:paraId="36FF8575" w14:textId="32F308B2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92" w:type="dxa"/>
            <w:shd w:val="clear" w:color="auto" w:fill="E7E6E6" w:themeFill="background2"/>
          </w:tcPr>
          <w:p w14:paraId="03AFA87B" w14:textId="78C475C6" w:rsidR="00B92143" w:rsidRDefault="00F23661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04DF3B66" w14:textId="3A80EEE6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0-11-12-13-14-15-16-20-30-31</w:t>
            </w:r>
          </w:p>
        </w:tc>
      </w:tr>
      <w:tr w:rsidR="00B92143" w14:paraId="4C615300" w14:textId="77777777" w:rsidTr="00B92143">
        <w:tc>
          <w:tcPr>
            <w:tcW w:w="846" w:type="dxa"/>
            <w:shd w:val="clear" w:color="auto" w:fill="E7E6E6" w:themeFill="background2"/>
          </w:tcPr>
          <w:p w14:paraId="23F0A176" w14:textId="54F6F3E2" w:rsidR="00B92143" w:rsidRDefault="00B92143" w:rsidP="00B921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F23661">
              <w:rPr>
                <w:rFonts w:hint="eastAsia"/>
              </w:rPr>
              <w:t>4</w:t>
            </w:r>
          </w:p>
        </w:tc>
        <w:tc>
          <w:tcPr>
            <w:tcW w:w="992" w:type="dxa"/>
            <w:shd w:val="clear" w:color="auto" w:fill="E7E6E6" w:themeFill="background2"/>
          </w:tcPr>
          <w:p w14:paraId="616EE0B1" w14:textId="76342919" w:rsidR="00B92143" w:rsidRDefault="00F23661" w:rsidP="00B92143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5AEC24F" w14:textId="67D0766F" w:rsidR="00B92143" w:rsidRDefault="00F23661" w:rsidP="00F23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10-11-12-36</w:t>
            </w:r>
          </w:p>
        </w:tc>
      </w:tr>
    </w:tbl>
    <w:p w14:paraId="77EB8F64" w14:textId="2F4B00E2" w:rsidR="00343DBB" w:rsidRDefault="00343DBB" w:rsidP="00343DBB">
      <w:pPr>
        <w:rPr>
          <w:rFonts w:hint="eastAsia"/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F23661" w14:paraId="33F2B13B" w14:textId="77777777" w:rsidTr="00F245BB">
        <w:tc>
          <w:tcPr>
            <w:tcW w:w="9060" w:type="dxa"/>
            <w:gridSpan w:val="3"/>
            <w:shd w:val="clear" w:color="auto" w:fill="ED7D31" w:themeFill="accent2"/>
          </w:tcPr>
          <w:p w14:paraId="3349DEBC" w14:textId="2BCD684D" w:rsidR="00F23661" w:rsidRPr="008A0B94" w:rsidRDefault="00F23661" w:rsidP="00F245BB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r>
              <w:rPr>
                <w:rFonts w:hint="eastAsia"/>
                <w:b/>
              </w:rPr>
              <w:t>ok</w:t>
            </w:r>
          </w:p>
        </w:tc>
      </w:tr>
      <w:tr w:rsidR="00F23661" w14:paraId="3044ABEC" w14:textId="77777777" w:rsidTr="00F245BB">
        <w:tc>
          <w:tcPr>
            <w:tcW w:w="9060" w:type="dxa"/>
            <w:gridSpan w:val="3"/>
            <w:shd w:val="clear" w:color="auto" w:fill="4472C4" w:themeFill="accent1"/>
          </w:tcPr>
          <w:p w14:paraId="00860399" w14:textId="77777777" w:rsidR="00F23661" w:rsidRPr="008A0B94" w:rsidRDefault="00F23661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F23661" w14:paraId="0D4E4052" w14:textId="77777777" w:rsidTr="00F245BB">
        <w:tc>
          <w:tcPr>
            <w:tcW w:w="846" w:type="dxa"/>
            <w:shd w:val="clear" w:color="auto" w:fill="E7E6E6" w:themeFill="background2"/>
          </w:tcPr>
          <w:p w14:paraId="55843E12" w14:textId="77777777" w:rsidR="00F23661" w:rsidRDefault="00F23661" w:rsidP="00F245BB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4D4E2CDD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4B1C073B" w14:textId="77777777" w:rsidR="00F23661" w:rsidRDefault="00F23661" w:rsidP="00F245BB">
            <w:pPr>
              <w:jc w:val="center"/>
            </w:pPr>
            <w:r>
              <w:t>Path</w:t>
            </w:r>
          </w:p>
        </w:tc>
      </w:tr>
      <w:tr w:rsidR="00F23661" w14:paraId="19211BC6" w14:textId="77777777" w:rsidTr="00F245BB">
        <w:tc>
          <w:tcPr>
            <w:tcW w:w="846" w:type="dxa"/>
            <w:shd w:val="clear" w:color="auto" w:fill="E7E6E6" w:themeFill="background2"/>
          </w:tcPr>
          <w:p w14:paraId="0E06541F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23D5E3EF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5F9603EA" w14:textId="160B04D3" w:rsidR="00F23661" w:rsidRDefault="00F23661" w:rsidP="00F245BB">
            <w:pPr>
              <w:jc w:val="center"/>
            </w:pPr>
            <w:r>
              <w:rPr>
                <w:rFonts w:hint="eastAsia"/>
              </w:rPr>
              <w:t>11-12-36-37</w:t>
            </w:r>
          </w:p>
        </w:tc>
      </w:tr>
      <w:tr w:rsidR="00F23661" w14:paraId="61083587" w14:textId="77777777" w:rsidTr="00F245BB">
        <w:tc>
          <w:tcPr>
            <w:tcW w:w="846" w:type="dxa"/>
            <w:shd w:val="clear" w:color="auto" w:fill="E7E6E6" w:themeFill="background2"/>
          </w:tcPr>
          <w:p w14:paraId="263346C2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182E536D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444332FF" w14:textId="0A6F6C66" w:rsidR="00F23661" w:rsidRDefault="00F23661" w:rsidP="00F245BB">
            <w:pPr>
              <w:jc w:val="center"/>
            </w:pPr>
            <w:r>
              <w:rPr>
                <w:rFonts w:hint="eastAsia"/>
              </w:rPr>
              <w:t>26-33-34-12-36-37</w:t>
            </w:r>
          </w:p>
        </w:tc>
      </w:tr>
      <w:tr w:rsidR="00F23661" w14:paraId="0645CE83" w14:textId="77777777" w:rsidTr="00F245BB">
        <w:tc>
          <w:tcPr>
            <w:tcW w:w="9060" w:type="dxa"/>
            <w:gridSpan w:val="3"/>
            <w:shd w:val="clear" w:color="auto" w:fill="4472C4" w:themeFill="accent1"/>
          </w:tcPr>
          <w:p w14:paraId="5333D381" w14:textId="77777777" w:rsidR="00F23661" w:rsidRDefault="00F23661" w:rsidP="00F245BB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F23661" w14:paraId="4C826F3A" w14:textId="77777777" w:rsidTr="00F245BB">
        <w:tc>
          <w:tcPr>
            <w:tcW w:w="846" w:type="dxa"/>
            <w:shd w:val="clear" w:color="auto" w:fill="E7E6E6" w:themeFill="background2"/>
          </w:tcPr>
          <w:p w14:paraId="3F10387A" w14:textId="77777777" w:rsidR="00F23661" w:rsidRDefault="00F23661" w:rsidP="00F245BB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6C5385B2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5B3CF4A6" w14:textId="77777777" w:rsidR="00F23661" w:rsidRDefault="00F23661" w:rsidP="00F245BB">
            <w:pPr>
              <w:jc w:val="center"/>
            </w:pPr>
            <w:r>
              <w:t>Path</w:t>
            </w:r>
          </w:p>
        </w:tc>
      </w:tr>
      <w:tr w:rsidR="00F23661" w14:paraId="4103DE09" w14:textId="77777777" w:rsidTr="00F245BB">
        <w:tc>
          <w:tcPr>
            <w:tcW w:w="846" w:type="dxa"/>
            <w:shd w:val="clear" w:color="auto" w:fill="E7E6E6" w:themeFill="background2"/>
          </w:tcPr>
          <w:p w14:paraId="42F1E5A1" w14:textId="34E63282" w:rsidR="00F23661" w:rsidRDefault="00F23661" w:rsidP="00F23661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550317FF" w14:textId="7990BD93" w:rsidR="00F23661" w:rsidRDefault="00F23661" w:rsidP="00F2366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2BC688D" w14:textId="7F9D959A" w:rsidR="00F23661" w:rsidRDefault="00F23661" w:rsidP="00F23661">
            <w:pPr>
              <w:jc w:val="center"/>
            </w:pPr>
            <w:r>
              <w:rPr>
                <w:rFonts w:hint="eastAsia"/>
              </w:rPr>
              <w:t>11-12-36-37</w:t>
            </w:r>
          </w:p>
        </w:tc>
      </w:tr>
      <w:tr w:rsidR="00F23661" w14:paraId="775D2BCC" w14:textId="77777777" w:rsidTr="00F245BB">
        <w:tc>
          <w:tcPr>
            <w:tcW w:w="846" w:type="dxa"/>
            <w:shd w:val="clear" w:color="auto" w:fill="E7E6E6" w:themeFill="background2"/>
          </w:tcPr>
          <w:p w14:paraId="4C69E000" w14:textId="060C0E20" w:rsidR="00F23661" w:rsidRDefault="00F23661" w:rsidP="00F23661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14C34CF3" w14:textId="7A010878" w:rsidR="00F23661" w:rsidRDefault="00F23661" w:rsidP="00F2366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36BBDCD" w14:textId="55E7917A" w:rsidR="00F23661" w:rsidRDefault="00F23661" w:rsidP="00F23661">
            <w:pPr>
              <w:jc w:val="center"/>
            </w:pPr>
            <w:r>
              <w:rPr>
                <w:rFonts w:hint="eastAsia"/>
              </w:rPr>
              <w:t>26-33-34-12-36-37</w:t>
            </w:r>
          </w:p>
        </w:tc>
      </w:tr>
    </w:tbl>
    <w:p w14:paraId="3D6E1EA2" w14:textId="442948E2" w:rsidR="00343DBB" w:rsidRDefault="00343DBB" w:rsidP="00343DBB">
      <w:pPr>
        <w:rPr>
          <w:rFonts w:hint="eastAsia"/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F23661" w14:paraId="46ACDD5E" w14:textId="77777777" w:rsidTr="00F245BB">
        <w:tc>
          <w:tcPr>
            <w:tcW w:w="9060" w:type="dxa"/>
            <w:gridSpan w:val="3"/>
            <w:shd w:val="clear" w:color="auto" w:fill="ED7D31" w:themeFill="accent2"/>
          </w:tcPr>
          <w:p w14:paraId="63477052" w14:textId="6CCD502F" w:rsidR="00F23661" w:rsidRPr="008A0B94" w:rsidRDefault="00F23661" w:rsidP="00F245BB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r>
              <w:rPr>
                <w:rFonts w:hint="eastAsia"/>
                <w:b/>
              </w:rPr>
              <w:t>c</w:t>
            </w:r>
          </w:p>
        </w:tc>
      </w:tr>
      <w:tr w:rsidR="00F23661" w14:paraId="75A55911" w14:textId="77777777" w:rsidTr="00F245BB">
        <w:tc>
          <w:tcPr>
            <w:tcW w:w="9060" w:type="dxa"/>
            <w:gridSpan w:val="3"/>
            <w:shd w:val="clear" w:color="auto" w:fill="4472C4" w:themeFill="accent1"/>
          </w:tcPr>
          <w:p w14:paraId="70B54858" w14:textId="77777777" w:rsidR="00F23661" w:rsidRPr="008A0B94" w:rsidRDefault="00F23661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F23661" w14:paraId="2F67D124" w14:textId="77777777" w:rsidTr="00F245BB">
        <w:tc>
          <w:tcPr>
            <w:tcW w:w="846" w:type="dxa"/>
            <w:shd w:val="clear" w:color="auto" w:fill="E7E6E6" w:themeFill="background2"/>
          </w:tcPr>
          <w:p w14:paraId="6356E02D" w14:textId="77777777" w:rsidR="00F23661" w:rsidRDefault="00F23661" w:rsidP="00F245BB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16E31A0F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216B60A8" w14:textId="77777777" w:rsidR="00F23661" w:rsidRDefault="00F23661" w:rsidP="00F245BB">
            <w:pPr>
              <w:jc w:val="center"/>
            </w:pPr>
            <w:r>
              <w:t>Path</w:t>
            </w:r>
          </w:p>
        </w:tc>
      </w:tr>
      <w:tr w:rsidR="00F23661" w14:paraId="53378AE6" w14:textId="77777777" w:rsidTr="00F245BB">
        <w:tc>
          <w:tcPr>
            <w:tcW w:w="846" w:type="dxa"/>
            <w:shd w:val="clear" w:color="auto" w:fill="E7E6E6" w:themeFill="background2"/>
          </w:tcPr>
          <w:p w14:paraId="3CCF3030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737880AB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0ED1B27" w14:textId="52CD76B7" w:rsidR="00F23661" w:rsidRDefault="00F23661" w:rsidP="00F245BB">
            <w:pPr>
              <w:jc w:val="center"/>
            </w:pPr>
            <w:r>
              <w:rPr>
                <w:rFonts w:hint="eastAsia"/>
              </w:rPr>
              <w:t>14-15-16</w:t>
            </w:r>
          </w:p>
        </w:tc>
      </w:tr>
      <w:tr w:rsidR="00F23661" w14:paraId="2507CC3E" w14:textId="77777777" w:rsidTr="00F245BB">
        <w:tc>
          <w:tcPr>
            <w:tcW w:w="846" w:type="dxa"/>
            <w:shd w:val="clear" w:color="auto" w:fill="E7E6E6" w:themeFill="background2"/>
          </w:tcPr>
          <w:p w14:paraId="14D86A68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4D76CAE2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6152154B" w14:textId="6887CEE5" w:rsidR="00F23661" w:rsidRDefault="00F23661" w:rsidP="00F245BB">
            <w:pPr>
              <w:jc w:val="center"/>
            </w:pPr>
            <w:r>
              <w:rPr>
                <w:rFonts w:hint="eastAsia"/>
              </w:rPr>
              <w:t>14-15-16-20</w:t>
            </w:r>
          </w:p>
        </w:tc>
      </w:tr>
      <w:tr w:rsidR="00F23661" w14:paraId="71E7458D" w14:textId="77777777" w:rsidTr="00F245BB">
        <w:tc>
          <w:tcPr>
            <w:tcW w:w="846" w:type="dxa"/>
            <w:shd w:val="clear" w:color="auto" w:fill="E7E6E6" w:themeFill="background2"/>
          </w:tcPr>
          <w:p w14:paraId="40A08F65" w14:textId="2AE1A01C" w:rsidR="00F23661" w:rsidRDefault="00F23661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92" w:type="dxa"/>
            <w:shd w:val="clear" w:color="auto" w:fill="E7E6E6" w:themeFill="background2"/>
          </w:tcPr>
          <w:p w14:paraId="6AA9DD19" w14:textId="114E1A51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1193E5E5" w14:textId="6BE529D8" w:rsidR="00F23661" w:rsidRDefault="00F23661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15-16</w:t>
            </w:r>
          </w:p>
        </w:tc>
      </w:tr>
      <w:tr w:rsidR="00F23661" w14:paraId="17946AD1" w14:textId="77777777" w:rsidTr="00F245BB">
        <w:tc>
          <w:tcPr>
            <w:tcW w:w="846" w:type="dxa"/>
            <w:shd w:val="clear" w:color="auto" w:fill="E7E6E6" w:themeFill="background2"/>
          </w:tcPr>
          <w:p w14:paraId="43EDBC02" w14:textId="474B25B6" w:rsidR="00F23661" w:rsidRDefault="00F23661" w:rsidP="00F23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shd w:val="clear" w:color="auto" w:fill="E7E6E6" w:themeFill="background2"/>
          </w:tcPr>
          <w:p w14:paraId="125271D2" w14:textId="5EAF86F5" w:rsidR="00F23661" w:rsidRDefault="00F23661" w:rsidP="00F23661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FE537A3" w14:textId="16807F5F" w:rsidR="00F23661" w:rsidRDefault="00F23661" w:rsidP="00F236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15-16</w:t>
            </w:r>
            <w:r>
              <w:rPr>
                <w:rFonts w:hint="eastAsia"/>
              </w:rPr>
              <w:t>-20</w:t>
            </w:r>
          </w:p>
        </w:tc>
      </w:tr>
      <w:tr w:rsidR="00F23661" w14:paraId="423398BC" w14:textId="77777777" w:rsidTr="00F245BB">
        <w:tc>
          <w:tcPr>
            <w:tcW w:w="9060" w:type="dxa"/>
            <w:gridSpan w:val="3"/>
            <w:shd w:val="clear" w:color="auto" w:fill="4472C4" w:themeFill="accent1"/>
          </w:tcPr>
          <w:p w14:paraId="373332E0" w14:textId="77777777" w:rsidR="00F23661" w:rsidRDefault="00F23661" w:rsidP="00F23661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F23661" w14:paraId="0F61CBF2" w14:textId="77777777" w:rsidTr="00F245BB">
        <w:tc>
          <w:tcPr>
            <w:tcW w:w="846" w:type="dxa"/>
            <w:shd w:val="clear" w:color="auto" w:fill="E7E6E6" w:themeFill="background2"/>
          </w:tcPr>
          <w:p w14:paraId="50774A93" w14:textId="77777777" w:rsidR="00F23661" w:rsidRDefault="00F23661" w:rsidP="00F23661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0B74C0EC" w14:textId="77777777" w:rsidR="00F23661" w:rsidRDefault="00F23661" w:rsidP="00F2366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1919D735" w14:textId="77777777" w:rsidR="00F23661" w:rsidRDefault="00F23661" w:rsidP="00F23661">
            <w:pPr>
              <w:jc w:val="center"/>
            </w:pPr>
            <w:r>
              <w:t>Path</w:t>
            </w:r>
          </w:p>
        </w:tc>
      </w:tr>
      <w:tr w:rsidR="00F23661" w14:paraId="188F3497" w14:textId="77777777" w:rsidTr="00F245BB">
        <w:tc>
          <w:tcPr>
            <w:tcW w:w="846" w:type="dxa"/>
            <w:shd w:val="clear" w:color="auto" w:fill="E7E6E6" w:themeFill="background2"/>
          </w:tcPr>
          <w:p w14:paraId="35D9C587" w14:textId="197AE02A" w:rsidR="00F23661" w:rsidRDefault="00F23661" w:rsidP="00F23661">
            <w:pPr>
              <w:jc w:val="center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7E7B91DF" w14:textId="116C1D35" w:rsidR="00F23661" w:rsidRDefault="00F23661" w:rsidP="00F2366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6598234D" w14:textId="13DE0887" w:rsidR="00F23661" w:rsidRDefault="00F23661" w:rsidP="00F23661">
            <w:pPr>
              <w:jc w:val="center"/>
            </w:pPr>
            <w:r>
              <w:rPr>
                <w:rFonts w:hint="eastAsia"/>
              </w:rPr>
              <w:t>15-16</w:t>
            </w:r>
          </w:p>
        </w:tc>
      </w:tr>
      <w:tr w:rsidR="00F23661" w14:paraId="6B144971" w14:textId="77777777" w:rsidTr="00F245BB">
        <w:tc>
          <w:tcPr>
            <w:tcW w:w="846" w:type="dxa"/>
            <w:shd w:val="clear" w:color="auto" w:fill="E7E6E6" w:themeFill="background2"/>
          </w:tcPr>
          <w:p w14:paraId="48E142BF" w14:textId="20404E8F" w:rsidR="00F23661" w:rsidRDefault="00F23661" w:rsidP="00F23661">
            <w:pPr>
              <w:jc w:val="center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E7E6E6" w:themeFill="background2"/>
          </w:tcPr>
          <w:p w14:paraId="04CA7494" w14:textId="2340DCA3" w:rsidR="00F23661" w:rsidRDefault="00F23661" w:rsidP="00F2366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65E7076A" w14:textId="7C8696E7" w:rsidR="00F23661" w:rsidRDefault="00F23661" w:rsidP="00F23661">
            <w:pPr>
              <w:jc w:val="center"/>
            </w:pPr>
            <w:r>
              <w:rPr>
                <w:rFonts w:hint="eastAsia"/>
              </w:rPr>
              <w:t>15-16-20</w:t>
            </w:r>
          </w:p>
        </w:tc>
      </w:tr>
    </w:tbl>
    <w:p w14:paraId="588354C1" w14:textId="6C95EA86" w:rsidR="00343DBB" w:rsidRDefault="00343DBB" w:rsidP="00343DBB">
      <w:pPr>
        <w:rPr>
          <w:rFonts w:hint="eastAsia"/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F23661" w14:paraId="13C835B2" w14:textId="77777777" w:rsidTr="00F245BB">
        <w:tc>
          <w:tcPr>
            <w:tcW w:w="9060" w:type="dxa"/>
            <w:gridSpan w:val="3"/>
            <w:shd w:val="clear" w:color="auto" w:fill="ED7D31" w:themeFill="accent2"/>
          </w:tcPr>
          <w:p w14:paraId="3A6D7257" w14:textId="43B1F7C7" w:rsidR="00F23661" w:rsidRPr="008A0B94" w:rsidRDefault="00F23661" w:rsidP="00F245BB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proofErr w:type="spellStart"/>
            <w:r>
              <w:rPr>
                <w:rFonts w:hint="eastAsia"/>
                <w:b/>
              </w:rPr>
              <w:t>digit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high</w:t>
            </w:r>
            <w:proofErr w:type="spellEnd"/>
          </w:p>
        </w:tc>
      </w:tr>
      <w:tr w:rsidR="00F23661" w14:paraId="3423660B" w14:textId="77777777" w:rsidTr="00F245BB">
        <w:tc>
          <w:tcPr>
            <w:tcW w:w="9060" w:type="dxa"/>
            <w:gridSpan w:val="3"/>
            <w:shd w:val="clear" w:color="auto" w:fill="4472C4" w:themeFill="accent1"/>
          </w:tcPr>
          <w:p w14:paraId="02C0A916" w14:textId="77777777" w:rsidR="00F23661" w:rsidRPr="008A0B94" w:rsidRDefault="00F23661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F23661" w14:paraId="434843D9" w14:textId="77777777" w:rsidTr="00F245BB">
        <w:tc>
          <w:tcPr>
            <w:tcW w:w="846" w:type="dxa"/>
            <w:shd w:val="clear" w:color="auto" w:fill="E7E6E6" w:themeFill="background2"/>
          </w:tcPr>
          <w:p w14:paraId="4D0E7E8D" w14:textId="77777777" w:rsidR="00F23661" w:rsidRDefault="00F23661" w:rsidP="00F245BB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4019CDCD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38F8FE80" w14:textId="77777777" w:rsidR="00F23661" w:rsidRDefault="00F23661" w:rsidP="00F245BB">
            <w:pPr>
              <w:jc w:val="center"/>
            </w:pPr>
            <w:r>
              <w:t>Path</w:t>
            </w:r>
          </w:p>
        </w:tc>
      </w:tr>
      <w:tr w:rsidR="00F23661" w14:paraId="244B7D11" w14:textId="77777777" w:rsidTr="00F245BB">
        <w:tc>
          <w:tcPr>
            <w:tcW w:w="846" w:type="dxa"/>
            <w:shd w:val="clear" w:color="auto" w:fill="E7E6E6" w:themeFill="background2"/>
          </w:tcPr>
          <w:p w14:paraId="465FC362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62D7617D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BC3DEE9" w14:textId="30A94886" w:rsidR="00F23661" w:rsidRDefault="00F23661" w:rsidP="00F245BB">
            <w:pPr>
              <w:jc w:val="center"/>
            </w:pPr>
            <w:r>
              <w:t>22-23-24</w:t>
            </w:r>
          </w:p>
        </w:tc>
      </w:tr>
      <w:tr w:rsidR="00F23661" w14:paraId="3660D563" w14:textId="77777777" w:rsidTr="00F245BB">
        <w:tc>
          <w:tcPr>
            <w:tcW w:w="846" w:type="dxa"/>
            <w:shd w:val="clear" w:color="auto" w:fill="E7E6E6" w:themeFill="background2"/>
          </w:tcPr>
          <w:p w14:paraId="7F09C8B8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356628FD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B3F4C5A" w14:textId="6421C921" w:rsidR="00F23661" w:rsidRDefault="00F23661" w:rsidP="00F245BB">
            <w:pPr>
              <w:jc w:val="center"/>
            </w:pPr>
            <w:r>
              <w:t>22-23-24</w:t>
            </w:r>
            <w:r>
              <w:t>-28</w:t>
            </w:r>
          </w:p>
        </w:tc>
      </w:tr>
      <w:tr w:rsidR="00F23661" w14:paraId="2B3A37F9" w14:textId="77777777" w:rsidTr="00F245BB">
        <w:tc>
          <w:tcPr>
            <w:tcW w:w="9060" w:type="dxa"/>
            <w:gridSpan w:val="3"/>
            <w:shd w:val="clear" w:color="auto" w:fill="4472C4" w:themeFill="accent1"/>
          </w:tcPr>
          <w:p w14:paraId="3BE715C0" w14:textId="77777777" w:rsidR="00F23661" w:rsidRDefault="00F23661" w:rsidP="00F245BB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F23661" w14:paraId="6704CB48" w14:textId="77777777" w:rsidTr="00F245BB">
        <w:tc>
          <w:tcPr>
            <w:tcW w:w="846" w:type="dxa"/>
            <w:shd w:val="clear" w:color="auto" w:fill="E7E6E6" w:themeFill="background2"/>
          </w:tcPr>
          <w:p w14:paraId="73822166" w14:textId="77777777" w:rsidR="00F23661" w:rsidRDefault="00F23661" w:rsidP="00F245BB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62482D01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05F36F63" w14:textId="77777777" w:rsidR="00F23661" w:rsidRDefault="00F23661" w:rsidP="00F245BB">
            <w:pPr>
              <w:jc w:val="center"/>
            </w:pPr>
            <w:r>
              <w:t>Path</w:t>
            </w:r>
          </w:p>
        </w:tc>
      </w:tr>
      <w:tr w:rsidR="00F23661" w14:paraId="20BD1674" w14:textId="77777777" w:rsidTr="00F245BB">
        <w:tc>
          <w:tcPr>
            <w:tcW w:w="846" w:type="dxa"/>
            <w:shd w:val="clear" w:color="auto" w:fill="E7E6E6" w:themeFill="background2"/>
          </w:tcPr>
          <w:p w14:paraId="3DF76A57" w14:textId="16318B1E" w:rsidR="00F23661" w:rsidRDefault="00F23661" w:rsidP="00F23661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57B755A2" w14:textId="195B4BA6" w:rsidR="00F23661" w:rsidRDefault="00F23661" w:rsidP="00F2366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2F5D1360" w14:textId="5648AB3B" w:rsidR="00F23661" w:rsidRDefault="00F23661" w:rsidP="00F23661">
            <w:pPr>
              <w:jc w:val="center"/>
            </w:pPr>
            <w:r>
              <w:t>22-23-24</w:t>
            </w:r>
          </w:p>
        </w:tc>
      </w:tr>
      <w:tr w:rsidR="00F23661" w14:paraId="59482FC9" w14:textId="77777777" w:rsidTr="00F245BB">
        <w:tc>
          <w:tcPr>
            <w:tcW w:w="846" w:type="dxa"/>
            <w:shd w:val="clear" w:color="auto" w:fill="E7E6E6" w:themeFill="background2"/>
          </w:tcPr>
          <w:p w14:paraId="11132C0C" w14:textId="25973313" w:rsidR="00F23661" w:rsidRDefault="00F23661" w:rsidP="00F23661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278D7BE9" w14:textId="51877F1E" w:rsidR="00F23661" w:rsidRDefault="00F23661" w:rsidP="00F23661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9D77248" w14:textId="3E637C1C" w:rsidR="00F23661" w:rsidRDefault="00F23661" w:rsidP="00F23661">
            <w:pPr>
              <w:jc w:val="center"/>
            </w:pPr>
            <w:r>
              <w:t>22-23-24-28</w:t>
            </w:r>
          </w:p>
        </w:tc>
      </w:tr>
    </w:tbl>
    <w:p w14:paraId="62C42CDD" w14:textId="77777777" w:rsidR="00343DBB" w:rsidRPr="00343DBB" w:rsidRDefault="00343DBB" w:rsidP="00DD1375">
      <w:pPr>
        <w:rPr>
          <w:rFonts w:hint="eastAsia"/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2"/>
      </w:tblGrid>
      <w:tr w:rsidR="00F23661" w14:paraId="0BAE1331" w14:textId="77777777" w:rsidTr="00F245BB">
        <w:tc>
          <w:tcPr>
            <w:tcW w:w="9060" w:type="dxa"/>
            <w:gridSpan w:val="3"/>
            <w:shd w:val="clear" w:color="auto" w:fill="ED7D31" w:themeFill="accent2"/>
          </w:tcPr>
          <w:p w14:paraId="2044D50D" w14:textId="43B3C973" w:rsidR="00F23661" w:rsidRPr="008A0B94" w:rsidRDefault="00F23661" w:rsidP="00F23661">
            <w:pPr>
              <w:jc w:val="center"/>
              <w:rPr>
                <w:rFonts w:hint="eastAsia"/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proofErr w:type="spellStart"/>
            <w:r>
              <w:rPr>
                <w:rFonts w:hint="eastAsia"/>
                <w:b/>
              </w:rPr>
              <w:t>digit</w:t>
            </w:r>
            <w:r>
              <w:rPr>
                <w:b/>
              </w:rPr>
              <w:t>_</w:t>
            </w:r>
            <w:r>
              <w:rPr>
                <w:b/>
              </w:rPr>
              <w:t>low</w:t>
            </w:r>
            <w:proofErr w:type="spellEnd"/>
          </w:p>
        </w:tc>
      </w:tr>
      <w:tr w:rsidR="00F23661" w14:paraId="46D8096C" w14:textId="77777777" w:rsidTr="00F245BB">
        <w:tc>
          <w:tcPr>
            <w:tcW w:w="9060" w:type="dxa"/>
            <w:gridSpan w:val="3"/>
            <w:shd w:val="clear" w:color="auto" w:fill="4472C4" w:themeFill="accent1"/>
          </w:tcPr>
          <w:p w14:paraId="3022EC82" w14:textId="77777777" w:rsidR="00F23661" w:rsidRPr="008A0B94" w:rsidRDefault="00F23661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u-path</w:t>
            </w:r>
          </w:p>
        </w:tc>
      </w:tr>
      <w:tr w:rsidR="00F23661" w14:paraId="042244F1" w14:textId="77777777" w:rsidTr="00F245BB">
        <w:tc>
          <w:tcPr>
            <w:tcW w:w="846" w:type="dxa"/>
            <w:shd w:val="clear" w:color="auto" w:fill="E7E6E6" w:themeFill="background2"/>
          </w:tcPr>
          <w:p w14:paraId="68EE5809" w14:textId="77777777" w:rsidR="00F23661" w:rsidRDefault="00F23661" w:rsidP="00F245BB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1AB44F60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1255E441" w14:textId="77777777" w:rsidR="00F23661" w:rsidRDefault="00F23661" w:rsidP="00F245BB">
            <w:pPr>
              <w:jc w:val="center"/>
            </w:pPr>
            <w:r>
              <w:t>Path</w:t>
            </w:r>
          </w:p>
        </w:tc>
      </w:tr>
      <w:tr w:rsidR="00F23661" w14:paraId="133948BD" w14:textId="77777777" w:rsidTr="00F245BB">
        <w:tc>
          <w:tcPr>
            <w:tcW w:w="846" w:type="dxa"/>
            <w:shd w:val="clear" w:color="auto" w:fill="E7E6E6" w:themeFill="background2"/>
          </w:tcPr>
          <w:p w14:paraId="31BB954A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045AF328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302EECA5" w14:textId="634425A1" w:rsidR="00F23661" w:rsidRDefault="00F23661" w:rsidP="00F245BB">
            <w:pPr>
              <w:jc w:val="center"/>
            </w:pPr>
            <w:r>
              <w:t>23-24</w:t>
            </w:r>
          </w:p>
        </w:tc>
      </w:tr>
      <w:tr w:rsidR="00F23661" w14:paraId="0F28D44C" w14:textId="77777777" w:rsidTr="00F245BB">
        <w:tc>
          <w:tcPr>
            <w:tcW w:w="846" w:type="dxa"/>
            <w:shd w:val="clear" w:color="auto" w:fill="E7E6E6" w:themeFill="background2"/>
          </w:tcPr>
          <w:p w14:paraId="17A8497D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2E17F72F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68729772" w14:textId="48647E0F" w:rsidR="00F23661" w:rsidRDefault="00F23661" w:rsidP="00F245BB">
            <w:pPr>
              <w:jc w:val="center"/>
            </w:pPr>
            <w:r>
              <w:t>23-24-28</w:t>
            </w:r>
          </w:p>
        </w:tc>
      </w:tr>
      <w:tr w:rsidR="00F23661" w14:paraId="3E87C442" w14:textId="77777777" w:rsidTr="00F245BB">
        <w:tc>
          <w:tcPr>
            <w:tcW w:w="9060" w:type="dxa"/>
            <w:gridSpan w:val="3"/>
            <w:shd w:val="clear" w:color="auto" w:fill="4472C4" w:themeFill="accent1"/>
          </w:tcPr>
          <w:p w14:paraId="2C651FF5" w14:textId="77777777" w:rsidR="00F23661" w:rsidRDefault="00F23661" w:rsidP="00F245BB">
            <w:pPr>
              <w:jc w:val="center"/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F23661" w14:paraId="17C80D2A" w14:textId="77777777" w:rsidTr="00F245BB">
        <w:tc>
          <w:tcPr>
            <w:tcW w:w="846" w:type="dxa"/>
            <w:shd w:val="clear" w:color="auto" w:fill="E7E6E6" w:themeFill="background2"/>
          </w:tcPr>
          <w:p w14:paraId="7980F20A" w14:textId="77777777" w:rsidR="00F23661" w:rsidRDefault="00F23661" w:rsidP="00F245BB">
            <w:pPr>
              <w:jc w:val="center"/>
            </w:pPr>
            <w: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62D25035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shd w:val="clear" w:color="auto" w:fill="E7E6E6" w:themeFill="background2"/>
          </w:tcPr>
          <w:p w14:paraId="395BF4B8" w14:textId="77777777" w:rsidR="00F23661" w:rsidRDefault="00F23661" w:rsidP="00F245BB">
            <w:pPr>
              <w:jc w:val="center"/>
            </w:pPr>
            <w:r>
              <w:t>Path</w:t>
            </w:r>
          </w:p>
        </w:tc>
      </w:tr>
      <w:tr w:rsidR="00F23661" w14:paraId="273E8BF8" w14:textId="77777777" w:rsidTr="00F245BB">
        <w:tc>
          <w:tcPr>
            <w:tcW w:w="846" w:type="dxa"/>
            <w:shd w:val="clear" w:color="auto" w:fill="E7E6E6" w:themeFill="background2"/>
          </w:tcPr>
          <w:p w14:paraId="70ADC152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54DE686A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73588DA3" w14:textId="5244E6DB" w:rsidR="00F23661" w:rsidRDefault="00F23661" w:rsidP="00F245BB">
            <w:pPr>
              <w:jc w:val="center"/>
            </w:pPr>
            <w:r>
              <w:t>23-24</w:t>
            </w:r>
          </w:p>
        </w:tc>
      </w:tr>
      <w:tr w:rsidR="00F23661" w14:paraId="4D1EE034" w14:textId="77777777" w:rsidTr="00F245BB">
        <w:tc>
          <w:tcPr>
            <w:tcW w:w="846" w:type="dxa"/>
            <w:shd w:val="clear" w:color="auto" w:fill="E7E6E6" w:themeFill="background2"/>
          </w:tcPr>
          <w:p w14:paraId="258C7659" w14:textId="77777777" w:rsidR="00F23661" w:rsidRDefault="00F23661" w:rsidP="00F245BB">
            <w:pPr>
              <w:jc w:val="center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992" w:type="dxa"/>
            <w:shd w:val="clear" w:color="auto" w:fill="E7E6E6" w:themeFill="background2"/>
          </w:tcPr>
          <w:p w14:paraId="18A4F23A" w14:textId="77777777" w:rsidR="00F23661" w:rsidRDefault="00F23661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shd w:val="clear" w:color="auto" w:fill="E7E6E6" w:themeFill="background2"/>
          </w:tcPr>
          <w:p w14:paraId="0AED4FE6" w14:textId="38593E7E" w:rsidR="00F23661" w:rsidRDefault="00F23661" w:rsidP="00F245BB">
            <w:pPr>
              <w:jc w:val="center"/>
            </w:pPr>
            <w:r>
              <w:t>23-24-28</w:t>
            </w:r>
          </w:p>
        </w:tc>
      </w:tr>
    </w:tbl>
    <w:p w14:paraId="7F3D6223" w14:textId="77777777" w:rsidR="00621630" w:rsidRDefault="00621630" w:rsidP="00644C9D">
      <w:pPr>
        <w:rPr>
          <w:b/>
        </w:rPr>
      </w:pPr>
    </w:p>
    <w:p w14:paraId="3B73F59A" w14:textId="50399434" w:rsidR="005A5D40" w:rsidRDefault="006C3CC2" w:rsidP="00644C9D">
      <w:pPr>
        <w:rPr>
          <w:b/>
        </w:rPr>
      </w:pPr>
      <w:r>
        <w:rPr>
          <w:b/>
        </w:rPr>
        <w:t>4</w:t>
      </w:r>
      <w:r w:rsidRPr="008E1757">
        <w:rPr>
          <w:rFonts w:hint="eastAsia"/>
          <w:b/>
        </w:rPr>
        <w:t xml:space="preserve">. </w:t>
      </w:r>
      <w:r w:rsidRPr="008E1757">
        <w:rPr>
          <w:rFonts w:hint="eastAsia"/>
          <w:b/>
        </w:rPr>
        <w:t>解答第</w:t>
      </w:r>
      <w:r>
        <w:rPr>
          <w:b/>
        </w:rPr>
        <w:t>3</w:t>
      </w:r>
      <w:r w:rsidRPr="008E1757">
        <w:rPr>
          <w:rFonts w:hint="eastAsia"/>
          <w:b/>
        </w:rPr>
        <w:t>问</w:t>
      </w:r>
    </w:p>
    <w:p w14:paraId="4BF766A2" w14:textId="380CA23B" w:rsidR="00097088" w:rsidRPr="00621630" w:rsidRDefault="00097088" w:rsidP="00644C9D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针对各个变量的测试用例如下：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1321"/>
        <w:gridCol w:w="1746"/>
        <w:gridCol w:w="1724"/>
        <w:gridCol w:w="1723"/>
        <w:gridCol w:w="1725"/>
      </w:tblGrid>
      <w:tr w:rsidR="006C3CC2" w14:paraId="506FE3B3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0E543B34" w14:textId="77777777" w:rsidR="006C3CC2" w:rsidRPr="008A0B94" w:rsidRDefault="006C3CC2" w:rsidP="00F245BB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encoded</w:t>
            </w:r>
          </w:p>
        </w:tc>
      </w:tr>
      <w:tr w:rsidR="006C3CC2" w14:paraId="1FD12242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5C7C18D2" w14:textId="77777777" w:rsidR="006C3CC2" w:rsidRPr="009570B1" w:rsidRDefault="006C3CC2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6C3CC2" w14:paraId="77FFBF74" w14:textId="77777777" w:rsidTr="00F245BB">
        <w:trPr>
          <w:jc w:val="center"/>
        </w:trPr>
        <w:tc>
          <w:tcPr>
            <w:tcW w:w="846" w:type="dxa"/>
            <w:shd w:val="clear" w:color="auto" w:fill="E7E6E6" w:themeFill="background2"/>
          </w:tcPr>
          <w:p w14:paraId="351BFC05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0DA00E95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222" w:type="dxa"/>
            <w:gridSpan w:val="4"/>
            <w:shd w:val="clear" w:color="auto" w:fill="E7E6E6" w:themeFill="background2"/>
          </w:tcPr>
          <w:p w14:paraId="505C1789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6C3CC2" w14:paraId="7A60063A" w14:textId="77777777" w:rsidTr="00F245BB">
        <w:trPr>
          <w:jc w:val="center"/>
        </w:trPr>
        <w:tc>
          <w:tcPr>
            <w:tcW w:w="846" w:type="dxa"/>
            <w:shd w:val="clear" w:color="auto" w:fill="E7E6E6" w:themeFill="background2"/>
          </w:tcPr>
          <w:p w14:paraId="2960B96E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992" w:type="dxa"/>
            <w:shd w:val="clear" w:color="auto" w:fill="E7E6E6" w:themeFill="background2"/>
          </w:tcPr>
          <w:p w14:paraId="7EB68733" w14:textId="77777777" w:rsidR="006C3CC2" w:rsidRDefault="006C3CC2" w:rsidP="00F245B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7222" w:type="dxa"/>
            <w:gridSpan w:val="4"/>
            <w:shd w:val="clear" w:color="auto" w:fill="E7E6E6" w:themeFill="background2"/>
          </w:tcPr>
          <w:p w14:paraId="3B6DB25A" w14:textId="77777777" w:rsidR="006C3CC2" w:rsidRDefault="006C3CC2" w:rsidP="00F245BB">
            <w:pPr>
              <w:jc w:val="center"/>
            </w:pPr>
            <w:r>
              <w:t>7-8-9</w:t>
            </w:r>
          </w:p>
        </w:tc>
      </w:tr>
      <w:tr w:rsidR="006C3CC2" w14:paraId="103C8181" w14:textId="77777777" w:rsidTr="006C3CC2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561F779C" w14:textId="532F1288" w:rsidR="006C3CC2" w:rsidRPr="006C3CC2" w:rsidRDefault="006C3CC2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6C3CC2" w14:paraId="04162939" w14:textId="77777777" w:rsidTr="00ED61C7">
        <w:trPr>
          <w:jc w:val="center"/>
        </w:trPr>
        <w:tc>
          <w:tcPr>
            <w:tcW w:w="846" w:type="dxa"/>
            <w:shd w:val="clear" w:color="auto" w:fill="E7E6E6" w:themeFill="background2"/>
          </w:tcPr>
          <w:p w14:paraId="13616E8F" w14:textId="0073494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  <w:shd w:val="clear" w:color="auto" w:fill="E7E6E6" w:themeFill="background2"/>
          </w:tcPr>
          <w:p w14:paraId="17897200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1BDB2E35" w14:textId="372E21F9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805" w:type="dxa"/>
            <w:shd w:val="clear" w:color="auto" w:fill="E7E6E6" w:themeFill="background2"/>
          </w:tcPr>
          <w:p w14:paraId="272C3442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71B251B6" w14:textId="0666736D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806" w:type="dxa"/>
            <w:shd w:val="clear" w:color="auto" w:fill="E7E6E6" w:themeFill="background2"/>
          </w:tcPr>
          <w:p w14:paraId="53537334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60F5B20B" w14:textId="699EE851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805" w:type="dxa"/>
            <w:shd w:val="clear" w:color="auto" w:fill="E7E6E6" w:themeFill="background2"/>
          </w:tcPr>
          <w:p w14:paraId="63F3A082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4CBC44CF" w14:textId="5CDABF32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806" w:type="dxa"/>
            <w:shd w:val="clear" w:color="auto" w:fill="E7E6E6" w:themeFill="background2"/>
          </w:tcPr>
          <w:p w14:paraId="42885AF4" w14:textId="3D5C7FA9" w:rsidR="006C3CC2" w:rsidRDefault="006C3CC2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6C3CC2" w14:paraId="63721FA3" w14:textId="77777777" w:rsidTr="00ED61C7">
        <w:trPr>
          <w:jc w:val="center"/>
        </w:trPr>
        <w:tc>
          <w:tcPr>
            <w:tcW w:w="846" w:type="dxa"/>
            <w:shd w:val="clear" w:color="auto" w:fill="E7E6E6" w:themeFill="background2"/>
          </w:tcPr>
          <w:p w14:paraId="308EFE4A" w14:textId="2C349931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78BE202A" w14:textId="66D275A7" w:rsidR="006C3CC2" w:rsidRDefault="006C3CC2" w:rsidP="00F245BB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oft</w:t>
            </w:r>
            <w:r>
              <w:t>wareTest</w:t>
            </w:r>
            <w:proofErr w:type="spellEnd"/>
          </w:p>
        </w:tc>
        <w:tc>
          <w:tcPr>
            <w:tcW w:w="1805" w:type="dxa"/>
            <w:shd w:val="clear" w:color="auto" w:fill="E7E6E6" w:themeFill="background2"/>
          </w:tcPr>
          <w:p w14:paraId="30E4EFCF" w14:textId="2E717689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806" w:type="dxa"/>
            <w:shd w:val="clear" w:color="auto" w:fill="E7E6E6" w:themeFill="background2"/>
          </w:tcPr>
          <w:p w14:paraId="59D0981D" w14:textId="32F88759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5" w:type="dxa"/>
            <w:shd w:val="clear" w:color="auto" w:fill="E7E6E6" w:themeFill="background2"/>
          </w:tcPr>
          <w:p w14:paraId="3268680D" w14:textId="036D2898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6" w:type="dxa"/>
            <w:shd w:val="clear" w:color="auto" w:fill="E7E6E6" w:themeFill="background2"/>
          </w:tcPr>
          <w:p w14:paraId="6A6C9A8E" w14:textId="58E4E989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</w:tr>
    </w:tbl>
    <w:p w14:paraId="5C2E8B46" w14:textId="3DA88177" w:rsidR="006C3CC2" w:rsidRDefault="006C3CC2" w:rsidP="006C3CC2">
      <w:pPr>
        <w:rPr>
          <w:rFonts w:hint="eastAsia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1321"/>
        <w:gridCol w:w="1746"/>
        <w:gridCol w:w="1724"/>
        <w:gridCol w:w="1723"/>
        <w:gridCol w:w="1725"/>
      </w:tblGrid>
      <w:tr w:rsidR="006C3CC2" w14:paraId="0EC96A02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24F965F7" w14:textId="15920CA9" w:rsidR="006C3CC2" w:rsidRPr="008A0B94" w:rsidRDefault="006C3CC2" w:rsidP="00F245BB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decoded</w:t>
            </w:r>
          </w:p>
        </w:tc>
      </w:tr>
      <w:tr w:rsidR="006C3CC2" w14:paraId="430B6CDD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5FF487D2" w14:textId="77777777" w:rsidR="006C3CC2" w:rsidRPr="009570B1" w:rsidRDefault="006C3CC2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6C3CC2" w14:paraId="2BA44948" w14:textId="77777777" w:rsidTr="006C3CC2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285C3181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21" w:type="dxa"/>
            <w:shd w:val="clear" w:color="auto" w:fill="E7E6E6" w:themeFill="background2"/>
          </w:tcPr>
          <w:p w14:paraId="73E3E5D2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918" w:type="dxa"/>
            <w:gridSpan w:val="4"/>
            <w:shd w:val="clear" w:color="auto" w:fill="E7E6E6" w:themeFill="background2"/>
          </w:tcPr>
          <w:p w14:paraId="08F49FD4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6C3CC2" w14:paraId="17B35E77" w14:textId="77777777" w:rsidTr="006C3CC2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589C0AA6" w14:textId="1E533C45" w:rsidR="006C3CC2" w:rsidRDefault="006C3CC2" w:rsidP="006C3CC2">
            <w:pPr>
              <w:jc w:val="center"/>
            </w:pPr>
            <w:r>
              <w:t>P1</w:t>
            </w:r>
          </w:p>
        </w:tc>
        <w:tc>
          <w:tcPr>
            <w:tcW w:w="1321" w:type="dxa"/>
            <w:shd w:val="clear" w:color="auto" w:fill="E7E6E6" w:themeFill="background2"/>
          </w:tcPr>
          <w:p w14:paraId="755164AF" w14:textId="68067D1C" w:rsidR="006C3CC2" w:rsidRDefault="006C3CC2" w:rsidP="006C3CC2">
            <w:pPr>
              <w:jc w:val="center"/>
            </w:pPr>
            <w:r>
              <w:t>D</w:t>
            </w:r>
            <w:r>
              <w:rPr>
                <w:rFonts w:hint="eastAsia"/>
              </w:rPr>
              <w:t>u-path</w:t>
            </w:r>
          </w:p>
        </w:tc>
        <w:tc>
          <w:tcPr>
            <w:tcW w:w="6918" w:type="dxa"/>
            <w:gridSpan w:val="4"/>
            <w:shd w:val="clear" w:color="auto" w:fill="E7E6E6" w:themeFill="background2"/>
          </w:tcPr>
          <w:p w14:paraId="4E907A5F" w14:textId="358CA18D" w:rsidR="006C3CC2" w:rsidRDefault="006C3CC2" w:rsidP="006C3CC2">
            <w:pPr>
              <w:jc w:val="center"/>
            </w:pPr>
            <w:r>
              <w:rPr>
                <w:rFonts w:hint="eastAsia"/>
              </w:rPr>
              <w:t>7-8-9-10</w:t>
            </w:r>
          </w:p>
        </w:tc>
      </w:tr>
      <w:tr w:rsidR="006C3CC2" w14:paraId="269353F9" w14:textId="77777777" w:rsidTr="006C3CC2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573BA770" w14:textId="77777777" w:rsidR="006C3CC2" w:rsidRPr="006C3CC2" w:rsidRDefault="006C3CC2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6C3CC2" w14:paraId="15162827" w14:textId="77777777" w:rsidTr="006C3CC2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7D093A97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21" w:type="dxa"/>
            <w:shd w:val="clear" w:color="auto" w:fill="E7E6E6" w:themeFill="background2"/>
          </w:tcPr>
          <w:p w14:paraId="6619A977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018728C1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746" w:type="dxa"/>
            <w:shd w:val="clear" w:color="auto" w:fill="E7E6E6" w:themeFill="background2"/>
          </w:tcPr>
          <w:p w14:paraId="39332485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7A0CC2D4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724" w:type="dxa"/>
            <w:shd w:val="clear" w:color="auto" w:fill="E7E6E6" w:themeFill="background2"/>
          </w:tcPr>
          <w:p w14:paraId="569B3361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1B0EED87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23" w:type="dxa"/>
            <w:shd w:val="clear" w:color="auto" w:fill="E7E6E6" w:themeFill="background2"/>
          </w:tcPr>
          <w:p w14:paraId="26BB0CFE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70EE218B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25" w:type="dxa"/>
            <w:shd w:val="clear" w:color="auto" w:fill="E7E6E6" w:themeFill="background2"/>
          </w:tcPr>
          <w:p w14:paraId="7A89D751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6C3CC2" w14:paraId="13996B0B" w14:textId="77777777" w:rsidTr="006C3CC2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0E0F1F09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1" w:type="dxa"/>
            <w:shd w:val="clear" w:color="auto" w:fill="E7E6E6" w:themeFill="background2"/>
          </w:tcPr>
          <w:p w14:paraId="75265EF4" w14:textId="77777777" w:rsidR="006C3CC2" w:rsidRDefault="006C3CC2" w:rsidP="00F245BB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oft</w:t>
            </w:r>
            <w:r>
              <w:t>wareTest</w:t>
            </w:r>
            <w:proofErr w:type="spellEnd"/>
          </w:p>
        </w:tc>
        <w:tc>
          <w:tcPr>
            <w:tcW w:w="1746" w:type="dxa"/>
            <w:shd w:val="clear" w:color="auto" w:fill="E7E6E6" w:themeFill="background2"/>
          </w:tcPr>
          <w:p w14:paraId="5C15A9CE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724" w:type="dxa"/>
            <w:shd w:val="clear" w:color="auto" w:fill="E7E6E6" w:themeFill="background2"/>
          </w:tcPr>
          <w:p w14:paraId="462024B8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3" w:type="dxa"/>
            <w:shd w:val="clear" w:color="auto" w:fill="E7E6E6" w:themeFill="background2"/>
          </w:tcPr>
          <w:p w14:paraId="5A2D7B5D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E7E6E6" w:themeFill="background2"/>
          </w:tcPr>
          <w:p w14:paraId="1DE2746E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</w:tr>
    </w:tbl>
    <w:p w14:paraId="460307D6" w14:textId="7EF364C1" w:rsidR="006C3CC2" w:rsidRDefault="006C3CC2" w:rsidP="006C3CC2">
      <w:pPr>
        <w:rPr>
          <w:rFonts w:hint="eastAsia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1496"/>
        <w:gridCol w:w="1706"/>
        <w:gridCol w:w="1669"/>
        <w:gridCol w:w="1668"/>
        <w:gridCol w:w="1717"/>
      </w:tblGrid>
      <w:tr w:rsidR="006C3CC2" w14:paraId="12415C85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0936B16D" w14:textId="1B1547D0" w:rsidR="006C3CC2" w:rsidRPr="008A0B94" w:rsidRDefault="006C3CC2" w:rsidP="00F245BB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 w:rsidRPr="008A0B94">
              <w:rPr>
                <w:rFonts w:hint="eastAsia"/>
                <w:b/>
              </w:rPr>
              <w:t>*</w:t>
            </w:r>
            <w:proofErr w:type="spellStart"/>
            <w:r w:rsidRPr="008A0B94">
              <w:rPr>
                <w:rFonts w:hint="eastAsia"/>
                <w:b/>
              </w:rPr>
              <w:t>eptr</w:t>
            </w:r>
            <w:proofErr w:type="spellEnd"/>
          </w:p>
        </w:tc>
      </w:tr>
      <w:tr w:rsidR="006C3CC2" w14:paraId="0A81BB64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70871D73" w14:textId="77777777" w:rsidR="006C3CC2" w:rsidRPr="009570B1" w:rsidRDefault="006C3CC2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090EAB" w14:paraId="4247BD96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2DFEB37C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21" w:type="dxa"/>
            <w:shd w:val="clear" w:color="auto" w:fill="E7E6E6" w:themeFill="background2"/>
          </w:tcPr>
          <w:p w14:paraId="1F3872D1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918" w:type="dxa"/>
            <w:gridSpan w:val="4"/>
            <w:shd w:val="clear" w:color="auto" w:fill="E7E6E6" w:themeFill="background2"/>
          </w:tcPr>
          <w:p w14:paraId="53997C70" w14:textId="77777777" w:rsidR="006C3CC2" w:rsidRPr="009570B1" w:rsidRDefault="006C3CC2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090EAB" w14:paraId="04BB3516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554108B8" w14:textId="2D3F22B8" w:rsidR="00090EAB" w:rsidRDefault="00090EAB" w:rsidP="00090EAB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321" w:type="dxa"/>
            <w:shd w:val="clear" w:color="auto" w:fill="E7E6E6" w:themeFill="background2"/>
          </w:tcPr>
          <w:p w14:paraId="3AF863E5" w14:textId="7933BD1F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918" w:type="dxa"/>
            <w:gridSpan w:val="4"/>
            <w:shd w:val="clear" w:color="auto" w:fill="E7E6E6" w:themeFill="background2"/>
          </w:tcPr>
          <w:p w14:paraId="661D14FE" w14:textId="6F646F02" w:rsidR="00090EAB" w:rsidRDefault="00090EAB" w:rsidP="00090EAB">
            <w:pPr>
              <w:jc w:val="center"/>
            </w:pPr>
            <w:r>
              <w:rPr>
                <w:rFonts w:hint="eastAsia"/>
              </w:rPr>
              <w:t>9-10-11-12</w:t>
            </w:r>
          </w:p>
        </w:tc>
      </w:tr>
      <w:tr w:rsidR="00090EAB" w14:paraId="76F55D95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381D12C3" w14:textId="7B038F5E" w:rsidR="00090EAB" w:rsidRDefault="00090EAB" w:rsidP="00090EAB">
            <w:pPr>
              <w:jc w:val="center"/>
            </w:pPr>
            <w:r>
              <w:t>P2</w:t>
            </w:r>
          </w:p>
        </w:tc>
        <w:tc>
          <w:tcPr>
            <w:tcW w:w="1321" w:type="dxa"/>
            <w:shd w:val="clear" w:color="auto" w:fill="E7E6E6" w:themeFill="background2"/>
          </w:tcPr>
          <w:p w14:paraId="4E65A0B9" w14:textId="529FFBDD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918" w:type="dxa"/>
            <w:gridSpan w:val="4"/>
            <w:shd w:val="clear" w:color="auto" w:fill="E7E6E6" w:themeFill="background2"/>
          </w:tcPr>
          <w:p w14:paraId="2BD3C9E7" w14:textId="5E8E2AB8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9-10-11-12-13-14-15</w:t>
            </w:r>
          </w:p>
        </w:tc>
      </w:tr>
      <w:tr w:rsidR="00090EAB" w14:paraId="0ACD2507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4E9DD2C9" w14:textId="0F09C218" w:rsidR="00090EAB" w:rsidRDefault="00090EAB" w:rsidP="00090EAB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321" w:type="dxa"/>
            <w:shd w:val="clear" w:color="auto" w:fill="E7E6E6" w:themeFill="background2"/>
          </w:tcPr>
          <w:p w14:paraId="17AC384C" w14:textId="0467BFC1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918" w:type="dxa"/>
            <w:gridSpan w:val="4"/>
            <w:shd w:val="clear" w:color="auto" w:fill="E7E6E6" w:themeFill="background2"/>
          </w:tcPr>
          <w:p w14:paraId="44F875D4" w14:textId="1B3408F6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9-10-11-12-13-14-15-16-20-30-31</w:t>
            </w:r>
          </w:p>
        </w:tc>
      </w:tr>
      <w:tr w:rsidR="00090EAB" w14:paraId="5293A9CD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33DC39B2" w14:textId="36488189" w:rsidR="00090EAB" w:rsidRDefault="00090EAB" w:rsidP="00090EAB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321" w:type="dxa"/>
            <w:shd w:val="clear" w:color="auto" w:fill="E7E6E6" w:themeFill="background2"/>
          </w:tcPr>
          <w:p w14:paraId="229E2314" w14:textId="169E3924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918" w:type="dxa"/>
            <w:gridSpan w:val="4"/>
            <w:shd w:val="clear" w:color="auto" w:fill="E7E6E6" w:themeFill="background2"/>
          </w:tcPr>
          <w:p w14:paraId="27B47FB2" w14:textId="4F02E1C9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090EAB" w14:paraId="6B59456B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4460115C" w14:textId="3C9CAF57" w:rsidR="00090EAB" w:rsidRDefault="00090EAB" w:rsidP="00090EAB">
            <w:pPr>
              <w:jc w:val="center"/>
            </w:pPr>
            <w:r>
              <w:t>P5</w:t>
            </w:r>
          </w:p>
        </w:tc>
        <w:tc>
          <w:tcPr>
            <w:tcW w:w="1321" w:type="dxa"/>
            <w:shd w:val="clear" w:color="auto" w:fill="E7E6E6" w:themeFill="background2"/>
          </w:tcPr>
          <w:p w14:paraId="3486D3F0" w14:textId="61FF75D8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918" w:type="dxa"/>
            <w:gridSpan w:val="4"/>
            <w:shd w:val="clear" w:color="auto" w:fill="E7E6E6" w:themeFill="background2"/>
          </w:tcPr>
          <w:p w14:paraId="337D5CAE" w14:textId="2058C61F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</w:tr>
      <w:tr w:rsidR="006C3CC2" w14:paraId="460EA27A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1CF0342F" w14:textId="77777777" w:rsidR="006C3CC2" w:rsidRPr="006C3CC2" w:rsidRDefault="006C3CC2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090EAB" w14:paraId="71B381AF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3A7BED06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21" w:type="dxa"/>
            <w:shd w:val="clear" w:color="auto" w:fill="E7E6E6" w:themeFill="background2"/>
          </w:tcPr>
          <w:p w14:paraId="3F40DCB1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365F4027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746" w:type="dxa"/>
            <w:shd w:val="clear" w:color="auto" w:fill="E7E6E6" w:themeFill="background2"/>
          </w:tcPr>
          <w:p w14:paraId="7F2CE770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78B7BAA1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724" w:type="dxa"/>
            <w:shd w:val="clear" w:color="auto" w:fill="E7E6E6" w:themeFill="background2"/>
          </w:tcPr>
          <w:p w14:paraId="3B7FB7F0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2DC038FF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23" w:type="dxa"/>
            <w:shd w:val="clear" w:color="auto" w:fill="E7E6E6" w:themeFill="background2"/>
          </w:tcPr>
          <w:p w14:paraId="42575B10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2C4D5925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25" w:type="dxa"/>
            <w:shd w:val="clear" w:color="auto" w:fill="E7E6E6" w:themeFill="background2"/>
          </w:tcPr>
          <w:p w14:paraId="2E619C3C" w14:textId="77777777" w:rsidR="006C3CC2" w:rsidRDefault="006C3CC2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090EAB" w14:paraId="6031B6D9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0E831941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1" w:type="dxa"/>
            <w:shd w:val="clear" w:color="auto" w:fill="E7E6E6" w:themeFill="background2"/>
          </w:tcPr>
          <w:p w14:paraId="566C7DB2" w14:textId="77777777" w:rsidR="006C3CC2" w:rsidRDefault="006C3CC2" w:rsidP="00F245BB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oft</w:t>
            </w:r>
            <w:r>
              <w:t>wareTest</w:t>
            </w:r>
            <w:proofErr w:type="spellEnd"/>
          </w:p>
        </w:tc>
        <w:tc>
          <w:tcPr>
            <w:tcW w:w="1746" w:type="dxa"/>
            <w:shd w:val="clear" w:color="auto" w:fill="E7E6E6" w:themeFill="background2"/>
          </w:tcPr>
          <w:p w14:paraId="1B1F0084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724" w:type="dxa"/>
            <w:shd w:val="clear" w:color="auto" w:fill="E7E6E6" w:themeFill="background2"/>
          </w:tcPr>
          <w:p w14:paraId="0F637C2E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3" w:type="dxa"/>
            <w:shd w:val="clear" w:color="auto" w:fill="E7E6E6" w:themeFill="background2"/>
          </w:tcPr>
          <w:p w14:paraId="769FBB56" w14:textId="77777777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E7E6E6" w:themeFill="background2"/>
          </w:tcPr>
          <w:p w14:paraId="68E2CF25" w14:textId="5BFA6B1D" w:rsidR="006C3CC2" w:rsidRDefault="006C3CC2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proofErr w:type="gramStart"/>
            <w:r>
              <w:t>1</w:t>
            </w:r>
            <w:r w:rsidR="00090EAB">
              <w:t>,P</w:t>
            </w:r>
            <w:proofErr w:type="gramEnd"/>
            <w:r w:rsidR="00090EAB">
              <w:t>2,P3</w:t>
            </w:r>
          </w:p>
        </w:tc>
      </w:tr>
      <w:tr w:rsidR="00090EAB" w14:paraId="78ECA5E4" w14:textId="77777777" w:rsidTr="00F245BB">
        <w:trPr>
          <w:jc w:val="center"/>
        </w:trPr>
        <w:tc>
          <w:tcPr>
            <w:tcW w:w="821" w:type="dxa"/>
            <w:shd w:val="clear" w:color="auto" w:fill="E7E6E6" w:themeFill="background2"/>
          </w:tcPr>
          <w:p w14:paraId="37D0977D" w14:textId="29A50901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1" w:type="dxa"/>
            <w:shd w:val="clear" w:color="auto" w:fill="E7E6E6" w:themeFill="background2"/>
          </w:tcPr>
          <w:p w14:paraId="58507558" w14:textId="721463DF" w:rsidR="00090EAB" w:rsidRDefault="00090EAB" w:rsidP="00090EA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oft</w:t>
            </w:r>
            <w:r>
              <w:t>ware</w:t>
            </w:r>
            <w:r>
              <w:t>%</w:t>
            </w:r>
            <w:r>
              <w:t>Test</w:t>
            </w:r>
            <w:proofErr w:type="spellEnd"/>
          </w:p>
        </w:tc>
        <w:tc>
          <w:tcPr>
            <w:tcW w:w="1746" w:type="dxa"/>
            <w:shd w:val="clear" w:color="auto" w:fill="E7E6E6" w:themeFill="background2"/>
          </w:tcPr>
          <w:p w14:paraId="21B29021" w14:textId="1738A783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724" w:type="dxa"/>
            <w:shd w:val="clear" w:color="auto" w:fill="E7E6E6" w:themeFill="background2"/>
          </w:tcPr>
          <w:p w14:paraId="5A500FB0" w14:textId="737F0276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3" w:type="dxa"/>
            <w:shd w:val="clear" w:color="auto" w:fill="E7E6E6" w:themeFill="background2"/>
          </w:tcPr>
          <w:p w14:paraId="4C76BAA3" w14:textId="6A8E59B5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25" w:type="dxa"/>
            <w:shd w:val="clear" w:color="auto" w:fill="E7E6E6" w:themeFill="background2"/>
          </w:tcPr>
          <w:p w14:paraId="01E2E80B" w14:textId="0A7D311E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proofErr w:type="gramStart"/>
            <w:r>
              <w:t>1,P</w:t>
            </w:r>
            <w:proofErr w:type="gramEnd"/>
            <w:r>
              <w:t>2,P3</w:t>
            </w:r>
            <w:r>
              <w:t>,P4,P5</w:t>
            </w:r>
          </w:p>
        </w:tc>
      </w:tr>
    </w:tbl>
    <w:p w14:paraId="7BE487B2" w14:textId="034E5D49" w:rsidR="006C3CC2" w:rsidRDefault="006C3CC2" w:rsidP="006C3CC2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1496"/>
        <w:gridCol w:w="1706"/>
        <w:gridCol w:w="1669"/>
        <w:gridCol w:w="1668"/>
        <w:gridCol w:w="1717"/>
      </w:tblGrid>
      <w:tr w:rsidR="00090EAB" w14:paraId="1ABB66DF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0B7B781B" w14:textId="0C0FC9E1" w:rsidR="00090EAB" w:rsidRPr="008A0B94" w:rsidRDefault="00090EAB" w:rsidP="00F245BB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proofErr w:type="spellStart"/>
            <w:r w:rsidRPr="009D257C">
              <w:rPr>
                <w:rFonts w:hint="eastAsia"/>
                <w:b/>
              </w:rPr>
              <w:t>eptr</w:t>
            </w:r>
            <w:proofErr w:type="spellEnd"/>
          </w:p>
        </w:tc>
      </w:tr>
      <w:tr w:rsidR="00090EAB" w14:paraId="480A0373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2266424B" w14:textId="77777777" w:rsidR="00090EAB" w:rsidRPr="009570B1" w:rsidRDefault="00090EAB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090EAB" w14:paraId="04D2FE81" w14:textId="77777777" w:rsidTr="00090EAB">
        <w:trPr>
          <w:jc w:val="center"/>
        </w:trPr>
        <w:tc>
          <w:tcPr>
            <w:tcW w:w="804" w:type="dxa"/>
            <w:shd w:val="clear" w:color="auto" w:fill="E7E6E6" w:themeFill="background2"/>
          </w:tcPr>
          <w:p w14:paraId="43332234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96" w:type="dxa"/>
            <w:shd w:val="clear" w:color="auto" w:fill="E7E6E6" w:themeFill="background2"/>
          </w:tcPr>
          <w:p w14:paraId="1BB3ED0D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60" w:type="dxa"/>
            <w:gridSpan w:val="4"/>
            <w:shd w:val="clear" w:color="auto" w:fill="E7E6E6" w:themeFill="background2"/>
          </w:tcPr>
          <w:p w14:paraId="6099BC20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090EAB" w14:paraId="0364B40F" w14:textId="77777777" w:rsidTr="00090EAB">
        <w:trPr>
          <w:jc w:val="center"/>
        </w:trPr>
        <w:tc>
          <w:tcPr>
            <w:tcW w:w="804" w:type="dxa"/>
            <w:shd w:val="clear" w:color="auto" w:fill="E7E6E6" w:themeFill="background2"/>
          </w:tcPr>
          <w:p w14:paraId="2D7A5D67" w14:textId="6972E2CB" w:rsidR="00090EAB" w:rsidRDefault="00090EAB" w:rsidP="00090EAB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496" w:type="dxa"/>
            <w:shd w:val="clear" w:color="auto" w:fill="E7E6E6" w:themeFill="background2"/>
          </w:tcPr>
          <w:p w14:paraId="4A5DF748" w14:textId="221F4882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760" w:type="dxa"/>
            <w:gridSpan w:val="4"/>
            <w:shd w:val="clear" w:color="auto" w:fill="E7E6E6" w:themeFill="background2"/>
          </w:tcPr>
          <w:p w14:paraId="11E46E35" w14:textId="58B17A0F" w:rsidR="00090EAB" w:rsidRDefault="00090EAB" w:rsidP="00090EAB">
            <w:pPr>
              <w:jc w:val="center"/>
            </w:pPr>
            <w:r>
              <w:t>9-10-11-12</w:t>
            </w:r>
          </w:p>
        </w:tc>
      </w:tr>
      <w:tr w:rsidR="00090EAB" w14:paraId="5CF4393C" w14:textId="77777777" w:rsidTr="00090EAB">
        <w:trPr>
          <w:jc w:val="center"/>
        </w:trPr>
        <w:tc>
          <w:tcPr>
            <w:tcW w:w="804" w:type="dxa"/>
            <w:shd w:val="clear" w:color="auto" w:fill="E7E6E6" w:themeFill="background2"/>
          </w:tcPr>
          <w:p w14:paraId="495C5DE5" w14:textId="60BCE4A3" w:rsidR="00090EAB" w:rsidRDefault="00090EAB" w:rsidP="00090EAB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496" w:type="dxa"/>
            <w:shd w:val="clear" w:color="auto" w:fill="E7E6E6" w:themeFill="background2"/>
          </w:tcPr>
          <w:p w14:paraId="778AE7BD" w14:textId="04AFBACC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760" w:type="dxa"/>
            <w:gridSpan w:val="4"/>
            <w:shd w:val="clear" w:color="auto" w:fill="E7E6E6" w:themeFill="background2"/>
          </w:tcPr>
          <w:p w14:paraId="26E93DCA" w14:textId="15843141" w:rsidR="00090EAB" w:rsidRDefault="00090EAB" w:rsidP="00090EAB">
            <w:pPr>
              <w:jc w:val="center"/>
              <w:rPr>
                <w:rFonts w:hint="eastAsia"/>
              </w:rPr>
            </w:pPr>
            <w:r>
              <w:t>9-10-11-12-13-14-15</w:t>
            </w:r>
          </w:p>
        </w:tc>
      </w:tr>
      <w:tr w:rsidR="00090EAB" w14:paraId="1AC9F270" w14:textId="77777777" w:rsidTr="00090EAB">
        <w:trPr>
          <w:jc w:val="center"/>
        </w:trPr>
        <w:tc>
          <w:tcPr>
            <w:tcW w:w="804" w:type="dxa"/>
            <w:shd w:val="clear" w:color="auto" w:fill="E7E6E6" w:themeFill="background2"/>
          </w:tcPr>
          <w:p w14:paraId="20449E3F" w14:textId="551131B7" w:rsidR="00090EAB" w:rsidRDefault="00090EAB" w:rsidP="00090EAB">
            <w:pPr>
              <w:jc w:val="center"/>
            </w:pPr>
            <w:r>
              <w:rPr>
                <w:rFonts w:hint="eastAsia"/>
              </w:rPr>
              <w:lastRenderedPageBreak/>
              <w:t>P3</w:t>
            </w:r>
          </w:p>
        </w:tc>
        <w:tc>
          <w:tcPr>
            <w:tcW w:w="1496" w:type="dxa"/>
            <w:shd w:val="clear" w:color="auto" w:fill="E7E6E6" w:themeFill="background2"/>
          </w:tcPr>
          <w:p w14:paraId="03779C80" w14:textId="7C9A502B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760" w:type="dxa"/>
            <w:gridSpan w:val="4"/>
            <w:shd w:val="clear" w:color="auto" w:fill="E7E6E6" w:themeFill="background2"/>
          </w:tcPr>
          <w:p w14:paraId="1EBB842A" w14:textId="42A376C9" w:rsidR="00090EAB" w:rsidRDefault="00090EAB" w:rsidP="00090EAB">
            <w:pPr>
              <w:jc w:val="center"/>
              <w:rPr>
                <w:rFonts w:hint="eastAsia"/>
              </w:rPr>
            </w:pPr>
            <w:r>
              <w:t>9-10-11-12-13-14-15-16-20-30-31</w:t>
            </w:r>
          </w:p>
        </w:tc>
      </w:tr>
      <w:tr w:rsidR="00090EAB" w14:paraId="40BA0432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7C6B7024" w14:textId="77777777" w:rsidR="00090EAB" w:rsidRPr="006C3CC2" w:rsidRDefault="00090EAB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090EAB" w14:paraId="3EF3EE55" w14:textId="77777777" w:rsidTr="00090EAB">
        <w:trPr>
          <w:jc w:val="center"/>
        </w:trPr>
        <w:tc>
          <w:tcPr>
            <w:tcW w:w="804" w:type="dxa"/>
            <w:shd w:val="clear" w:color="auto" w:fill="E7E6E6" w:themeFill="background2"/>
          </w:tcPr>
          <w:p w14:paraId="3B3FDA64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96" w:type="dxa"/>
            <w:shd w:val="clear" w:color="auto" w:fill="E7E6E6" w:themeFill="background2"/>
          </w:tcPr>
          <w:p w14:paraId="1BA9FB35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6316E1AA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706" w:type="dxa"/>
            <w:shd w:val="clear" w:color="auto" w:fill="E7E6E6" w:themeFill="background2"/>
          </w:tcPr>
          <w:p w14:paraId="7FDC268C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3BBFC95D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669" w:type="dxa"/>
            <w:shd w:val="clear" w:color="auto" w:fill="E7E6E6" w:themeFill="background2"/>
          </w:tcPr>
          <w:p w14:paraId="479CBC0B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62E6C1DE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68" w:type="dxa"/>
            <w:shd w:val="clear" w:color="auto" w:fill="E7E6E6" w:themeFill="background2"/>
          </w:tcPr>
          <w:p w14:paraId="49A8539D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599C9270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  <w:shd w:val="clear" w:color="auto" w:fill="E7E6E6" w:themeFill="background2"/>
          </w:tcPr>
          <w:p w14:paraId="66AABBCF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090EAB" w14:paraId="3EEC2BF4" w14:textId="77777777" w:rsidTr="00090EAB">
        <w:trPr>
          <w:jc w:val="center"/>
        </w:trPr>
        <w:tc>
          <w:tcPr>
            <w:tcW w:w="804" w:type="dxa"/>
            <w:shd w:val="clear" w:color="auto" w:fill="E7E6E6" w:themeFill="background2"/>
          </w:tcPr>
          <w:p w14:paraId="2F0B0F91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96" w:type="dxa"/>
            <w:shd w:val="clear" w:color="auto" w:fill="E7E6E6" w:themeFill="background2"/>
          </w:tcPr>
          <w:p w14:paraId="5660FB9A" w14:textId="77777777" w:rsidR="00090EAB" w:rsidRDefault="00090EAB" w:rsidP="00F245BB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oft</w:t>
            </w:r>
            <w:r>
              <w:t>wareTest</w:t>
            </w:r>
            <w:proofErr w:type="spellEnd"/>
          </w:p>
        </w:tc>
        <w:tc>
          <w:tcPr>
            <w:tcW w:w="1706" w:type="dxa"/>
            <w:shd w:val="clear" w:color="auto" w:fill="E7E6E6" w:themeFill="background2"/>
          </w:tcPr>
          <w:p w14:paraId="61A11930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69" w:type="dxa"/>
            <w:shd w:val="clear" w:color="auto" w:fill="E7E6E6" w:themeFill="background2"/>
          </w:tcPr>
          <w:p w14:paraId="7C5022E5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  <w:shd w:val="clear" w:color="auto" w:fill="E7E6E6" w:themeFill="background2"/>
          </w:tcPr>
          <w:p w14:paraId="2957B0F1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17" w:type="dxa"/>
            <w:shd w:val="clear" w:color="auto" w:fill="E7E6E6" w:themeFill="background2"/>
          </w:tcPr>
          <w:p w14:paraId="242BC9DF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proofErr w:type="gramStart"/>
            <w:r>
              <w:t>1,P</w:t>
            </w:r>
            <w:proofErr w:type="gramEnd"/>
            <w:r>
              <w:t>2,P3</w:t>
            </w:r>
          </w:p>
        </w:tc>
      </w:tr>
    </w:tbl>
    <w:p w14:paraId="0F72A83E" w14:textId="2D074089" w:rsidR="006C3CC2" w:rsidRDefault="006C3CC2" w:rsidP="006C3CC2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1496"/>
        <w:gridCol w:w="1706"/>
        <w:gridCol w:w="1669"/>
        <w:gridCol w:w="1668"/>
        <w:gridCol w:w="1717"/>
      </w:tblGrid>
      <w:tr w:rsidR="00090EAB" w14:paraId="0962F59D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40A4B28F" w14:textId="24E579A1" w:rsidR="00090EAB" w:rsidRPr="008A0B94" w:rsidRDefault="00090EAB" w:rsidP="00F245BB">
            <w:pPr>
              <w:jc w:val="center"/>
              <w:rPr>
                <w:b/>
              </w:rPr>
            </w:pPr>
            <w:r w:rsidRPr="008A0B94">
              <w:rPr>
                <w:rFonts w:hint="eastAsia"/>
                <w:b/>
              </w:rPr>
              <w:t>变量：</w:t>
            </w:r>
            <w:r>
              <w:rPr>
                <w:rFonts w:hint="eastAsia"/>
                <w:b/>
              </w:rPr>
              <w:t>*</w:t>
            </w:r>
            <w:proofErr w:type="spellStart"/>
            <w:r>
              <w:rPr>
                <w:rFonts w:hint="eastAsia"/>
                <w:b/>
              </w:rPr>
              <w:t>dptr</w:t>
            </w:r>
            <w:proofErr w:type="spellEnd"/>
          </w:p>
        </w:tc>
      </w:tr>
      <w:tr w:rsidR="00090EAB" w14:paraId="10C39EE7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34753D76" w14:textId="77777777" w:rsidR="00090EAB" w:rsidRPr="009570B1" w:rsidRDefault="00090EAB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090EAB" w14:paraId="16050CED" w14:textId="77777777" w:rsidTr="00F245BB">
        <w:trPr>
          <w:jc w:val="center"/>
        </w:trPr>
        <w:tc>
          <w:tcPr>
            <w:tcW w:w="804" w:type="dxa"/>
            <w:shd w:val="clear" w:color="auto" w:fill="E7E6E6" w:themeFill="background2"/>
          </w:tcPr>
          <w:p w14:paraId="3BB3BEE3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96" w:type="dxa"/>
            <w:shd w:val="clear" w:color="auto" w:fill="E7E6E6" w:themeFill="background2"/>
          </w:tcPr>
          <w:p w14:paraId="79AEE26D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760" w:type="dxa"/>
            <w:gridSpan w:val="4"/>
            <w:shd w:val="clear" w:color="auto" w:fill="E7E6E6" w:themeFill="background2"/>
          </w:tcPr>
          <w:p w14:paraId="4531793E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090EAB" w14:paraId="7B72C10F" w14:textId="77777777" w:rsidTr="00E65392">
        <w:trPr>
          <w:jc w:val="center"/>
        </w:trPr>
        <w:tc>
          <w:tcPr>
            <w:tcW w:w="9060" w:type="dxa"/>
            <w:gridSpan w:val="6"/>
            <w:shd w:val="clear" w:color="auto" w:fill="E7E6E6" w:themeFill="background2"/>
          </w:tcPr>
          <w:p w14:paraId="1DC72212" w14:textId="4DFE61BC" w:rsidR="00090EAB" w:rsidRDefault="00090EAB" w:rsidP="00F245B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90EAB" w14:paraId="4EE288F6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119CFEAA" w14:textId="77777777" w:rsidR="00090EAB" w:rsidRPr="006C3CC2" w:rsidRDefault="00090EAB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090EAB" w14:paraId="3D24D754" w14:textId="77777777" w:rsidTr="00F245BB">
        <w:trPr>
          <w:jc w:val="center"/>
        </w:trPr>
        <w:tc>
          <w:tcPr>
            <w:tcW w:w="804" w:type="dxa"/>
            <w:shd w:val="clear" w:color="auto" w:fill="E7E6E6" w:themeFill="background2"/>
          </w:tcPr>
          <w:p w14:paraId="63AD30F6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496" w:type="dxa"/>
            <w:shd w:val="clear" w:color="auto" w:fill="E7E6E6" w:themeFill="background2"/>
          </w:tcPr>
          <w:p w14:paraId="063C4748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51873693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706" w:type="dxa"/>
            <w:shd w:val="clear" w:color="auto" w:fill="E7E6E6" w:themeFill="background2"/>
          </w:tcPr>
          <w:p w14:paraId="4B457FB1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44407E6B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669" w:type="dxa"/>
            <w:shd w:val="clear" w:color="auto" w:fill="E7E6E6" w:themeFill="background2"/>
          </w:tcPr>
          <w:p w14:paraId="793EB5E5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75D50906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68" w:type="dxa"/>
            <w:shd w:val="clear" w:color="auto" w:fill="E7E6E6" w:themeFill="background2"/>
          </w:tcPr>
          <w:p w14:paraId="08C82EAF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02B39AA9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717" w:type="dxa"/>
            <w:shd w:val="clear" w:color="auto" w:fill="E7E6E6" w:themeFill="background2"/>
          </w:tcPr>
          <w:p w14:paraId="3F4109E1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090EAB" w14:paraId="5F8A8984" w14:textId="77777777" w:rsidTr="00090A2D">
        <w:trPr>
          <w:jc w:val="center"/>
        </w:trPr>
        <w:tc>
          <w:tcPr>
            <w:tcW w:w="9060" w:type="dxa"/>
            <w:gridSpan w:val="6"/>
            <w:shd w:val="clear" w:color="auto" w:fill="E7E6E6" w:themeFill="background2"/>
          </w:tcPr>
          <w:p w14:paraId="2C6FFEB1" w14:textId="5D60979B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A43898F" w14:textId="5C00F8DB" w:rsidR="00090EAB" w:rsidRDefault="00090EAB" w:rsidP="006C3CC2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1766"/>
        <w:gridCol w:w="1658"/>
        <w:gridCol w:w="1602"/>
        <w:gridCol w:w="1601"/>
        <w:gridCol w:w="1648"/>
      </w:tblGrid>
      <w:tr w:rsidR="00090EAB" w14:paraId="7A8F55A6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204B0F1C" w14:textId="74EE06D2" w:rsidR="00090EAB" w:rsidRPr="008A0B94" w:rsidRDefault="00090EAB" w:rsidP="00F245BB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proofErr w:type="spellStart"/>
            <w:r>
              <w:rPr>
                <w:rFonts w:hint="eastAsia"/>
                <w:b/>
              </w:rPr>
              <w:t>dptr</w:t>
            </w:r>
            <w:proofErr w:type="spellEnd"/>
          </w:p>
        </w:tc>
      </w:tr>
      <w:tr w:rsidR="00090EAB" w14:paraId="0BAD29BD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67D5AF26" w14:textId="77777777" w:rsidR="00090EAB" w:rsidRPr="009570B1" w:rsidRDefault="00090EAB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090EAB" w14:paraId="441B3904" w14:textId="77777777" w:rsidTr="00621630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0D26DE7A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2731A53F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369D1AD5" w14:textId="77777777" w:rsidR="00090EAB" w:rsidRPr="009570B1" w:rsidRDefault="00090EAB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090EAB" w14:paraId="0FD81C47" w14:textId="77777777" w:rsidTr="00621630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63672DE9" w14:textId="29D3DB14" w:rsidR="00090EAB" w:rsidRDefault="00090EAB" w:rsidP="00090EAB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08592D39" w14:textId="6CFADD67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6028948F" w14:textId="5547669D" w:rsidR="00090EAB" w:rsidRDefault="00090EAB" w:rsidP="00090EAB">
            <w:pPr>
              <w:jc w:val="center"/>
            </w:pPr>
            <w:r>
              <w:rPr>
                <w:rFonts w:hint="eastAsia"/>
              </w:rPr>
              <w:t>1</w:t>
            </w:r>
            <w:r>
              <w:t>0-11-12-13-14-15-16-17-18</w:t>
            </w:r>
          </w:p>
        </w:tc>
      </w:tr>
      <w:tr w:rsidR="00090EAB" w14:paraId="7CF029A9" w14:textId="77777777" w:rsidTr="00621630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70C1799A" w14:textId="268EB02F" w:rsidR="00090EAB" w:rsidRDefault="00090EAB" w:rsidP="00090EAB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766" w:type="dxa"/>
            <w:shd w:val="clear" w:color="auto" w:fill="E7E6E6" w:themeFill="background2"/>
          </w:tcPr>
          <w:p w14:paraId="4962F06C" w14:textId="4DB9660C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73AE333A" w14:textId="2081B0D1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0-11-12-13-14-15-16-20-21-22-23-24-28</w:t>
            </w:r>
          </w:p>
        </w:tc>
      </w:tr>
      <w:tr w:rsidR="00090EAB" w14:paraId="6498C6C8" w14:textId="77777777" w:rsidTr="00621630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247B2052" w14:textId="1B21D97C" w:rsidR="00090EAB" w:rsidRDefault="00090EAB" w:rsidP="00090EAB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766" w:type="dxa"/>
            <w:shd w:val="clear" w:color="auto" w:fill="E7E6E6" w:themeFill="background2"/>
          </w:tcPr>
          <w:p w14:paraId="2293C13C" w14:textId="4D71DE48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1968CD4D" w14:textId="753499B9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0-11-12-13-14-15-16-20-30-31</w:t>
            </w:r>
          </w:p>
        </w:tc>
      </w:tr>
      <w:tr w:rsidR="00090EAB" w14:paraId="1959AF17" w14:textId="77777777" w:rsidTr="00621630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7882E877" w14:textId="7DFA3395" w:rsidR="00090EAB" w:rsidRDefault="00090EAB" w:rsidP="00090E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766" w:type="dxa"/>
            <w:shd w:val="clear" w:color="auto" w:fill="E7E6E6" w:themeFill="background2"/>
          </w:tcPr>
          <w:p w14:paraId="511D20BB" w14:textId="0299D232" w:rsidR="00090EAB" w:rsidRDefault="00090EAB" w:rsidP="00090EAB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657D7761" w14:textId="62216D67" w:rsidR="00090EAB" w:rsidRDefault="00090EAB" w:rsidP="00090EAB">
            <w:pPr>
              <w:jc w:val="center"/>
            </w:pPr>
            <w:r>
              <w:rPr>
                <w:rFonts w:hint="eastAsia"/>
              </w:rPr>
              <w:t>10-11-12-36</w:t>
            </w:r>
          </w:p>
        </w:tc>
      </w:tr>
      <w:tr w:rsidR="00090EAB" w14:paraId="5731E055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540ECF41" w14:textId="77777777" w:rsidR="00090EAB" w:rsidRPr="006C3CC2" w:rsidRDefault="00090EAB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090EAB" w14:paraId="5D8C2F71" w14:textId="77777777" w:rsidTr="00621630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2F77F00D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2740EE07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00F84B14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658" w:type="dxa"/>
            <w:shd w:val="clear" w:color="auto" w:fill="E7E6E6" w:themeFill="background2"/>
          </w:tcPr>
          <w:p w14:paraId="5064EB26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4A9DE314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602" w:type="dxa"/>
            <w:shd w:val="clear" w:color="auto" w:fill="E7E6E6" w:themeFill="background2"/>
          </w:tcPr>
          <w:p w14:paraId="261D4624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4C189EAE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01" w:type="dxa"/>
            <w:shd w:val="clear" w:color="auto" w:fill="E7E6E6" w:themeFill="background2"/>
          </w:tcPr>
          <w:p w14:paraId="678C5D9D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0EF0392A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48" w:type="dxa"/>
            <w:shd w:val="clear" w:color="auto" w:fill="E7E6E6" w:themeFill="background2"/>
          </w:tcPr>
          <w:p w14:paraId="30CDADAA" w14:textId="77777777" w:rsidR="00090EAB" w:rsidRDefault="00090EAB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090EAB" w14:paraId="3A06B809" w14:textId="77777777" w:rsidTr="00621630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6604F656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676B3DD9" w14:textId="7DF8529B" w:rsidR="00090EAB" w:rsidRDefault="00090EAB" w:rsidP="00F245BB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oft</w:t>
            </w:r>
            <w:r>
              <w:t>ware</w:t>
            </w:r>
            <w:r>
              <w:rPr>
                <w:rFonts w:hint="eastAsia"/>
              </w:rPr>
              <w:t>+</w:t>
            </w:r>
            <w:r>
              <w:t>Test</w:t>
            </w:r>
            <w:r w:rsidR="00621630">
              <w:rPr>
                <w:rFonts w:hint="eastAsia"/>
              </w:rPr>
              <w:t>%</w:t>
            </w:r>
            <w:r w:rsidR="00621630">
              <w:t>Y</w:t>
            </w:r>
            <w:proofErr w:type="spellEnd"/>
          </w:p>
        </w:tc>
        <w:tc>
          <w:tcPr>
            <w:tcW w:w="1658" w:type="dxa"/>
            <w:shd w:val="clear" w:color="auto" w:fill="E7E6E6" w:themeFill="background2"/>
          </w:tcPr>
          <w:p w14:paraId="18308A4C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02" w:type="dxa"/>
            <w:shd w:val="clear" w:color="auto" w:fill="E7E6E6" w:themeFill="background2"/>
          </w:tcPr>
          <w:p w14:paraId="19363EA2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1" w:type="dxa"/>
            <w:shd w:val="clear" w:color="auto" w:fill="E7E6E6" w:themeFill="background2"/>
          </w:tcPr>
          <w:p w14:paraId="510D8918" w14:textId="77777777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8" w:type="dxa"/>
            <w:shd w:val="clear" w:color="auto" w:fill="E7E6E6" w:themeFill="background2"/>
          </w:tcPr>
          <w:p w14:paraId="0F51390F" w14:textId="2096715C" w:rsidR="00090EAB" w:rsidRDefault="00090EAB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proofErr w:type="gramStart"/>
            <w:r w:rsidR="00621630">
              <w:t>1,P</w:t>
            </w:r>
            <w:proofErr w:type="gramEnd"/>
            <w:r w:rsidR="00621630">
              <w:t>2,P3</w:t>
            </w:r>
          </w:p>
        </w:tc>
      </w:tr>
      <w:tr w:rsidR="00621630" w14:paraId="147DAA03" w14:textId="77777777" w:rsidTr="00621630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3F21DDDC" w14:textId="33F003FE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66" w:type="dxa"/>
            <w:shd w:val="clear" w:color="auto" w:fill="E7E6E6" w:themeFill="background2"/>
          </w:tcPr>
          <w:p w14:paraId="1149125F" w14:textId="7A576D20" w:rsidR="00621630" w:rsidRDefault="00621630" w:rsidP="00F245BB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58" w:type="dxa"/>
            <w:shd w:val="clear" w:color="auto" w:fill="E7E6E6" w:themeFill="background2"/>
          </w:tcPr>
          <w:p w14:paraId="3B528AFF" w14:textId="33F2A3B8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02" w:type="dxa"/>
            <w:shd w:val="clear" w:color="auto" w:fill="E7E6E6" w:themeFill="background2"/>
          </w:tcPr>
          <w:p w14:paraId="68AB3339" w14:textId="1264E4ED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1" w:type="dxa"/>
            <w:shd w:val="clear" w:color="auto" w:fill="E7E6E6" w:themeFill="background2"/>
          </w:tcPr>
          <w:p w14:paraId="0AD902B4" w14:textId="43AF10F8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8" w:type="dxa"/>
            <w:shd w:val="clear" w:color="auto" w:fill="E7E6E6" w:themeFill="background2"/>
          </w:tcPr>
          <w:p w14:paraId="42496392" w14:textId="3B4AF26C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</w:tr>
    </w:tbl>
    <w:p w14:paraId="60987F9C" w14:textId="63C15D84" w:rsidR="006C3CC2" w:rsidRDefault="006C3CC2" w:rsidP="006C3CC2">
      <w:pPr>
        <w:rPr>
          <w:b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1766"/>
        <w:gridCol w:w="1658"/>
        <w:gridCol w:w="1602"/>
        <w:gridCol w:w="1601"/>
        <w:gridCol w:w="1648"/>
      </w:tblGrid>
      <w:tr w:rsidR="00621630" w14:paraId="7EDF2430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047B0799" w14:textId="52870A4F" w:rsidR="00621630" w:rsidRPr="008A0B94" w:rsidRDefault="00621630" w:rsidP="00F245BB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r>
              <w:rPr>
                <w:b/>
              </w:rPr>
              <w:t>ok</w:t>
            </w:r>
          </w:p>
        </w:tc>
      </w:tr>
      <w:tr w:rsidR="00621630" w14:paraId="25E4C935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517C3AB3" w14:textId="77777777" w:rsidR="00621630" w:rsidRPr="009570B1" w:rsidRDefault="00621630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621630" w14:paraId="46538CDD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5507CA79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26EF6418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48DFA1EB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621630" w14:paraId="2333FE25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0E4FC19F" w14:textId="3AD561DC" w:rsidR="00621630" w:rsidRDefault="00621630" w:rsidP="00621630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24C3A13E" w14:textId="5FCA6E38" w:rsidR="00621630" w:rsidRDefault="00621630" w:rsidP="006216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000D8F02" w14:textId="564DA7EA" w:rsidR="00621630" w:rsidRDefault="00621630" w:rsidP="00621630">
            <w:pPr>
              <w:jc w:val="center"/>
            </w:pPr>
            <w:r>
              <w:rPr>
                <w:rFonts w:hint="eastAsia"/>
              </w:rPr>
              <w:t>11-12-36-37</w:t>
            </w:r>
          </w:p>
        </w:tc>
      </w:tr>
      <w:tr w:rsidR="00621630" w14:paraId="52E1E420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1CA990AF" w14:textId="4AB0DF31" w:rsidR="00621630" w:rsidRDefault="00621630" w:rsidP="00621630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766" w:type="dxa"/>
            <w:shd w:val="clear" w:color="auto" w:fill="E7E6E6" w:themeFill="background2"/>
          </w:tcPr>
          <w:p w14:paraId="30205661" w14:textId="0A1856B4" w:rsidR="00621630" w:rsidRDefault="00621630" w:rsidP="006216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639E81AE" w14:textId="6BAA8D74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26-33-34-12-36-37</w:t>
            </w:r>
          </w:p>
        </w:tc>
      </w:tr>
      <w:tr w:rsidR="00621630" w14:paraId="098D629F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759C559D" w14:textId="77777777" w:rsidR="00621630" w:rsidRPr="006C3CC2" w:rsidRDefault="00621630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621630" w14:paraId="1CA40860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100D2789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63B267F7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4E4B6D95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658" w:type="dxa"/>
            <w:shd w:val="clear" w:color="auto" w:fill="E7E6E6" w:themeFill="background2"/>
          </w:tcPr>
          <w:p w14:paraId="3EB7DAD3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2E52A77F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602" w:type="dxa"/>
            <w:shd w:val="clear" w:color="auto" w:fill="E7E6E6" w:themeFill="background2"/>
          </w:tcPr>
          <w:p w14:paraId="33F07A9F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2B9CE42E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01" w:type="dxa"/>
            <w:shd w:val="clear" w:color="auto" w:fill="E7E6E6" w:themeFill="background2"/>
          </w:tcPr>
          <w:p w14:paraId="3CEA77F3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0A088ACF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48" w:type="dxa"/>
            <w:shd w:val="clear" w:color="auto" w:fill="E7E6E6" w:themeFill="background2"/>
          </w:tcPr>
          <w:p w14:paraId="04C1DF66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621630" w14:paraId="7478DBF3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5BE206D1" w14:textId="474BDA24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092C65C2" w14:textId="2F291FAB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58" w:type="dxa"/>
            <w:shd w:val="clear" w:color="auto" w:fill="E7E6E6" w:themeFill="background2"/>
          </w:tcPr>
          <w:p w14:paraId="07487130" w14:textId="2DB64FEF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02" w:type="dxa"/>
            <w:shd w:val="clear" w:color="auto" w:fill="E7E6E6" w:themeFill="background2"/>
          </w:tcPr>
          <w:p w14:paraId="012AEA46" w14:textId="2216F97A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1" w:type="dxa"/>
            <w:shd w:val="clear" w:color="auto" w:fill="E7E6E6" w:themeFill="background2"/>
          </w:tcPr>
          <w:p w14:paraId="666A3CDE" w14:textId="1092A804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8" w:type="dxa"/>
            <w:shd w:val="clear" w:color="auto" w:fill="E7E6E6" w:themeFill="background2"/>
          </w:tcPr>
          <w:p w14:paraId="14AE0EC2" w14:textId="4284FA5A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</w:tr>
      <w:tr w:rsidR="00621630" w14:paraId="5F09923D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33A9DFAA" w14:textId="0D3C14D1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66" w:type="dxa"/>
            <w:shd w:val="clear" w:color="auto" w:fill="E7E6E6" w:themeFill="background2"/>
          </w:tcPr>
          <w:p w14:paraId="16F64657" w14:textId="12A6BFB8" w:rsidR="00621630" w:rsidRDefault="00621630" w:rsidP="00621630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oft</w:t>
            </w:r>
            <w:r>
              <w:t>ware</w:t>
            </w:r>
            <w:proofErr w:type="gramStart"/>
            <w:r>
              <w:t>%!Te</w:t>
            </w:r>
            <w:r>
              <w:t>st</w:t>
            </w:r>
            <w:proofErr w:type="gramEnd"/>
          </w:p>
        </w:tc>
        <w:tc>
          <w:tcPr>
            <w:tcW w:w="1658" w:type="dxa"/>
            <w:shd w:val="clear" w:color="auto" w:fill="E7E6E6" w:themeFill="background2"/>
          </w:tcPr>
          <w:p w14:paraId="00F53952" w14:textId="6D7B6EFD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02" w:type="dxa"/>
            <w:shd w:val="clear" w:color="auto" w:fill="E7E6E6" w:themeFill="background2"/>
          </w:tcPr>
          <w:p w14:paraId="5AA4BDBA" w14:textId="1B3C5D07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1" w:type="dxa"/>
            <w:shd w:val="clear" w:color="auto" w:fill="E7E6E6" w:themeFill="background2"/>
          </w:tcPr>
          <w:p w14:paraId="7D0F7896" w14:textId="51A29F14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shd w:val="clear" w:color="auto" w:fill="E7E6E6" w:themeFill="background2"/>
          </w:tcPr>
          <w:p w14:paraId="55920D00" w14:textId="163F6546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</w:tbl>
    <w:p w14:paraId="7658F8DC" w14:textId="29D8637E" w:rsidR="006C3CC2" w:rsidRDefault="006C3CC2" w:rsidP="006C3CC2">
      <w:pPr>
        <w:rPr>
          <w:b/>
        </w:rPr>
      </w:pPr>
    </w:p>
    <w:p w14:paraId="6D6DA74C" w14:textId="22B7F63D" w:rsidR="00621630" w:rsidRDefault="00621630" w:rsidP="006C3CC2">
      <w:pPr>
        <w:rPr>
          <w:b/>
        </w:rPr>
      </w:pPr>
    </w:p>
    <w:p w14:paraId="066E3DBB" w14:textId="4E42F1EB" w:rsidR="00621630" w:rsidRDefault="00621630" w:rsidP="006C3CC2">
      <w:pPr>
        <w:rPr>
          <w:b/>
        </w:rPr>
      </w:pPr>
    </w:p>
    <w:p w14:paraId="7947AD0B" w14:textId="4DC675AF" w:rsidR="00621630" w:rsidRDefault="00621630" w:rsidP="006C3CC2">
      <w:pPr>
        <w:rPr>
          <w:b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1766"/>
        <w:gridCol w:w="1658"/>
        <w:gridCol w:w="1602"/>
        <w:gridCol w:w="1601"/>
        <w:gridCol w:w="1648"/>
      </w:tblGrid>
      <w:tr w:rsidR="00621630" w14:paraId="2077FA1B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7AA4D478" w14:textId="7A4A2CB6" w:rsidR="00621630" w:rsidRPr="008A0B94" w:rsidRDefault="00621630" w:rsidP="00F245BB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lastRenderedPageBreak/>
              <w:t>变量：</w:t>
            </w:r>
            <w:r>
              <w:rPr>
                <w:rFonts w:hint="eastAsia"/>
                <w:b/>
              </w:rPr>
              <w:t>c</w:t>
            </w:r>
          </w:p>
        </w:tc>
      </w:tr>
      <w:tr w:rsidR="00621630" w14:paraId="0435703B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35C290B0" w14:textId="77777777" w:rsidR="00621630" w:rsidRPr="009570B1" w:rsidRDefault="00621630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621630" w14:paraId="0A99FA6A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111F3511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75439867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3D3A8F58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621630" w14:paraId="520810E3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50286702" w14:textId="11B5F554" w:rsidR="00621630" w:rsidRDefault="00621630" w:rsidP="00621630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766" w:type="dxa"/>
            <w:shd w:val="clear" w:color="auto" w:fill="E7E6E6" w:themeFill="background2"/>
          </w:tcPr>
          <w:p w14:paraId="3904A1E7" w14:textId="3CA367B2" w:rsidR="00621630" w:rsidRDefault="00621630" w:rsidP="006216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01C3DD29" w14:textId="6F4F0CAE" w:rsidR="00621630" w:rsidRDefault="00621630" w:rsidP="00621630">
            <w:pPr>
              <w:jc w:val="center"/>
            </w:pPr>
            <w:r>
              <w:rPr>
                <w:rFonts w:hint="eastAsia"/>
              </w:rPr>
              <w:t>15-16</w:t>
            </w:r>
          </w:p>
        </w:tc>
      </w:tr>
      <w:tr w:rsidR="00621630" w14:paraId="2DFCAD83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1A7CA7A4" w14:textId="75FF5603" w:rsidR="00621630" w:rsidRDefault="00621630" w:rsidP="00621630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766" w:type="dxa"/>
            <w:shd w:val="clear" w:color="auto" w:fill="E7E6E6" w:themeFill="background2"/>
          </w:tcPr>
          <w:p w14:paraId="3B37FA85" w14:textId="40C5F367" w:rsidR="00621630" w:rsidRDefault="00621630" w:rsidP="006216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6D92A624" w14:textId="74E91B6E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15-16-20</w:t>
            </w:r>
          </w:p>
        </w:tc>
      </w:tr>
      <w:tr w:rsidR="00621630" w14:paraId="01295E92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51994CEF" w14:textId="77777777" w:rsidR="00621630" w:rsidRPr="006C3CC2" w:rsidRDefault="00621630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621630" w14:paraId="15D0462D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2B1DB02D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2CFC7D79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6D66691A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658" w:type="dxa"/>
            <w:shd w:val="clear" w:color="auto" w:fill="E7E6E6" w:themeFill="background2"/>
          </w:tcPr>
          <w:p w14:paraId="0CDB0059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48A915CC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602" w:type="dxa"/>
            <w:shd w:val="clear" w:color="auto" w:fill="E7E6E6" w:themeFill="background2"/>
          </w:tcPr>
          <w:p w14:paraId="19B6072E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773E41E7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01" w:type="dxa"/>
            <w:shd w:val="clear" w:color="auto" w:fill="E7E6E6" w:themeFill="background2"/>
          </w:tcPr>
          <w:p w14:paraId="2A734516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232E34BC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48" w:type="dxa"/>
            <w:shd w:val="clear" w:color="auto" w:fill="E7E6E6" w:themeFill="background2"/>
          </w:tcPr>
          <w:p w14:paraId="3EA9DEAC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621630" w14:paraId="52075CF0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7220F015" w14:textId="482355FC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74A73742" w14:textId="48CC0E04" w:rsidR="00621630" w:rsidRDefault="00621630" w:rsidP="00621630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oft</w:t>
            </w:r>
            <w:r>
              <w:t>ware</w:t>
            </w:r>
            <w:proofErr w:type="gramStart"/>
            <w:r>
              <w:t>%!Test</w:t>
            </w:r>
            <w:proofErr w:type="gramEnd"/>
          </w:p>
        </w:tc>
        <w:tc>
          <w:tcPr>
            <w:tcW w:w="1658" w:type="dxa"/>
            <w:shd w:val="clear" w:color="auto" w:fill="E7E6E6" w:themeFill="background2"/>
          </w:tcPr>
          <w:p w14:paraId="4DFFD2E4" w14:textId="2D49830D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02" w:type="dxa"/>
            <w:shd w:val="clear" w:color="auto" w:fill="E7E6E6" w:themeFill="background2"/>
          </w:tcPr>
          <w:p w14:paraId="6A4A4EAA" w14:textId="30ACDA58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1" w:type="dxa"/>
            <w:shd w:val="clear" w:color="auto" w:fill="E7E6E6" w:themeFill="background2"/>
          </w:tcPr>
          <w:p w14:paraId="3FB8C7CB" w14:textId="48086F41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shd w:val="clear" w:color="auto" w:fill="E7E6E6" w:themeFill="background2"/>
          </w:tcPr>
          <w:p w14:paraId="2ED59023" w14:textId="55C77212" w:rsidR="00621630" w:rsidRDefault="00621630" w:rsidP="006216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proofErr w:type="gramStart"/>
            <w:r>
              <w:t>1,P</w:t>
            </w:r>
            <w:proofErr w:type="gramEnd"/>
            <w:r>
              <w:t>2</w:t>
            </w:r>
          </w:p>
        </w:tc>
      </w:tr>
    </w:tbl>
    <w:p w14:paraId="519D899F" w14:textId="23B58ACE" w:rsidR="00621630" w:rsidRDefault="00621630" w:rsidP="006C3CC2">
      <w:pPr>
        <w:rPr>
          <w:b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1766"/>
        <w:gridCol w:w="1658"/>
        <w:gridCol w:w="1602"/>
        <w:gridCol w:w="1601"/>
        <w:gridCol w:w="1648"/>
      </w:tblGrid>
      <w:tr w:rsidR="00621630" w14:paraId="5A228D60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5B90B953" w14:textId="0A551BA1" w:rsidR="00621630" w:rsidRPr="008A0B94" w:rsidRDefault="00621630" w:rsidP="00F245BB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proofErr w:type="spellStart"/>
            <w:r>
              <w:rPr>
                <w:rFonts w:hint="eastAsia"/>
                <w:b/>
              </w:rPr>
              <w:t>digit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high</w:t>
            </w:r>
            <w:proofErr w:type="spellEnd"/>
          </w:p>
        </w:tc>
      </w:tr>
      <w:tr w:rsidR="00621630" w14:paraId="7CFD334F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7A968F1D" w14:textId="77777777" w:rsidR="00621630" w:rsidRPr="009570B1" w:rsidRDefault="00621630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621630" w14:paraId="2378A6CD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18A64D92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3EFA94DC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2E2D85F4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621630" w14:paraId="38CBA946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66A3D30C" w14:textId="0AD69DC9" w:rsidR="00621630" w:rsidRDefault="00621630" w:rsidP="00621630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35E465A0" w14:textId="6F18C837" w:rsidR="00621630" w:rsidRDefault="00621630" w:rsidP="006216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161B850B" w14:textId="56A3B040" w:rsidR="00621630" w:rsidRDefault="00621630" w:rsidP="00621630">
            <w:pPr>
              <w:jc w:val="center"/>
            </w:pPr>
            <w:r>
              <w:t>22-23-24</w:t>
            </w:r>
          </w:p>
        </w:tc>
      </w:tr>
      <w:tr w:rsidR="00621630" w14:paraId="69C69486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7829B7B2" w14:textId="7A5DB3E4" w:rsidR="00621630" w:rsidRDefault="00621630" w:rsidP="00621630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766" w:type="dxa"/>
            <w:shd w:val="clear" w:color="auto" w:fill="E7E6E6" w:themeFill="background2"/>
          </w:tcPr>
          <w:p w14:paraId="73791CA0" w14:textId="46686FF7" w:rsidR="00621630" w:rsidRDefault="00621630" w:rsidP="006216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084C14CC" w14:textId="15C6A54D" w:rsidR="00621630" w:rsidRDefault="00621630" w:rsidP="00621630">
            <w:pPr>
              <w:jc w:val="center"/>
              <w:rPr>
                <w:rFonts w:hint="eastAsia"/>
              </w:rPr>
            </w:pPr>
            <w:r>
              <w:t>22-23-24-28</w:t>
            </w:r>
          </w:p>
        </w:tc>
      </w:tr>
      <w:tr w:rsidR="00621630" w14:paraId="6F5CB5AE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023CBE49" w14:textId="77777777" w:rsidR="00621630" w:rsidRPr="006C3CC2" w:rsidRDefault="00621630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621630" w14:paraId="31B6B248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52B2D923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3240E71C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7EEEFD60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658" w:type="dxa"/>
            <w:shd w:val="clear" w:color="auto" w:fill="E7E6E6" w:themeFill="background2"/>
          </w:tcPr>
          <w:p w14:paraId="317B54C5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636FDE02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602" w:type="dxa"/>
            <w:shd w:val="clear" w:color="auto" w:fill="E7E6E6" w:themeFill="background2"/>
          </w:tcPr>
          <w:p w14:paraId="55A4E7C3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325C1967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01" w:type="dxa"/>
            <w:shd w:val="clear" w:color="auto" w:fill="E7E6E6" w:themeFill="background2"/>
          </w:tcPr>
          <w:p w14:paraId="12475E09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56EF3C09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48" w:type="dxa"/>
            <w:shd w:val="clear" w:color="auto" w:fill="E7E6E6" w:themeFill="background2"/>
          </w:tcPr>
          <w:p w14:paraId="32DF0B06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621630" w14:paraId="49F78EE3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48E24A79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2C4FE763" w14:textId="5D11E083" w:rsidR="00621630" w:rsidRDefault="00621630" w:rsidP="00F245BB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oft</w:t>
            </w:r>
            <w:r>
              <w:t>ware%Test</w:t>
            </w:r>
            <w:proofErr w:type="spellEnd"/>
          </w:p>
        </w:tc>
        <w:tc>
          <w:tcPr>
            <w:tcW w:w="1658" w:type="dxa"/>
            <w:shd w:val="clear" w:color="auto" w:fill="E7E6E6" w:themeFill="background2"/>
          </w:tcPr>
          <w:p w14:paraId="106C9C3B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02" w:type="dxa"/>
            <w:shd w:val="clear" w:color="auto" w:fill="E7E6E6" w:themeFill="background2"/>
          </w:tcPr>
          <w:p w14:paraId="31B2400D" w14:textId="317D2FA1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1" w:type="dxa"/>
            <w:shd w:val="clear" w:color="auto" w:fill="E7E6E6" w:themeFill="background2"/>
          </w:tcPr>
          <w:p w14:paraId="1E500A8A" w14:textId="4A5C7B50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8" w:type="dxa"/>
            <w:shd w:val="clear" w:color="auto" w:fill="E7E6E6" w:themeFill="background2"/>
          </w:tcPr>
          <w:p w14:paraId="7FB12579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proofErr w:type="gramStart"/>
            <w:r>
              <w:t>1,P</w:t>
            </w:r>
            <w:proofErr w:type="gramEnd"/>
            <w:r>
              <w:t>2</w:t>
            </w:r>
          </w:p>
        </w:tc>
      </w:tr>
    </w:tbl>
    <w:p w14:paraId="42FB69CC" w14:textId="6AFC4739" w:rsidR="006C3CC2" w:rsidRDefault="006C3CC2" w:rsidP="006C3CC2">
      <w:pPr>
        <w:rPr>
          <w:b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1766"/>
        <w:gridCol w:w="1658"/>
        <w:gridCol w:w="1602"/>
        <w:gridCol w:w="1601"/>
        <w:gridCol w:w="1648"/>
      </w:tblGrid>
      <w:tr w:rsidR="00621630" w14:paraId="4D8EBAAD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ED7D31" w:themeFill="accent2"/>
          </w:tcPr>
          <w:p w14:paraId="6675BADE" w14:textId="1D42026E" w:rsidR="00621630" w:rsidRPr="008A0B94" w:rsidRDefault="00621630" w:rsidP="00F245BB">
            <w:pPr>
              <w:jc w:val="center"/>
              <w:rPr>
                <w:b/>
              </w:rPr>
            </w:pPr>
            <w:r w:rsidRPr="009D257C">
              <w:rPr>
                <w:rFonts w:hint="eastAsia"/>
                <w:b/>
              </w:rPr>
              <w:t>变量：</w:t>
            </w:r>
            <w:proofErr w:type="spellStart"/>
            <w:r>
              <w:rPr>
                <w:rFonts w:hint="eastAsia"/>
                <w:b/>
              </w:rPr>
              <w:t>digit</w:t>
            </w:r>
            <w:r>
              <w:rPr>
                <w:b/>
              </w:rPr>
              <w:t>_low</w:t>
            </w:r>
            <w:proofErr w:type="spellEnd"/>
          </w:p>
        </w:tc>
      </w:tr>
      <w:tr w:rsidR="00621630" w14:paraId="46D4A926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779C6B7E" w14:textId="77777777" w:rsidR="00621630" w:rsidRPr="009570B1" w:rsidRDefault="00621630" w:rsidP="00F245BB">
            <w:pPr>
              <w:jc w:val="center"/>
              <w:rPr>
                <w:b/>
              </w:rPr>
            </w:pPr>
            <w:r w:rsidRPr="009570B1">
              <w:rPr>
                <w:b/>
              </w:rPr>
              <w:t>D</w:t>
            </w:r>
            <w:r w:rsidRPr="009570B1">
              <w:rPr>
                <w:rFonts w:hint="eastAsia"/>
                <w:b/>
              </w:rPr>
              <w:t>c-path</w:t>
            </w:r>
          </w:p>
        </w:tc>
      </w:tr>
      <w:tr w:rsidR="00621630" w14:paraId="616B39A9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6769F1B1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6669F9CD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0AA119E6" w14:textId="77777777" w:rsidR="00621630" w:rsidRPr="009570B1" w:rsidRDefault="00621630" w:rsidP="00F245BB">
            <w:pPr>
              <w:jc w:val="center"/>
              <w:rPr>
                <w:b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621630" w14:paraId="613F4ADD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698FEF92" w14:textId="65F652E7" w:rsidR="00621630" w:rsidRDefault="00621630" w:rsidP="00621630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51E69273" w14:textId="1E308A8C" w:rsidR="00621630" w:rsidRDefault="00621630" w:rsidP="006216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158D1A86" w14:textId="768160E7" w:rsidR="00621630" w:rsidRDefault="00621630" w:rsidP="00621630">
            <w:pPr>
              <w:jc w:val="center"/>
            </w:pPr>
            <w:r>
              <w:t>23-24</w:t>
            </w:r>
          </w:p>
        </w:tc>
      </w:tr>
      <w:tr w:rsidR="00621630" w14:paraId="54747CA4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5427E55D" w14:textId="3A4F3391" w:rsidR="00621630" w:rsidRDefault="00621630" w:rsidP="00621630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766" w:type="dxa"/>
            <w:shd w:val="clear" w:color="auto" w:fill="E7E6E6" w:themeFill="background2"/>
          </w:tcPr>
          <w:p w14:paraId="1996FBE7" w14:textId="654516B8" w:rsidR="00621630" w:rsidRDefault="00621630" w:rsidP="00621630">
            <w:pPr>
              <w:jc w:val="center"/>
            </w:pPr>
            <w:r>
              <w:t>D</w:t>
            </w:r>
            <w:r>
              <w:rPr>
                <w:rFonts w:hint="eastAsia"/>
              </w:rPr>
              <w:t>c-path</w:t>
            </w:r>
          </w:p>
        </w:tc>
        <w:tc>
          <w:tcPr>
            <w:tcW w:w="6509" w:type="dxa"/>
            <w:gridSpan w:val="4"/>
            <w:shd w:val="clear" w:color="auto" w:fill="E7E6E6" w:themeFill="background2"/>
          </w:tcPr>
          <w:p w14:paraId="504A7B99" w14:textId="6B5CBF13" w:rsidR="00621630" w:rsidRDefault="00621630" w:rsidP="00621630">
            <w:pPr>
              <w:jc w:val="center"/>
              <w:rPr>
                <w:rFonts w:hint="eastAsia"/>
              </w:rPr>
            </w:pPr>
            <w:r>
              <w:t>23-24-28</w:t>
            </w:r>
          </w:p>
        </w:tc>
      </w:tr>
      <w:tr w:rsidR="00621630" w14:paraId="581B9898" w14:textId="77777777" w:rsidTr="00F245BB">
        <w:trPr>
          <w:jc w:val="center"/>
        </w:trPr>
        <w:tc>
          <w:tcPr>
            <w:tcW w:w="9060" w:type="dxa"/>
            <w:gridSpan w:val="6"/>
            <w:shd w:val="clear" w:color="auto" w:fill="4472C4" w:themeFill="accent1"/>
          </w:tcPr>
          <w:p w14:paraId="13DE742D" w14:textId="77777777" w:rsidR="00621630" w:rsidRPr="006C3CC2" w:rsidRDefault="00621630" w:rsidP="00F245BB">
            <w:pPr>
              <w:jc w:val="center"/>
              <w:rPr>
                <w:b/>
              </w:rPr>
            </w:pPr>
            <w:r w:rsidRPr="006C3CC2">
              <w:rPr>
                <w:rFonts w:hint="eastAsia"/>
                <w:b/>
              </w:rPr>
              <w:t>测试用例</w:t>
            </w:r>
          </w:p>
        </w:tc>
      </w:tr>
      <w:tr w:rsidR="00621630" w14:paraId="3C4144CA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35B9EC8A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66" w:type="dxa"/>
            <w:shd w:val="clear" w:color="auto" w:fill="E7E6E6" w:themeFill="background2"/>
          </w:tcPr>
          <w:p w14:paraId="38B4447F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76B49838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encode</w:t>
            </w:r>
          </w:p>
        </w:tc>
        <w:tc>
          <w:tcPr>
            <w:tcW w:w="1658" w:type="dxa"/>
            <w:shd w:val="clear" w:color="auto" w:fill="E7E6E6" w:themeFill="background2"/>
          </w:tcPr>
          <w:p w14:paraId="0940A59E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101E48E3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decode</w:t>
            </w:r>
          </w:p>
        </w:tc>
        <w:tc>
          <w:tcPr>
            <w:tcW w:w="1602" w:type="dxa"/>
            <w:shd w:val="clear" w:color="auto" w:fill="E7E6E6" w:themeFill="background2"/>
          </w:tcPr>
          <w:p w14:paraId="74DEDF90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预期输出</w:t>
            </w:r>
          </w:p>
          <w:p w14:paraId="253392DF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01" w:type="dxa"/>
            <w:shd w:val="clear" w:color="auto" w:fill="E7E6E6" w:themeFill="background2"/>
          </w:tcPr>
          <w:p w14:paraId="46963CB8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实际输出</w:t>
            </w:r>
          </w:p>
          <w:p w14:paraId="0CA4322B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648" w:type="dxa"/>
            <w:shd w:val="clear" w:color="auto" w:fill="E7E6E6" w:themeFill="background2"/>
          </w:tcPr>
          <w:p w14:paraId="12254E80" w14:textId="77777777" w:rsidR="00621630" w:rsidRDefault="00621630" w:rsidP="00F245BB">
            <w:pPr>
              <w:jc w:val="center"/>
            </w:pPr>
            <w:r>
              <w:rPr>
                <w:rFonts w:hint="eastAsia"/>
              </w:rPr>
              <w:t>覆盖路径</w:t>
            </w:r>
          </w:p>
        </w:tc>
      </w:tr>
      <w:tr w:rsidR="00621630" w14:paraId="16086CC4" w14:textId="77777777" w:rsidTr="00F245BB">
        <w:trPr>
          <w:jc w:val="center"/>
        </w:trPr>
        <w:tc>
          <w:tcPr>
            <w:tcW w:w="785" w:type="dxa"/>
            <w:shd w:val="clear" w:color="auto" w:fill="E7E6E6" w:themeFill="background2"/>
          </w:tcPr>
          <w:p w14:paraId="2EF8CD61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66" w:type="dxa"/>
            <w:shd w:val="clear" w:color="auto" w:fill="E7E6E6" w:themeFill="background2"/>
          </w:tcPr>
          <w:p w14:paraId="19EBCD78" w14:textId="77777777" w:rsidR="00621630" w:rsidRDefault="00621630" w:rsidP="00F245BB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oft</w:t>
            </w:r>
            <w:r>
              <w:t>ware%Test</w:t>
            </w:r>
            <w:proofErr w:type="spellEnd"/>
          </w:p>
        </w:tc>
        <w:tc>
          <w:tcPr>
            <w:tcW w:w="1658" w:type="dxa"/>
            <w:shd w:val="clear" w:color="auto" w:fill="E7E6E6" w:themeFill="background2"/>
          </w:tcPr>
          <w:p w14:paraId="06363629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602" w:type="dxa"/>
            <w:shd w:val="clear" w:color="auto" w:fill="E7E6E6" w:themeFill="background2"/>
          </w:tcPr>
          <w:p w14:paraId="68C873E5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1" w:type="dxa"/>
            <w:shd w:val="clear" w:color="auto" w:fill="E7E6E6" w:themeFill="background2"/>
          </w:tcPr>
          <w:p w14:paraId="6D131073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48" w:type="dxa"/>
            <w:shd w:val="clear" w:color="auto" w:fill="E7E6E6" w:themeFill="background2"/>
          </w:tcPr>
          <w:p w14:paraId="0F6AFA13" w14:textId="77777777" w:rsidR="00621630" w:rsidRDefault="00621630" w:rsidP="00F24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proofErr w:type="gramStart"/>
            <w:r>
              <w:t>1,P</w:t>
            </w:r>
            <w:proofErr w:type="gramEnd"/>
            <w:r>
              <w:t>2</w:t>
            </w:r>
          </w:p>
        </w:tc>
      </w:tr>
    </w:tbl>
    <w:p w14:paraId="0FEE1E2A" w14:textId="77777777" w:rsidR="00926713" w:rsidRDefault="00926713" w:rsidP="00644C9D">
      <w:pPr>
        <w:rPr>
          <w:rFonts w:hint="eastAsia"/>
        </w:rPr>
      </w:pPr>
    </w:p>
    <w:p w14:paraId="1B52CC64" w14:textId="77777777" w:rsidR="007B58D4" w:rsidRDefault="007B58D4" w:rsidP="007B58D4">
      <w:pPr>
        <w:pStyle w:val="1"/>
      </w:pPr>
      <w:r>
        <w:rPr>
          <w:rFonts w:hint="eastAsia"/>
        </w:rPr>
        <w:t>三、实验</w:t>
      </w:r>
      <w:r w:rsidR="001E2EFD">
        <w:rPr>
          <w:rFonts w:hint="eastAsia"/>
        </w:rPr>
        <w:t>思考</w:t>
      </w:r>
    </w:p>
    <w:p w14:paraId="5277E727" w14:textId="3532728D" w:rsidR="0022495D" w:rsidRPr="0022495D" w:rsidRDefault="001E2EFD">
      <w:r>
        <w:rPr>
          <w:rFonts w:hint="eastAsia"/>
        </w:rPr>
        <w:t>1.</w:t>
      </w:r>
      <w:r>
        <w:t xml:space="preserve"> </w:t>
      </w:r>
      <w:r w:rsidR="00344F81">
        <w:rPr>
          <w:rFonts w:hint="eastAsia"/>
        </w:rPr>
        <w:t>通过测试，是否发现程序中存在的缺陷？</w:t>
      </w:r>
    </w:p>
    <w:p w14:paraId="5CEBA04D" w14:textId="77777777" w:rsidR="007B58D4" w:rsidRDefault="001E2EFD">
      <w:r>
        <w:tab/>
      </w:r>
      <w:r>
        <w:rPr>
          <w:rFonts w:hint="eastAsia"/>
        </w:rPr>
        <w:t>答：没有发现错误缺陷，但是程序可以进行优化，降低时间开销。</w:t>
      </w:r>
    </w:p>
    <w:p w14:paraId="5671A1B5" w14:textId="77777777" w:rsidR="001E2EFD" w:rsidRDefault="001E2EFD"/>
    <w:p w14:paraId="605580A2" w14:textId="1EEA74F2" w:rsidR="001E2EFD" w:rsidRDefault="001E2EFD">
      <w:r>
        <w:rPr>
          <w:rFonts w:hint="eastAsia"/>
        </w:rPr>
        <w:t>2.</w:t>
      </w:r>
      <w:r>
        <w:t xml:space="preserve"> </w:t>
      </w:r>
      <w:r w:rsidR="00097088">
        <w:rPr>
          <w:rFonts w:hint="eastAsia"/>
        </w:rPr>
        <w:t>谈谈数据流测试和控制流测试的区别和联系</w:t>
      </w:r>
      <w:r>
        <w:rPr>
          <w:rFonts w:hint="eastAsia"/>
        </w:rPr>
        <w:t>？</w:t>
      </w:r>
    </w:p>
    <w:p w14:paraId="4B34A590" w14:textId="5E1881F7" w:rsidR="001E2EFD" w:rsidRDefault="001E2EFD">
      <w:r>
        <w:tab/>
      </w:r>
      <w:r>
        <w:rPr>
          <w:rFonts w:hint="eastAsia"/>
        </w:rPr>
        <w:t>答：</w:t>
      </w:r>
      <w:r w:rsidR="00097088">
        <w:rPr>
          <w:rFonts w:hint="eastAsia"/>
        </w:rPr>
        <w:t>两者都需要画出程序流程图，关注程序中的节点，都需要寻找路径。区别在于，控制流测试关注于程序整体的路径覆盖与条件覆盖等，而数据流测试关注于各个变量的定义与使用路径，关注数据的变化是否符合预期输出。</w:t>
      </w:r>
    </w:p>
    <w:p w14:paraId="3DC04F91" w14:textId="77777777" w:rsidR="000606A9" w:rsidRDefault="000606A9"/>
    <w:p w14:paraId="15B947BE" w14:textId="0E30AD79" w:rsidR="000606A9" w:rsidRDefault="000606A9">
      <w:r>
        <w:rPr>
          <w:rFonts w:hint="eastAsia"/>
        </w:rPr>
        <w:t>3.</w:t>
      </w:r>
      <w:r>
        <w:t xml:space="preserve"> </w:t>
      </w:r>
      <w:r w:rsidR="00097088">
        <w:rPr>
          <w:rFonts w:hint="eastAsia"/>
        </w:rPr>
        <w:t>如何用工具来替代手工</w:t>
      </w:r>
      <w:proofErr w:type="gramStart"/>
      <w:r w:rsidR="00097088">
        <w:rPr>
          <w:rFonts w:hint="eastAsia"/>
        </w:rPr>
        <w:t>的白盒测试</w:t>
      </w:r>
      <w:proofErr w:type="gramEnd"/>
      <w:r w:rsidR="00097088">
        <w:rPr>
          <w:rFonts w:hint="eastAsia"/>
        </w:rPr>
        <w:t>，你觉得这样的工具应该如何设计？设计的技术中可能的技术难点在于哪里</w:t>
      </w:r>
      <w:r w:rsidR="00344F81">
        <w:rPr>
          <w:rFonts w:hint="eastAsia"/>
        </w:rPr>
        <w:t>？</w:t>
      </w:r>
    </w:p>
    <w:p w14:paraId="0002043E" w14:textId="09ACAFE5" w:rsidR="000606A9" w:rsidRDefault="000606A9">
      <w:r>
        <w:tab/>
      </w:r>
      <w:r>
        <w:rPr>
          <w:rFonts w:hint="eastAsia"/>
        </w:rPr>
        <w:t>答：</w:t>
      </w:r>
      <w:r w:rsidR="00097088">
        <w:rPr>
          <w:rFonts w:hint="eastAsia"/>
        </w:rPr>
        <w:t>需要考虑多种测试方案，包括控制流中的路径覆盖、条件覆盖等，基本路径覆盖和数据流测试，同时能够根据程序代码，自动生成测试用例。</w:t>
      </w:r>
    </w:p>
    <w:p w14:paraId="40E49EB6" w14:textId="1036FDDB" w:rsidR="00097088" w:rsidRDefault="000970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难点在于如何自动生成测试用例，自动生成预期输出等。</w:t>
      </w:r>
    </w:p>
    <w:p w14:paraId="4EBB0A5F" w14:textId="77777777" w:rsidR="001E2EFD" w:rsidRDefault="001E2EFD" w:rsidP="001E2EFD">
      <w:pPr>
        <w:pStyle w:val="1"/>
      </w:pPr>
      <w:r>
        <w:rPr>
          <w:rFonts w:hint="eastAsia"/>
        </w:rPr>
        <w:t>四、实验体会</w:t>
      </w:r>
      <w:bookmarkStart w:id="0" w:name="_GoBack"/>
      <w:bookmarkEnd w:id="0"/>
    </w:p>
    <w:p w14:paraId="581E7319" w14:textId="271FF1B7" w:rsidR="00ED4A7C" w:rsidRPr="006661E2" w:rsidRDefault="00CA5A1D">
      <w:r>
        <w:tab/>
      </w:r>
      <w:r>
        <w:rPr>
          <w:rFonts w:hint="eastAsia"/>
        </w:rPr>
        <w:t>通过本次实验，我更加深入理解了</w:t>
      </w:r>
      <w:r w:rsidR="00097088">
        <w:rPr>
          <w:rFonts w:hint="eastAsia"/>
        </w:rPr>
        <w:t>数据流</w:t>
      </w:r>
      <w:r w:rsidR="00C97EBB">
        <w:rPr>
          <w:rFonts w:hint="eastAsia"/>
        </w:rPr>
        <w:t>测试</w:t>
      </w:r>
      <w:r>
        <w:rPr>
          <w:rFonts w:hint="eastAsia"/>
        </w:rPr>
        <w:t>的目的与意义，动手实践过程中，对</w:t>
      </w:r>
      <w:r w:rsidR="00097088">
        <w:rPr>
          <w:rFonts w:hint="eastAsia"/>
        </w:rPr>
        <w:t>数据流</w:t>
      </w:r>
      <w:r>
        <w:rPr>
          <w:rFonts w:hint="eastAsia"/>
        </w:rPr>
        <w:t>测试的方法、过程有了初步了解与掌握，希望在未来的学习与工作中，能够继续学习，深入掌握，设计出更好的测试用例，做一个合格的测试工程师。</w:t>
      </w:r>
    </w:p>
    <w:sectPr w:rsidR="00ED4A7C" w:rsidRPr="006661E2" w:rsidSect="006661E2">
      <w:headerReference w:type="default" r:id="rId8"/>
      <w:foot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98AE2" w14:textId="77777777" w:rsidR="009363A6" w:rsidRDefault="009363A6">
      <w:r>
        <w:separator/>
      </w:r>
    </w:p>
  </w:endnote>
  <w:endnote w:type="continuationSeparator" w:id="0">
    <w:p w14:paraId="75C1192C" w14:textId="77777777" w:rsidR="009363A6" w:rsidRDefault="0093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779902"/>
      <w:docPartObj>
        <w:docPartGallery w:val="Page Numbers (Bottom of Page)"/>
        <w:docPartUnique/>
      </w:docPartObj>
    </w:sdtPr>
    <w:sdtContent>
      <w:p w14:paraId="33802AA9" w14:textId="06568D35" w:rsidR="00B92143" w:rsidRDefault="00B921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241AD1" w14:textId="77777777" w:rsidR="00B92143" w:rsidRDefault="00B921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887C" w14:textId="77777777" w:rsidR="009363A6" w:rsidRDefault="009363A6">
      <w:r>
        <w:separator/>
      </w:r>
    </w:p>
  </w:footnote>
  <w:footnote w:type="continuationSeparator" w:id="0">
    <w:p w14:paraId="332D7B40" w14:textId="77777777" w:rsidR="009363A6" w:rsidRDefault="00936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DC599" w14:textId="77777777" w:rsidR="00B92143" w:rsidRDefault="00B92143">
    <w:pPr>
      <w:pStyle w:val="a4"/>
    </w:pPr>
    <w:r w:rsidRPr="00AA3CAB">
      <w:rPr>
        <w:noProof/>
      </w:rPr>
      <w:drawing>
        <wp:inline distT="0" distB="0" distL="0" distR="0" wp14:anchorId="5A4E4BD5" wp14:editId="08C018E7">
          <wp:extent cx="5815330" cy="705485"/>
          <wp:effectExtent l="0" t="0" r="0" b="0"/>
          <wp:docPr id="6" name="图片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33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600"/>
    <w:multiLevelType w:val="hybridMultilevel"/>
    <w:tmpl w:val="CEE246E2"/>
    <w:lvl w:ilvl="0" w:tplc="99980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A51EF5"/>
    <w:multiLevelType w:val="hybridMultilevel"/>
    <w:tmpl w:val="3B9C58DA"/>
    <w:lvl w:ilvl="0" w:tplc="38FEED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08395C"/>
    <w:multiLevelType w:val="hybridMultilevel"/>
    <w:tmpl w:val="D9E60B6A"/>
    <w:lvl w:ilvl="0" w:tplc="5658CC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2557"/>
    <w:rsid w:val="00027CCA"/>
    <w:rsid w:val="00042949"/>
    <w:rsid w:val="00043F1E"/>
    <w:rsid w:val="000514E6"/>
    <w:rsid w:val="000606A9"/>
    <w:rsid w:val="00080F6A"/>
    <w:rsid w:val="00087C79"/>
    <w:rsid w:val="00090EAB"/>
    <w:rsid w:val="00097088"/>
    <w:rsid w:val="000A6A2B"/>
    <w:rsid w:val="000E3404"/>
    <w:rsid w:val="001011A9"/>
    <w:rsid w:val="00123307"/>
    <w:rsid w:val="001313E6"/>
    <w:rsid w:val="00135DC3"/>
    <w:rsid w:val="00136090"/>
    <w:rsid w:val="0013789B"/>
    <w:rsid w:val="00145CDC"/>
    <w:rsid w:val="001538F1"/>
    <w:rsid w:val="001560C5"/>
    <w:rsid w:val="00181069"/>
    <w:rsid w:val="001C08CA"/>
    <w:rsid w:val="001C6A21"/>
    <w:rsid w:val="001C7434"/>
    <w:rsid w:val="001E0A60"/>
    <w:rsid w:val="001E10DA"/>
    <w:rsid w:val="001E2EFD"/>
    <w:rsid w:val="001F404A"/>
    <w:rsid w:val="00202854"/>
    <w:rsid w:val="0021282F"/>
    <w:rsid w:val="00213C6F"/>
    <w:rsid w:val="00215192"/>
    <w:rsid w:val="00224348"/>
    <w:rsid w:val="0022495D"/>
    <w:rsid w:val="00245EC8"/>
    <w:rsid w:val="00262C21"/>
    <w:rsid w:val="002C54E8"/>
    <w:rsid w:val="002E460E"/>
    <w:rsid w:val="00301251"/>
    <w:rsid w:val="00306D77"/>
    <w:rsid w:val="003075A8"/>
    <w:rsid w:val="00307D0D"/>
    <w:rsid w:val="00315646"/>
    <w:rsid w:val="00343DBB"/>
    <w:rsid w:val="00344F81"/>
    <w:rsid w:val="00355BB1"/>
    <w:rsid w:val="00393DBD"/>
    <w:rsid w:val="003C7263"/>
    <w:rsid w:val="003D3A45"/>
    <w:rsid w:val="00401706"/>
    <w:rsid w:val="004419AF"/>
    <w:rsid w:val="004A1473"/>
    <w:rsid w:val="004B50B4"/>
    <w:rsid w:val="004F0392"/>
    <w:rsid w:val="0052122B"/>
    <w:rsid w:val="00522F84"/>
    <w:rsid w:val="00523D7C"/>
    <w:rsid w:val="00531A01"/>
    <w:rsid w:val="00535764"/>
    <w:rsid w:val="0054787C"/>
    <w:rsid w:val="00553F4C"/>
    <w:rsid w:val="005655AA"/>
    <w:rsid w:val="00573E2E"/>
    <w:rsid w:val="0058096E"/>
    <w:rsid w:val="005937B1"/>
    <w:rsid w:val="005943F0"/>
    <w:rsid w:val="005A3B7C"/>
    <w:rsid w:val="005A5D40"/>
    <w:rsid w:val="005B1EF9"/>
    <w:rsid w:val="005D310F"/>
    <w:rsid w:val="005E19F2"/>
    <w:rsid w:val="006043A2"/>
    <w:rsid w:val="00613A53"/>
    <w:rsid w:val="00621630"/>
    <w:rsid w:val="0062272B"/>
    <w:rsid w:val="006422AC"/>
    <w:rsid w:val="00644C9D"/>
    <w:rsid w:val="00655A0F"/>
    <w:rsid w:val="006661E2"/>
    <w:rsid w:val="00673C07"/>
    <w:rsid w:val="00675849"/>
    <w:rsid w:val="00685D11"/>
    <w:rsid w:val="00697B34"/>
    <w:rsid w:val="006C2A16"/>
    <w:rsid w:val="006C3CC2"/>
    <w:rsid w:val="006D3986"/>
    <w:rsid w:val="006E13F5"/>
    <w:rsid w:val="007229CA"/>
    <w:rsid w:val="00727AF2"/>
    <w:rsid w:val="00740986"/>
    <w:rsid w:val="00741385"/>
    <w:rsid w:val="00741EF8"/>
    <w:rsid w:val="007512BB"/>
    <w:rsid w:val="0075566D"/>
    <w:rsid w:val="007854A5"/>
    <w:rsid w:val="0079685F"/>
    <w:rsid w:val="007B58D4"/>
    <w:rsid w:val="007C5734"/>
    <w:rsid w:val="007F2D23"/>
    <w:rsid w:val="0083256D"/>
    <w:rsid w:val="00833018"/>
    <w:rsid w:val="00847F0C"/>
    <w:rsid w:val="008513BA"/>
    <w:rsid w:val="00870802"/>
    <w:rsid w:val="008768E4"/>
    <w:rsid w:val="00886825"/>
    <w:rsid w:val="008A0B94"/>
    <w:rsid w:val="008B0C36"/>
    <w:rsid w:val="008E1757"/>
    <w:rsid w:val="008E3C44"/>
    <w:rsid w:val="008E4B48"/>
    <w:rsid w:val="008F3E60"/>
    <w:rsid w:val="00902989"/>
    <w:rsid w:val="009059DC"/>
    <w:rsid w:val="00920A34"/>
    <w:rsid w:val="00921713"/>
    <w:rsid w:val="0092358D"/>
    <w:rsid w:val="00924258"/>
    <w:rsid w:val="00926713"/>
    <w:rsid w:val="009363A6"/>
    <w:rsid w:val="009570B1"/>
    <w:rsid w:val="00977C2F"/>
    <w:rsid w:val="00982947"/>
    <w:rsid w:val="00983AE3"/>
    <w:rsid w:val="00984CF1"/>
    <w:rsid w:val="009A0909"/>
    <w:rsid w:val="009B1F47"/>
    <w:rsid w:val="009B4512"/>
    <w:rsid w:val="009B4D92"/>
    <w:rsid w:val="009C3410"/>
    <w:rsid w:val="009C3567"/>
    <w:rsid w:val="009D257C"/>
    <w:rsid w:val="009E7736"/>
    <w:rsid w:val="00A031BB"/>
    <w:rsid w:val="00A037CA"/>
    <w:rsid w:val="00A617A7"/>
    <w:rsid w:val="00A70F32"/>
    <w:rsid w:val="00AA2D58"/>
    <w:rsid w:val="00AA430D"/>
    <w:rsid w:val="00AA7457"/>
    <w:rsid w:val="00AC09CE"/>
    <w:rsid w:val="00AD57F6"/>
    <w:rsid w:val="00B0735B"/>
    <w:rsid w:val="00B07CA3"/>
    <w:rsid w:val="00B149BA"/>
    <w:rsid w:val="00B32887"/>
    <w:rsid w:val="00B75D53"/>
    <w:rsid w:val="00B85707"/>
    <w:rsid w:val="00B92143"/>
    <w:rsid w:val="00B954AA"/>
    <w:rsid w:val="00BA5263"/>
    <w:rsid w:val="00BD65AA"/>
    <w:rsid w:val="00BF378D"/>
    <w:rsid w:val="00BF3E3A"/>
    <w:rsid w:val="00BF4442"/>
    <w:rsid w:val="00BF5634"/>
    <w:rsid w:val="00C03108"/>
    <w:rsid w:val="00C347D8"/>
    <w:rsid w:val="00C97EBB"/>
    <w:rsid w:val="00CA5404"/>
    <w:rsid w:val="00CA5A1D"/>
    <w:rsid w:val="00CC4B44"/>
    <w:rsid w:val="00CD09F5"/>
    <w:rsid w:val="00CD3FF0"/>
    <w:rsid w:val="00CE4F8F"/>
    <w:rsid w:val="00CE6112"/>
    <w:rsid w:val="00D02C61"/>
    <w:rsid w:val="00D45488"/>
    <w:rsid w:val="00D76EAE"/>
    <w:rsid w:val="00D85D91"/>
    <w:rsid w:val="00D95098"/>
    <w:rsid w:val="00DA0C82"/>
    <w:rsid w:val="00DA0D0A"/>
    <w:rsid w:val="00DB0774"/>
    <w:rsid w:val="00DD1375"/>
    <w:rsid w:val="00DD69A5"/>
    <w:rsid w:val="00DF20EF"/>
    <w:rsid w:val="00DF6A44"/>
    <w:rsid w:val="00DF78A3"/>
    <w:rsid w:val="00E04902"/>
    <w:rsid w:val="00E078AB"/>
    <w:rsid w:val="00E13073"/>
    <w:rsid w:val="00E428F2"/>
    <w:rsid w:val="00E4600A"/>
    <w:rsid w:val="00E64E59"/>
    <w:rsid w:val="00E84E22"/>
    <w:rsid w:val="00EB4150"/>
    <w:rsid w:val="00EB5841"/>
    <w:rsid w:val="00ED4A7C"/>
    <w:rsid w:val="00EF5DB7"/>
    <w:rsid w:val="00F010AF"/>
    <w:rsid w:val="00F208DF"/>
    <w:rsid w:val="00F23661"/>
    <w:rsid w:val="00F27BD8"/>
    <w:rsid w:val="00F35F75"/>
    <w:rsid w:val="00F5021D"/>
    <w:rsid w:val="00F5036C"/>
    <w:rsid w:val="00F675CC"/>
    <w:rsid w:val="00F735DC"/>
    <w:rsid w:val="00F84035"/>
    <w:rsid w:val="00FC2EFB"/>
    <w:rsid w:val="00FD4230"/>
    <w:rsid w:val="00FD4F16"/>
    <w:rsid w:val="00FE03B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75EAB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8"/>
    <w:rsid w:val="0058096E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rsid w:val="0058096E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36090"/>
    <w:pPr>
      <w:ind w:firstLineChars="200" w:firstLine="420"/>
    </w:pPr>
  </w:style>
  <w:style w:type="table" w:styleId="aa">
    <w:name w:val="Table Grid"/>
    <w:basedOn w:val="a1"/>
    <w:rsid w:val="00315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uiPriority w:val="99"/>
    <w:rsid w:val="00A70F32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DD1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13</Pages>
  <Words>1292</Words>
  <Characters>7370</Characters>
  <Application>Microsoft Office Word</Application>
  <DocSecurity>0</DocSecurity>
  <Lines>61</Lines>
  <Paragraphs>17</Paragraphs>
  <ScaleCrop>false</ScaleCrop>
  <Company>seu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叶宏庭</cp:lastModifiedBy>
  <cp:revision>30</cp:revision>
  <cp:lastPrinted>2020-11-15T04:15:00Z</cp:lastPrinted>
  <dcterms:created xsi:type="dcterms:W3CDTF">2019-09-15T12:53:00Z</dcterms:created>
  <dcterms:modified xsi:type="dcterms:W3CDTF">2020-11-28T05:58:00Z</dcterms:modified>
</cp:coreProperties>
</file>