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19" w:rsidRDefault="003D01EE">
      <w:r>
        <w:rPr>
          <w:rFonts w:hint="eastAsia"/>
        </w:rPr>
        <w:t>4.26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num,num1,num2,num3,num4;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 five-digit"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num1=num/10000;num4=num%10;num2=num/1000%10;num3=num/10%10;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(num1==num4)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(num2==num3)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digit is a palindrome"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digit is not a palindrome"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digit is not a palindrome"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D01EE" w:rsidRDefault="003D01EE" w:rsidP="003D01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4401E0" wp14:editId="4F1A16F1">
            <wp:extent cx="5274310" cy="641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EE" w:rsidRDefault="003D01EE">
      <w:r>
        <w:rPr>
          <w:noProof/>
        </w:rPr>
        <w:drawing>
          <wp:inline distT="0" distB="0" distL="0" distR="0" wp14:anchorId="4803E27F" wp14:editId="720AA825">
            <wp:extent cx="5274310" cy="614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5C" w:rsidRDefault="0088655C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3F30FF" w:rsidRDefault="0088655C">
      <w:r>
        <w:rPr>
          <w:rFonts w:hint="eastAsia"/>
        </w:rPr>
        <w:lastRenderedPageBreak/>
        <w:t>4.26</w:t>
      </w:r>
    </w:p>
    <w:p w:rsidR="0088655C" w:rsidRDefault="0088655C">
      <w:r>
        <w:rPr>
          <w:rFonts w:hint="eastAsia"/>
        </w:rPr>
        <w:t>循环（任意位数）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=1,wei[100001];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number:"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(num!=0)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]=num%10;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num/=10;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a=1,b=i-1;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(b&gt;a)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[a]==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wei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[b])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a++,b--;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。¡ê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a=b+10;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(a==b||b==a-1)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。¡ê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FC2A88" w:rsidRDefault="00FC2A88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E055F" w:rsidRDefault="009E055F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C7F5C3" wp14:editId="71D9010E">
            <wp:extent cx="5274310" cy="736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5F" w:rsidRPr="009E055F" w:rsidRDefault="009E055F" w:rsidP="00FC2A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FA86557" wp14:editId="59CD21AE">
            <wp:extent cx="5274310" cy="1243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5C" w:rsidRDefault="0088655C"/>
    <w:p w:rsidR="003F30FF" w:rsidRDefault="003F30FF">
      <w:r>
        <w:rPr>
          <w:rFonts w:hint="eastAsia"/>
        </w:rPr>
        <w:lastRenderedPageBreak/>
        <w:t>4.27</w:t>
      </w:r>
    </w:p>
    <w:p w:rsidR="003F30FF" w:rsidRDefault="003F30FF">
      <w:r>
        <w:t># include&lt;iostream&gt;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 ()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num,a,b,m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a=0;b=1;m=0;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"Input a binary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numeber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(num&gt;0)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kern w:val="0"/>
          <w:sz w:val="19"/>
          <w:szCs w:val="19"/>
        </w:rPr>
        <w:tab/>
        <w:t>a=num%10;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m+=a*b;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b*=2;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num=num/10;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decimal equivalent is"</w:t>
      </w:r>
      <w:r>
        <w:rPr>
          <w:rFonts w:ascii="新宋体" w:eastAsia="新宋体" w:cs="新宋体"/>
          <w:kern w:val="0"/>
          <w:sz w:val="19"/>
          <w:szCs w:val="19"/>
        </w:rPr>
        <w:t>&lt;&lt;m;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3F30FF" w:rsidRDefault="003F30FF" w:rsidP="003F30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F30FF" w:rsidRDefault="003F30FF">
      <w:r>
        <w:rPr>
          <w:noProof/>
        </w:rPr>
        <w:drawing>
          <wp:inline distT="0" distB="0" distL="0" distR="0" wp14:anchorId="33017CEC" wp14:editId="0A15670F">
            <wp:extent cx="5274310" cy="615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F" w:rsidRDefault="003F30FF">
      <w:r>
        <w:rPr>
          <w:noProof/>
        </w:rPr>
        <w:drawing>
          <wp:inline distT="0" distB="0" distL="0" distR="0" wp14:anchorId="3FEAC300" wp14:editId="369C2B02">
            <wp:extent cx="5274310" cy="497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FF" w:rsidRDefault="003F30FF"/>
    <w:p w:rsidR="003F30FF" w:rsidRDefault="003F30FF"/>
    <w:p w:rsidR="003F30FF" w:rsidRDefault="003F30FF"/>
    <w:p w:rsidR="003F30FF" w:rsidRDefault="003F30FF"/>
    <w:p w:rsidR="003F30FF" w:rsidRDefault="003F30FF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/>
    <w:p w:rsidR="002955DA" w:rsidRDefault="002955DA">
      <w:r>
        <w:rPr>
          <w:rFonts w:hint="eastAsia"/>
        </w:rPr>
        <w:lastRenderedPageBreak/>
        <w:t>4.34</w:t>
      </w:r>
    </w:p>
    <w:p w:rsidR="00FF6F3A" w:rsidRPr="00FF6F3A" w:rsidRDefault="00FF6F3A">
      <w:r>
        <w:t>A</w:t>
      </w:r>
      <w:r>
        <w:rPr>
          <w:rFonts w:hint="eastAsia"/>
        </w:rPr>
        <w:t>）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=1,a;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 number:"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a=num;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(num==1||num==0)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f=1;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(num&gt;=1)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f=f*num;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num=num-1;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&lt;&lt;a&lt;&lt;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"!="</w:t>
      </w:r>
      <w:r>
        <w:rPr>
          <w:rFonts w:ascii="新宋体" w:eastAsia="新宋体" w:cs="新宋体"/>
          <w:kern w:val="0"/>
          <w:sz w:val="19"/>
          <w:szCs w:val="19"/>
        </w:rPr>
        <w:t>&lt;&lt;f;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2955DA" w:rsidRDefault="002955DA" w:rsidP="002955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955DA" w:rsidRDefault="002955DA">
      <w:r>
        <w:rPr>
          <w:noProof/>
        </w:rPr>
        <w:drawing>
          <wp:inline distT="0" distB="0" distL="0" distR="0" wp14:anchorId="5074911B" wp14:editId="0A63942F">
            <wp:extent cx="5274310" cy="568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DA" w:rsidRDefault="002955DA">
      <w:r>
        <w:rPr>
          <w:noProof/>
        </w:rPr>
        <w:drawing>
          <wp:inline distT="0" distB="0" distL="0" distR="0" wp14:anchorId="506FE5F1" wp14:editId="2B9B77A8">
            <wp:extent cx="5274310" cy="594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/>
    <w:p w:rsidR="00FF6F3A" w:rsidRDefault="00FF6F3A">
      <w:r>
        <w:lastRenderedPageBreak/>
        <w:t>B</w:t>
      </w:r>
      <w:r>
        <w:rPr>
          <w:rFonts w:hint="eastAsia"/>
        </w:rPr>
        <w:t>）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n=1,a,f=1;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e=1.0;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an accuracy:"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&gt;&gt;a;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(n&lt;=a)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f*=n;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e+=1.0/f;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n++;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 ="</w:t>
      </w:r>
      <w:r>
        <w:rPr>
          <w:rFonts w:ascii="新宋体" w:eastAsia="新宋体" w:cs="新宋体"/>
          <w:kern w:val="0"/>
          <w:sz w:val="19"/>
          <w:szCs w:val="19"/>
        </w:rPr>
        <w:t>&lt;&lt;e;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E958AF1" wp14:editId="0ACE7879">
            <wp:extent cx="5274310" cy="727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DA846C0" wp14:editId="4159F7F5">
            <wp:extent cx="5274310" cy="597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895CB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5CB9" w:rsidRDefault="007160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C</w:t>
      </w:r>
      <w:r>
        <w:rPr>
          <w:rFonts w:ascii="新宋体" w:eastAsia="新宋体" w:cs="新宋体" w:hint="eastAsia"/>
          <w:kern w:val="0"/>
          <w:sz w:val="19"/>
          <w:szCs w:val="19"/>
        </w:rPr>
        <w:t>）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n=1,x,f=1,y;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t=1.0;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x:"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&gt;&gt;x;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y=x;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(n&lt;=y)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f*=n;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t+=x/f;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n++;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x=x*x;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"e^"</w:t>
      </w:r>
      <w:r>
        <w:rPr>
          <w:rFonts w:ascii="新宋体" w:eastAsia="新宋体" w:cs="新宋体"/>
          <w:kern w:val="0"/>
          <w:sz w:val="19"/>
          <w:szCs w:val="19"/>
        </w:rPr>
        <w:t xml:space="preserve">&lt;&lt;y&lt;&lt;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kern w:val="0"/>
          <w:sz w:val="19"/>
          <w:szCs w:val="19"/>
        </w:rPr>
        <w:t>&lt;&lt;t;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716075" w:rsidRDefault="00716075" w:rsidP="007160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16075" w:rsidRDefault="007160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6459A5" wp14:editId="39E5DE0B">
            <wp:extent cx="5274310" cy="581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75" w:rsidRDefault="007160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80E12E7" wp14:editId="46ADBB31">
            <wp:extent cx="5274310" cy="622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3A" w:rsidRDefault="00FF6F3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4.16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hours ,hours2;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rate,salary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hours(-1 to end) and hourly rate:"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&gt;&gt;hours&gt;&gt;rate;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&lt;&lt;fixed&lt;&lt;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(hours!=-1&amp;&amp;hours&lt;=40)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salary=hours*rate;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hours=-1;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(hours&gt;40)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hours2=hours-40;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salary=40*rate+1.5*rate*hours2;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hours=-1;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"Salary is"</w:t>
      </w:r>
      <w:r>
        <w:rPr>
          <w:rFonts w:ascii="新宋体" w:eastAsia="新宋体" w:cs="新宋体"/>
          <w:kern w:val="0"/>
          <w:sz w:val="19"/>
          <w:szCs w:val="19"/>
        </w:rPr>
        <w:t>&lt;&lt;salary&lt;&lt;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C31A0A" w:rsidRDefault="00C31A0A" w:rsidP="00C31A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683A931" wp14:editId="5F377151">
            <wp:extent cx="5274310" cy="1545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0A" w:rsidRDefault="00C31A0A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7D27E3" wp14:editId="5518BCF6">
            <wp:extent cx="5274310" cy="11283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AE" w:rsidRDefault="005366AE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66AE" w:rsidRDefault="005366AE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66AE" w:rsidRDefault="005366AE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66AE" w:rsidRDefault="005366AE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66AE" w:rsidRDefault="005366AE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4.25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 ()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=1,i=1,h=2;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sizes"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(a&lt;=num)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a++;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(h!=num)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!=num-1)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==num-1)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h+=1;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a=1;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(a&lt;=num)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a++;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5366AE" w:rsidRDefault="005366AE" w:rsidP="005366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81E49" w:rsidRDefault="005366AE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DED1D35" wp14:editId="3833B96F">
            <wp:extent cx="5274310" cy="1430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上机</w:t>
      </w: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1.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# include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</w:t>
      </w:r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&lt;iostream&gt;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# include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</w:t>
      </w:r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&lt;</w:t>
      </w:r>
      <w:proofErr w:type="spellStart"/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iomanip</w:t>
      </w:r>
      <w:proofErr w:type="spellEnd"/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&gt;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int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main ()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>{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int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hours ,hours2;</w:t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double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salary;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using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</w:t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namespace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std;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cout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&lt;&lt;</w:t>
      </w:r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"Enter hours worked (-1 to end)"</w:t>
      </w:r>
      <w:r w:rsidRPr="00DB541C">
        <w:rPr>
          <w:rFonts w:ascii="微软雅黑" w:hAnsi="微软雅黑" w:cs="微软雅黑"/>
          <w:kern w:val="0"/>
          <w:sz w:val="16"/>
          <w:szCs w:val="16"/>
        </w:rPr>
        <w:t>&lt;&lt;</w:t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endl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cin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&gt;&gt;hours;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while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(hours!=-1)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  <w:t>{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if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(hours&lt;=40)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  <w:t>salary=hours*10;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else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  <w:t>{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  <w:t>hours2=hours-40;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  <w:t>salary=400+hours2*15;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  <w:t>}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cout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&lt;&lt;</w:t>
      </w:r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"The salary is"</w:t>
      </w:r>
      <w:r w:rsidRPr="00DB541C">
        <w:rPr>
          <w:rFonts w:ascii="微软雅黑" w:hAnsi="微软雅黑" w:cs="微软雅黑"/>
          <w:kern w:val="0"/>
          <w:sz w:val="16"/>
          <w:szCs w:val="16"/>
        </w:rPr>
        <w:t>&lt;&lt;fixed&lt;&lt;</w:t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setprecision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(2)&lt;&lt;salary&lt;&lt;</w:t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endl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cout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&lt;&lt;</w:t>
      </w:r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"Enter the next hours(-1 to end)"</w:t>
      </w:r>
      <w:r w:rsidRPr="00DB541C">
        <w:rPr>
          <w:rFonts w:ascii="微软雅黑" w:hAnsi="微软雅黑" w:cs="微软雅黑"/>
          <w:kern w:val="0"/>
          <w:sz w:val="16"/>
          <w:szCs w:val="16"/>
        </w:rPr>
        <w:t>&lt;&lt;</w:t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endl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proofErr w:type="spellStart"/>
      <w:r w:rsidRPr="00DB541C">
        <w:rPr>
          <w:rFonts w:ascii="微软雅黑" w:hAnsi="微软雅黑" w:cs="微软雅黑"/>
          <w:kern w:val="0"/>
          <w:sz w:val="16"/>
          <w:szCs w:val="16"/>
        </w:rPr>
        <w:t>cin</w:t>
      </w:r>
      <w:proofErr w:type="spellEnd"/>
      <w:r w:rsidRPr="00DB541C">
        <w:rPr>
          <w:rFonts w:ascii="微软雅黑" w:hAnsi="微软雅黑" w:cs="微软雅黑"/>
          <w:kern w:val="0"/>
          <w:sz w:val="16"/>
          <w:szCs w:val="16"/>
        </w:rPr>
        <w:t>&gt;&gt;hours;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  <w:t>}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  <w:t>system (</w:t>
      </w:r>
      <w:r w:rsidRPr="00DB541C">
        <w:rPr>
          <w:rFonts w:ascii="微软雅黑" w:hAnsi="微软雅黑" w:cs="微软雅黑"/>
          <w:color w:val="A31515"/>
          <w:kern w:val="0"/>
          <w:sz w:val="16"/>
          <w:szCs w:val="16"/>
        </w:rPr>
        <w:t>"pause"</w:t>
      </w:r>
      <w:r w:rsidRPr="00DB541C">
        <w:rPr>
          <w:rFonts w:ascii="微软雅黑" w:hAnsi="微软雅黑" w:cs="微软雅黑"/>
          <w:kern w:val="0"/>
          <w:sz w:val="16"/>
          <w:szCs w:val="16"/>
        </w:rPr>
        <w:t>);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ab/>
      </w:r>
      <w:r w:rsidRPr="00DB541C">
        <w:rPr>
          <w:rFonts w:ascii="微软雅黑" w:hAnsi="微软雅黑" w:cs="微软雅黑"/>
          <w:color w:val="0000FF"/>
          <w:kern w:val="0"/>
          <w:sz w:val="16"/>
          <w:szCs w:val="16"/>
        </w:rPr>
        <w:t>return</w:t>
      </w:r>
      <w:r w:rsidRPr="00DB541C">
        <w:rPr>
          <w:rFonts w:ascii="微软雅黑" w:hAnsi="微软雅黑" w:cs="微软雅黑"/>
          <w:kern w:val="0"/>
          <w:sz w:val="16"/>
          <w:szCs w:val="16"/>
        </w:rPr>
        <w:t xml:space="preserve"> 0;</w:t>
      </w:r>
    </w:p>
    <w:p w:rsidR="00D81E49" w:rsidRPr="00DB541C" w:rsidRDefault="00D81E49" w:rsidP="00D81E4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6"/>
          <w:szCs w:val="16"/>
        </w:rPr>
      </w:pPr>
      <w:r w:rsidRPr="00DB541C">
        <w:rPr>
          <w:rFonts w:ascii="微软雅黑" w:hAnsi="微软雅黑" w:cs="微软雅黑"/>
          <w:kern w:val="0"/>
          <w:sz w:val="16"/>
          <w:szCs w:val="16"/>
        </w:rPr>
        <w:t>}</w:t>
      </w: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7EF30E0" wp14:editId="7E32A869">
            <wp:extent cx="5212532" cy="130313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140823F" wp14:editId="12D1881A">
            <wp:extent cx="5274310" cy="143364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0D67" w:rsidRDefault="00DD6BF7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1（2）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 ()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hours,hours2;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salary;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&lt;&lt;fixed&lt;&lt;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worked hours (-1 to end)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&gt;&gt;hours;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(hours!=-1)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(hours&lt;=40)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salary=10*hours;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(hours!=55)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hours2=hours-40;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salary=400+hours2*15;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salary=10*55+100;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(hours&gt;=75)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salary=salary+1000;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salary is"</w:t>
      </w:r>
      <w:r>
        <w:rPr>
          <w:rFonts w:ascii="新宋体" w:eastAsia="新宋体" w:cs="新宋体"/>
          <w:kern w:val="0"/>
          <w:sz w:val="19"/>
          <w:szCs w:val="19"/>
        </w:rPr>
        <w:t>&lt;&lt;salary;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next hours(-1 to end)"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&gt;&gt;hours;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DD6BF7" w:rsidRDefault="00DD6BF7" w:rsidP="00DD6B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D6BF7" w:rsidRDefault="00DD6BF7" w:rsidP="00FF6F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7AE1557" wp14:editId="5E6542EE">
            <wp:extent cx="5274310" cy="14458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67" w:rsidRDefault="00310D67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0D67" w:rsidRDefault="00310D67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0D67" w:rsidRDefault="00310D67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0D67" w:rsidRDefault="00310D67" w:rsidP="00FF6F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D81E49" w:rsidRDefault="00D81E49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2.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# include</w:t>
      </w:r>
      <w:r w:rsidRPr="00310D67">
        <w:rPr>
          <w:rFonts w:ascii="微软雅黑" w:hAnsi="微软雅黑" w:cs="微软雅黑"/>
          <w:kern w:val="0"/>
          <w:sz w:val="18"/>
          <w:szCs w:val="18"/>
        </w:rPr>
        <w:t xml:space="preserve"> 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&lt;iostream&gt;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int</w:t>
      </w:r>
      <w:r w:rsidRPr="00310D67">
        <w:rPr>
          <w:rFonts w:ascii="微软雅黑" w:hAnsi="微软雅黑" w:cs="微软雅黑"/>
          <w:kern w:val="0"/>
          <w:sz w:val="18"/>
          <w:szCs w:val="18"/>
        </w:rPr>
        <w:t xml:space="preserve"> main()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>{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int</w:t>
      </w:r>
      <w:r w:rsidRPr="00310D67">
        <w:rPr>
          <w:rFonts w:ascii="微软雅黑" w:hAnsi="微软雅黑" w:cs="微软雅黑"/>
          <w:kern w:val="0"/>
          <w:sz w:val="18"/>
          <w:szCs w:val="18"/>
        </w:rPr>
        <w:t xml:space="preserve"> </w:t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rows,columns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using</w:t>
      </w:r>
      <w:r w:rsidRPr="00310D67">
        <w:rPr>
          <w:rFonts w:ascii="微软雅黑" w:hAnsi="微软雅黑" w:cs="微软雅黑"/>
          <w:kern w:val="0"/>
          <w:sz w:val="18"/>
          <w:szCs w:val="18"/>
        </w:rPr>
        <w:t xml:space="preserve"> </w:t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namespace</w:t>
      </w:r>
      <w:r w:rsidRPr="00310D67">
        <w:rPr>
          <w:rFonts w:ascii="微软雅黑" w:hAnsi="微软雅黑" w:cs="微软雅黑"/>
          <w:kern w:val="0"/>
          <w:sz w:val="18"/>
          <w:szCs w:val="18"/>
        </w:rPr>
        <w:t xml:space="preserve"> std;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cout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&lt;&lt;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"Enter rows and columns"</w:t>
      </w:r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cin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&gt;&gt;rows&gt;&gt;columns;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int</w:t>
      </w:r>
      <w:r w:rsidRPr="00310D67">
        <w:rPr>
          <w:rFonts w:ascii="微软雅黑" w:hAnsi="微软雅黑" w:cs="微软雅黑"/>
          <w:kern w:val="0"/>
          <w:sz w:val="18"/>
          <w:szCs w:val="18"/>
        </w:rPr>
        <w:t xml:space="preserve"> </w:t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=1,a=2;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while</w:t>
      </w:r>
      <w:r w:rsidRPr="00310D67">
        <w:rPr>
          <w:rFonts w:ascii="微软雅黑" w:hAnsi="微软雅黑" w:cs="微软雅黑"/>
          <w:kern w:val="0"/>
          <w:sz w:val="18"/>
          <w:szCs w:val="18"/>
        </w:rPr>
        <w:t>(</w:t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&lt;=columns)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  <w:t>{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cout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&lt;&lt;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"*"</w:t>
      </w:r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++;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  <w:t>}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while</w:t>
      </w:r>
      <w:r w:rsidRPr="00310D67">
        <w:rPr>
          <w:rFonts w:ascii="微软雅黑" w:hAnsi="微软雅黑" w:cs="微软雅黑"/>
          <w:kern w:val="0"/>
          <w:sz w:val="18"/>
          <w:szCs w:val="18"/>
        </w:rPr>
        <w:t>(a&lt;rows)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  <w:t>{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cout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&lt;&lt;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"\n*"</w:t>
      </w:r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=2;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while</w:t>
      </w:r>
      <w:r w:rsidRPr="00310D67">
        <w:rPr>
          <w:rFonts w:ascii="微软雅黑" w:hAnsi="微软雅黑" w:cs="微软雅黑"/>
          <w:kern w:val="0"/>
          <w:sz w:val="18"/>
          <w:szCs w:val="18"/>
        </w:rPr>
        <w:t>(</w:t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&lt;=columns)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  <w:t>{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if</w:t>
      </w:r>
      <w:r w:rsidRPr="00310D67">
        <w:rPr>
          <w:rFonts w:ascii="微软雅黑" w:hAnsi="微软雅黑" w:cs="微软雅黑"/>
          <w:kern w:val="0"/>
          <w:sz w:val="18"/>
          <w:szCs w:val="18"/>
        </w:rPr>
        <w:t>(</w:t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&lt;columns)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cout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&lt;&lt;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" "</w:t>
      </w:r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else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cout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&lt;&lt;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"*"</w:t>
      </w:r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++;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  <w:t>}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  <w:t>a++;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  <w:t>}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cout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&lt;&lt;</w:t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endl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=1;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while</w:t>
      </w:r>
      <w:r w:rsidRPr="00310D67">
        <w:rPr>
          <w:rFonts w:ascii="微软雅黑" w:hAnsi="微软雅黑" w:cs="微软雅黑"/>
          <w:kern w:val="0"/>
          <w:sz w:val="18"/>
          <w:szCs w:val="18"/>
        </w:rPr>
        <w:t>(</w:t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&lt;=columns)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  <w:t>{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cout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&lt;&lt;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"*"</w:t>
      </w:r>
      <w:r w:rsidRPr="00310D67">
        <w:rPr>
          <w:rFonts w:ascii="微软雅黑" w:hAnsi="微软雅黑" w:cs="微软雅黑"/>
          <w:kern w:val="0"/>
          <w:sz w:val="18"/>
          <w:szCs w:val="18"/>
        </w:rPr>
        <w:t>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proofErr w:type="spellStart"/>
      <w:r w:rsidRPr="00310D67">
        <w:rPr>
          <w:rFonts w:ascii="微软雅黑" w:hAnsi="微软雅黑" w:cs="微软雅黑"/>
          <w:kern w:val="0"/>
          <w:sz w:val="18"/>
          <w:szCs w:val="18"/>
        </w:rPr>
        <w:t>i</w:t>
      </w:r>
      <w:proofErr w:type="spellEnd"/>
      <w:r w:rsidRPr="00310D67">
        <w:rPr>
          <w:rFonts w:ascii="微软雅黑" w:hAnsi="微软雅黑" w:cs="微软雅黑"/>
          <w:kern w:val="0"/>
          <w:sz w:val="18"/>
          <w:szCs w:val="18"/>
        </w:rPr>
        <w:t>++;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  <w:t>}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  <w:t>system(</w:t>
      </w:r>
      <w:r w:rsidRPr="00310D67">
        <w:rPr>
          <w:rFonts w:ascii="微软雅黑" w:hAnsi="微软雅黑" w:cs="微软雅黑"/>
          <w:color w:val="A31515"/>
          <w:kern w:val="0"/>
          <w:sz w:val="18"/>
          <w:szCs w:val="18"/>
        </w:rPr>
        <w:t>"pause"</w:t>
      </w:r>
      <w:r w:rsidRPr="00310D67">
        <w:rPr>
          <w:rFonts w:ascii="微软雅黑" w:hAnsi="微软雅黑" w:cs="微软雅黑"/>
          <w:kern w:val="0"/>
          <w:sz w:val="18"/>
          <w:szCs w:val="18"/>
        </w:rPr>
        <w:t>);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ab/>
      </w:r>
      <w:r w:rsidRPr="00310D67">
        <w:rPr>
          <w:rFonts w:ascii="微软雅黑" w:hAnsi="微软雅黑" w:cs="微软雅黑"/>
          <w:color w:val="0000FF"/>
          <w:kern w:val="0"/>
          <w:sz w:val="18"/>
          <w:szCs w:val="18"/>
        </w:rPr>
        <w:t>return</w:t>
      </w:r>
      <w:r w:rsidRPr="00310D67">
        <w:rPr>
          <w:rFonts w:ascii="微软雅黑" w:hAnsi="微软雅黑" w:cs="微软雅黑"/>
          <w:kern w:val="0"/>
          <w:sz w:val="18"/>
          <w:szCs w:val="18"/>
        </w:rPr>
        <w:t xml:space="preserve"> 0;</w:t>
      </w:r>
    </w:p>
    <w:p w:rsidR="00310D67" w:rsidRPr="00310D67" w:rsidRDefault="00310D67" w:rsidP="00310D67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8"/>
          <w:szCs w:val="18"/>
        </w:rPr>
      </w:pPr>
      <w:r w:rsidRPr="00310D67">
        <w:rPr>
          <w:rFonts w:ascii="微软雅黑" w:hAnsi="微软雅黑" w:cs="微软雅黑"/>
          <w:kern w:val="0"/>
          <w:sz w:val="18"/>
          <w:szCs w:val="18"/>
        </w:rPr>
        <w:t>}</w:t>
      </w:r>
    </w:p>
    <w:p w:rsidR="00310D67" w:rsidRDefault="00310D67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8BEAF2E" wp14:editId="06533B60">
            <wp:extent cx="5274310" cy="343929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0D6B4F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D6B4F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程序改错题</w:t>
      </w:r>
    </w:p>
    <w:p w:rsidR="00117001" w:rsidRDefault="00117001" w:rsidP="001170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初始代码：</w:t>
      </w:r>
    </w:p>
    <w:p w:rsidR="00117001" w:rsidRDefault="00117001" w:rsidP="0011700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2D31AC7" wp14:editId="6AB08A2A">
            <wp:extent cx="4374259" cy="4519052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由于side++&gt;=0恒成立，循环无法停止。</w:t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705B89" wp14:editId="1300E99F">
            <wp:extent cx="5274310" cy="21240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将side++改为side</w:t>
      </w:r>
      <w:r>
        <w:rPr>
          <w:rFonts w:ascii="新宋体" w:eastAsia="新宋体" w:cs="新宋体"/>
          <w:kern w:val="0"/>
          <w:sz w:val="19"/>
          <w:szCs w:val="19"/>
        </w:rPr>
        <w:t>—</w:t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5D8E8C9" wp14:editId="36707155">
            <wp:extent cx="2834886" cy="4160881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549960" wp14:editId="50597172">
            <wp:extent cx="5274310" cy="8242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没有换行输出。</w:t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在循环内插入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；</w:t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ED52764" wp14:editId="14090A20">
            <wp:extent cx="2598420" cy="28651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7" cy="2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B4A7FE3" wp14:editId="1AF294E4">
            <wp:extent cx="5274310" cy="1380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01" w:rsidRDefault="00117001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空格位置不对。</w:t>
      </w:r>
    </w:p>
    <w:p w:rsidR="00117001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除与取余错误。</w:t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88186C" wp14:editId="3DC524C5">
            <wp:extent cx="3505504" cy="4359018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86B4A10" wp14:editId="410CE276">
            <wp:extent cx="5274310" cy="12896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星号之间没有空格。</w:t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加入空格输出。</w:t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7A13C8" wp14:editId="40ACE007">
            <wp:extent cx="3696020" cy="44961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D426230" wp14:editId="4C745BB3">
            <wp:extent cx="5274310" cy="15049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多输出了一行。</w:t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将row</w:t>
      </w:r>
      <w:r>
        <w:rPr>
          <w:rFonts w:ascii="新宋体" w:eastAsia="新宋体" w:cs="新宋体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kern w:val="0"/>
          <w:sz w:val="19"/>
          <w:szCs w:val="19"/>
        </w:rPr>
        <w:t>改为</w:t>
      </w:r>
      <w:r>
        <w:rPr>
          <w:rFonts w:ascii="新宋体" w:eastAsia="新宋体" w:cs="新宋体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kern w:val="0"/>
          <w:sz w:val="19"/>
          <w:szCs w:val="19"/>
        </w:rPr>
        <w:t>row；</w:t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1B3A03" wp14:editId="4A1C4731">
            <wp:extent cx="3154953" cy="427519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75" w:rsidRDefault="00A60175" w:rsidP="00FF6F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44CB3D9" wp14:editId="188F14C1">
            <wp:extent cx="5274310" cy="12293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A4" w:rsidRPr="00FF6F3A" w:rsidRDefault="003D68A4" w:rsidP="00FF6F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完成要求输出。</w:t>
      </w:r>
      <w:bookmarkStart w:id="0" w:name="_GoBack"/>
      <w:bookmarkEnd w:id="0"/>
    </w:p>
    <w:sectPr w:rsidR="003D68A4" w:rsidRPr="00FF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83E" w:rsidRDefault="00A9283E" w:rsidP="00D81E49">
      <w:r>
        <w:separator/>
      </w:r>
    </w:p>
  </w:endnote>
  <w:endnote w:type="continuationSeparator" w:id="0">
    <w:p w:rsidR="00A9283E" w:rsidRDefault="00A9283E" w:rsidP="00D8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83E" w:rsidRDefault="00A9283E" w:rsidP="00D81E49">
      <w:r>
        <w:separator/>
      </w:r>
    </w:p>
  </w:footnote>
  <w:footnote w:type="continuationSeparator" w:id="0">
    <w:p w:rsidR="00A9283E" w:rsidRDefault="00A9283E" w:rsidP="00D81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EE"/>
    <w:rsid w:val="000D6B4F"/>
    <w:rsid w:val="00117001"/>
    <w:rsid w:val="002955DA"/>
    <w:rsid w:val="00310D67"/>
    <w:rsid w:val="003D01EE"/>
    <w:rsid w:val="003D68A4"/>
    <w:rsid w:val="003F30FF"/>
    <w:rsid w:val="005366AE"/>
    <w:rsid w:val="00665A19"/>
    <w:rsid w:val="00716075"/>
    <w:rsid w:val="0088655C"/>
    <w:rsid w:val="00895CB9"/>
    <w:rsid w:val="009E055F"/>
    <w:rsid w:val="00A60175"/>
    <w:rsid w:val="00A9283E"/>
    <w:rsid w:val="00C31A0A"/>
    <w:rsid w:val="00D81E49"/>
    <w:rsid w:val="00DD6BF7"/>
    <w:rsid w:val="00FC2A88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F61CB"/>
  <w15:chartTrackingRefBased/>
  <w15:docId w15:val="{54F8658F-E4A6-4613-8251-C2E38F72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叶 宏庭</cp:lastModifiedBy>
  <cp:revision>12</cp:revision>
  <dcterms:created xsi:type="dcterms:W3CDTF">2018-10-10T23:51:00Z</dcterms:created>
  <dcterms:modified xsi:type="dcterms:W3CDTF">2018-10-22T15:33:00Z</dcterms:modified>
</cp:coreProperties>
</file>