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BBC5C" w14:textId="77777777" w:rsidR="009E7600" w:rsidRPr="009818EC" w:rsidRDefault="009E7600" w:rsidP="009E7600">
      <w:pPr>
        <w:rPr>
          <w:b/>
          <w:sz w:val="48"/>
        </w:rPr>
      </w:pPr>
      <w:r>
        <w:rPr>
          <w:rFonts w:hint="eastAsia"/>
        </w:rPr>
        <w:t>题9.5</w:t>
      </w:r>
    </w:p>
    <w:p w14:paraId="7EA5F853" w14:textId="77777777" w:rsidR="009E7600" w:rsidRDefault="009E7600" w:rsidP="009E7600">
      <w:pPr>
        <w:jc w:val="center"/>
        <w:rPr>
          <w:b/>
          <w:sz w:val="48"/>
        </w:rPr>
      </w:pPr>
      <w:r w:rsidRPr="009818EC">
        <w:rPr>
          <w:b/>
          <w:sz w:val="48"/>
        </w:rPr>
        <w:t>Complex class</w:t>
      </w:r>
    </w:p>
    <w:p w14:paraId="40347F5D" w14:textId="77777777" w:rsidR="009E7600" w:rsidRDefault="009E7600" w:rsidP="009E7600">
      <w:pPr>
        <w:jc w:val="left"/>
        <w:rPr>
          <w:szCs w:val="21"/>
        </w:rPr>
      </w:pPr>
      <w:r>
        <w:rPr>
          <w:rFonts w:hint="eastAsia"/>
          <w:szCs w:val="21"/>
        </w:rPr>
        <w:t>题目要求：</w:t>
      </w:r>
    </w:p>
    <w:p w14:paraId="3906EC53" w14:textId="77777777" w:rsidR="009E7600" w:rsidRDefault="009E7600" w:rsidP="009E7600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建立一个复数类，要求含有两个数据成员，包括复数的实部与虚部，要求有默认参数的构造函数，同时有若干个成员函数包括以下功能：复数相加，复数相减，打印复数。</w:t>
      </w:r>
    </w:p>
    <w:p w14:paraId="59A50850" w14:textId="77777777" w:rsidR="009E7600" w:rsidRDefault="009E7600" w:rsidP="009E7600">
      <w:pPr>
        <w:jc w:val="left"/>
        <w:rPr>
          <w:szCs w:val="21"/>
        </w:rPr>
      </w:pPr>
    </w:p>
    <w:p w14:paraId="2B3CCEF0" w14:textId="70B3B087" w:rsidR="009E7600" w:rsidRDefault="00205304" w:rsidP="009E7600">
      <w:pPr>
        <w:jc w:val="left"/>
        <w:rPr>
          <w:szCs w:val="21"/>
        </w:rPr>
      </w:pPr>
      <w:r>
        <w:rPr>
          <w:rFonts w:hint="eastAsia"/>
          <w:szCs w:val="21"/>
        </w:rPr>
        <w:t>解题</w:t>
      </w:r>
      <w:r w:rsidR="009E7600">
        <w:rPr>
          <w:rFonts w:hint="eastAsia"/>
          <w:szCs w:val="21"/>
        </w:rPr>
        <w:t>思路：</w:t>
      </w:r>
    </w:p>
    <w:p w14:paraId="56DB99EA" w14:textId="77F5B6FA" w:rsidR="009E7600" w:rsidRDefault="009E7600" w:rsidP="009E7600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类中存储两个数据成员</w:t>
      </w:r>
      <w:r w:rsidR="00205304">
        <w:rPr>
          <w:rFonts w:hint="eastAsia"/>
          <w:szCs w:val="21"/>
        </w:rPr>
        <w:t>（Real，</w:t>
      </w:r>
      <w:proofErr w:type="spellStart"/>
      <w:r w:rsidR="00205304">
        <w:rPr>
          <w:rFonts w:hint="eastAsia"/>
          <w:szCs w:val="21"/>
        </w:rPr>
        <w:t>I</w:t>
      </w:r>
      <w:r w:rsidR="00205304">
        <w:rPr>
          <w:szCs w:val="21"/>
        </w:rPr>
        <w:t>mag</w:t>
      </w:r>
      <w:proofErr w:type="spellEnd"/>
      <w:r w:rsidR="00205304">
        <w:rPr>
          <w:rFonts w:hint="eastAsia"/>
          <w:szCs w:val="21"/>
        </w:rPr>
        <w:t>分别表示实部与虚部）</w:t>
      </w:r>
      <w:r>
        <w:rPr>
          <w:rFonts w:hint="eastAsia"/>
          <w:szCs w:val="21"/>
        </w:rPr>
        <w:t>，相加相减只需对</w:t>
      </w:r>
      <w:r w:rsidR="00A379CF">
        <w:rPr>
          <w:rFonts w:hint="eastAsia"/>
          <w:szCs w:val="21"/>
        </w:rPr>
        <w:t>实部虚部分别</w:t>
      </w:r>
      <w:r>
        <w:rPr>
          <w:rFonts w:hint="eastAsia"/>
          <w:szCs w:val="21"/>
        </w:rPr>
        <w:t>相加减，其</w:t>
      </w:r>
      <w:r w:rsidR="00A379CF">
        <w:rPr>
          <w:rFonts w:hint="eastAsia"/>
          <w:szCs w:val="21"/>
        </w:rPr>
        <w:t>中</w:t>
      </w:r>
      <w:r>
        <w:rPr>
          <w:rFonts w:hint="eastAsia"/>
          <w:szCs w:val="21"/>
        </w:rPr>
        <w:t>add(</w:t>
      </w:r>
      <w:r>
        <w:rPr>
          <w:szCs w:val="21"/>
        </w:rPr>
        <w:t>)</w:t>
      </w:r>
      <w:r>
        <w:rPr>
          <w:rFonts w:hint="eastAsia"/>
          <w:szCs w:val="21"/>
        </w:rPr>
        <w:t>，sub</w:t>
      </w:r>
      <w:r>
        <w:rPr>
          <w:szCs w:val="21"/>
        </w:rPr>
        <w:t>()</w:t>
      </w:r>
      <w:r>
        <w:rPr>
          <w:rFonts w:hint="eastAsia"/>
          <w:szCs w:val="21"/>
        </w:rPr>
        <w:t>函数分别为加减函数，print</w:t>
      </w:r>
      <w:r>
        <w:rPr>
          <w:szCs w:val="21"/>
        </w:rPr>
        <w:t>()</w:t>
      </w:r>
      <w:r>
        <w:rPr>
          <w:rFonts w:hint="eastAsia"/>
          <w:szCs w:val="21"/>
        </w:rPr>
        <w:t>函数用于打印复数。</w:t>
      </w:r>
    </w:p>
    <w:p w14:paraId="41AC7FD9" w14:textId="77777777" w:rsidR="009E7600" w:rsidRPr="00A379CF" w:rsidRDefault="009E7600" w:rsidP="009E7600">
      <w:pPr>
        <w:jc w:val="left"/>
        <w:rPr>
          <w:szCs w:val="21"/>
        </w:rPr>
      </w:pPr>
    </w:p>
    <w:p w14:paraId="11B17982" w14:textId="77777777" w:rsidR="009E7600" w:rsidRPr="009818EC" w:rsidRDefault="009E7600" w:rsidP="009E7600">
      <w:pPr>
        <w:jc w:val="left"/>
        <w:rPr>
          <w:szCs w:val="21"/>
        </w:rPr>
      </w:pPr>
      <w:r>
        <w:rPr>
          <w:rFonts w:hint="eastAsia"/>
          <w:szCs w:val="21"/>
        </w:rPr>
        <w:t>源代码：</w:t>
      </w:r>
    </w:p>
    <w:p w14:paraId="608F2340" w14:textId="77777777" w:rsidR="009E7600" w:rsidRDefault="009E7600" w:rsidP="009E7600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9.5.cpp</w:t>
      </w:r>
    </w:p>
    <w:p w14:paraId="6E4842D6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 w14:paraId="6538FDD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Complex.h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</w:p>
    <w:p w14:paraId="566FACF9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154BB450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kern w:val="0"/>
          <w:sz w:val="19"/>
          <w:szCs w:val="19"/>
        </w:rPr>
        <w:t xml:space="preserve"> std;</w:t>
      </w:r>
    </w:p>
    <w:p w14:paraId="14510B1A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0423941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main()</w:t>
      </w:r>
    </w:p>
    <w:p w14:paraId="63F57100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14:paraId="59FCF8BF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Complex a(1,2);</w:t>
      </w:r>
    </w:p>
    <w:p w14:paraId="58DF98DE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Complex b(2,5);</w:t>
      </w:r>
    </w:p>
    <w:p w14:paraId="14F8628E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Complex c=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a.add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(b);</w:t>
      </w:r>
    </w:p>
    <w:p w14:paraId="17E99643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Complex d=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a.sub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(b);</w:t>
      </w:r>
    </w:p>
    <w:p w14:paraId="77365669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c.print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();</w:t>
      </w:r>
    </w:p>
    <w:p w14:paraId="7A9E04AF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d.print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();</w:t>
      </w:r>
    </w:p>
    <w:p w14:paraId="1B26A83C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system(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3510C69C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kern w:val="0"/>
          <w:sz w:val="19"/>
          <w:szCs w:val="19"/>
        </w:rPr>
        <w:t xml:space="preserve"> 0;</w:t>
      </w:r>
    </w:p>
    <w:p w14:paraId="5FA02D14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14:paraId="1EEE5360" w14:textId="77777777" w:rsidR="009E7600" w:rsidRDefault="009E7600" w:rsidP="009E7600">
      <w:r>
        <w:rPr>
          <w:rFonts w:hint="eastAsia"/>
        </w:rPr>
        <w:t>//</w:t>
      </w:r>
      <w:r>
        <w:t xml:space="preserve"> </w:t>
      </w:r>
      <w:proofErr w:type="spellStart"/>
      <w:r>
        <w:rPr>
          <w:rFonts w:hint="eastAsia"/>
        </w:rPr>
        <w:t>Complex.h</w:t>
      </w:r>
      <w:proofErr w:type="spellEnd"/>
    </w:p>
    <w:p w14:paraId="38014E10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 w14:paraId="251C7A88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ifndef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Complex_h</w:t>
      </w:r>
      <w:proofErr w:type="spellEnd"/>
    </w:p>
    <w:p w14:paraId="50956828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Complex_h</w:t>
      </w:r>
      <w:proofErr w:type="spellEnd"/>
    </w:p>
    <w:p w14:paraId="0EC99B94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67623675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kern w:val="0"/>
          <w:sz w:val="19"/>
          <w:szCs w:val="19"/>
        </w:rPr>
        <w:t xml:space="preserve"> std;</w:t>
      </w:r>
    </w:p>
    <w:p w14:paraId="3DD02176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74A0887A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kern w:val="0"/>
          <w:sz w:val="19"/>
          <w:szCs w:val="19"/>
        </w:rPr>
        <w:t xml:space="preserve"> Complex{</w:t>
      </w:r>
    </w:p>
    <w:p w14:paraId="4DA09DA4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Real,Imag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25CC7705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kern w:val="0"/>
          <w:sz w:val="19"/>
          <w:szCs w:val="19"/>
        </w:rPr>
        <w:t>:</w:t>
      </w:r>
    </w:p>
    <w:p w14:paraId="2FFEB782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Complex(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kern w:val="0"/>
          <w:sz w:val="19"/>
          <w:szCs w:val="19"/>
        </w:rPr>
        <w:t xml:space="preserve"> real=0,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imag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=0);</w:t>
      </w:r>
    </w:p>
    <w:p w14:paraId="59D2D502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Complex add(Complex );</w:t>
      </w:r>
    </w:p>
    <w:p w14:paraId="0842A551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Complex sub(Complex );</w:t>
      </w:r>
    </w:p>
    <w:p w14:paraId="7FCCC400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print();</w:t>
      </w:r>
    </w:p>
    <w:p w14:paraId="6D884150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>};</w:t>
      </w:r>
    </w:p>
    <w:p w14:paraId="1F3E8A15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3D441063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#endif</w:t>
      </w:r>
    </w:p>
    <w:p w14:paraId="773567C0" w14:textId="77777777" w:rsidR="009E7600" w:rsidRDefault="009E7600" w:rsidP="009E7600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Complex.cpp</w:t>
      </w:r>
    </w:p>
    <w:p w14:paraId="56DA1D05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 w14:paraId="089834C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Complex.h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</w:p>
    <w:p w14:paraId="522DF968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48C5E452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kern w:val="0"/>
          <w:sz w:val="19"/>
          <w:szCs w:val="19"/>
        </w:rPr>
        <w:t xml:space="preserve"> std;</w:t>
      </w:r>
    </w:p>
    <w:p w14:paraId="6AD4F9F3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0785C928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Complex::Complex(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real,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imag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</w:t>
      </w:r>
    </w:p>
    <w:p w14:paraId="3282A9F8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14:paraId="59BF6FE6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Real=real;</w:t>
      </w:r>
    </w:p>
    <w:p w14:paraId="2034BE79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Imag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imag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227BDB5C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14:paraId="049B2321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Complex Complex::add(Complex a)</w:t>
      </w:r>
    </w:p>
    <w:p w14:paraId="4E9F6023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14:paraId="5337EC91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Complex c(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Real+a.Real,Imag+a.Imag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237B45F4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kern w:val="0"/>
          <w:sz w:val="19"/>
          <w:szCs w:val="19"/>
        </w:rPr>
        <w:t xml:space="preserve"> c;</w:t>
      </w:r>
    </w:p>
    <w:p w14:paraId="4B375BDC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14:paraId="25CBE5EF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Complex Complex::sub(Complex a)</w:t>
      </w:r>
    </w:p>
    <w:p w14:paraId="1A40C197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14:paraId="414F876F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Complex c(Real-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a.Real,Imag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-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a.Imag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230B9567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kern w:val="0"/>
          <w:sz w:val="19"/>
          <w:szCs w:val="19"/>
        </w:rPr>
        <w:t xml:space="preserve"> c;</w:t>
      </w:r>
    </w:p>
    <w:p w14:paraId="0E6F4F5C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14:paraId="5F444613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Complex::print()</w:t>
      </w:r>
    </w:p>
    <w:p w14:paraId="594135F2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14:paraId="35BF6619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hAnsi="新宋体" w:cs="新宋体"/>
          <w:kern w:val="0"/>
          <w:sz w:val="19"/>
          <w:szCs w:val="19"/>
        </w:rPr>
        <w:t>&lt;&lt;Real&lt;&lt;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hAnsi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Imag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hAnsi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0ABC971D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14:paraId="7FFDF8B1" w14:textId="77777777" w:rsidR="009E7600" w:rsidRDefault="009E7600" w:rsidP="009E7600"/>
    <w:p w14:paraId="4D3A913E" w14:textId="77777777" w:rsidR="009E7600" w:rsidRDefault="009E7600" w:rsidP="009E7600">
      <w:r>
        <w:rPr>
          <w:rFonts w:hint="eastAsia"/>
        </w:rPr>
        <w:t>运行结果：</w:t>
      </w:r>
    </w:p>
    <w:p w14:paraId="5AE2C393" w14:textId="77777777" w:rsidR="009E7600" w:rsidRDefault="009E7600" w:rsidP="009E7600">
      <w:r>
        <w:rPr>
          <w:noProof/>
        </w:rPr>
        <w:drawing>
          <wp:inline distT="0" distB="0" distL="0" distR="0" wp14:anchorId="5CF9551B" wp14:editId="6442DABA">
            <wp:extent cx="5274310" cy="882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C641" w14:textId="77777777" w:rsidR="009E7600" w:rsidRDefault="009E7600" w:rsidP="009E7600"/>
    <w:p w14:paraId="69437C02" w14:textId="77777777" w:rsidR="009E7600" w:rsidRDefault="009E7600" w:rsidP="009E7600"/>
    <w:p w14:paraId="33B9B712" w14:textId="43C23B04" w:rsidR="00AA779D" w:rsidRDefault="00AA779D"/>
    <w:p w14:paraId="0D5EF002" w14:textId="0E2A3141" w:rsidR="009E7600" w:rsidRDefault="009E7600"/>
    <w:p w14:paraId="03B04AC2" w14:textId="1D30942C" w:rsidR="009E7600" w:rsidRDefault="009E7600"/>
    <w:p w14:paraId="6BB12F74" w14:textId="07765C52" w:rsidR="009E7600" w:rsidRDefault="009E7600"/>
    <w:p w14:paraId="62C06DE9" w14:textId="0B455F5C" w:rsidR="009E7600" w:rsidRDefault="009E7600"/>
    <w:p w14:paraId="7F680C7B" w14:textId="55B3D680" w:rsidR="009E7600" w:rsidRDefault="009E7600"/>
    <w:p w14:paraId="6F38C43D" w14:textId="6FCD4CE5" w:rsidR="009E7600" w:rsidRDefault="009E7600"/>
    <w:p w14:paraId="0E9F0D71" w14:textId="77777777" w:rsidR="009E7600" w:rsidRDefault="009E7600" w:rsidP="009E7600">
      <w:r>
        <w:rPr>
          <w:rFonts w:hint="eastAsia"/>
        </w:rPr>
        <w:lastRenderedPageBreak/>
        <w:t>题9.6</w:t>
      </w:r>
    </w:p>
    <w:p w14:paraId="06D3620D" w14:textId="77777777" w:rsidR="009E7600" w:rsidRDefault="009E7600" w:rsidP="009E7600">
      <w:pPr>
        <w:jc w:val="center"/>
        <w:rPr>
          <w:b/>
          <w:sz w:val="48"/>
          <w:szCs w:val="48"/>
        </w:rPr>
      </w:pPr>
      <w:r w:rsidRPr="00C00F71">
        <w:rPr>
          <w:b/>
          <w:sz w:val="48"/>
          <w:szCs w:val="48"/>
        </w:rPr>
        <w:t>R</w:t>
      </w:r>
      <w:r>
        <w:rPr>
          <w:rFonts w:hint="eastAsia"/>
          <w:b/>
          <w:sz w:val="48"/>
          <w:szCs w:val="48"/>
        </w:rPr>
        <w:t>a</w:t>
      </w:r>
      <w:r w:rsidRPr="00C00F71">
        <w:rPr>
          <w:rFonts w:hint="eastAsia"/>
          <w:b/>
          <w:sz w:val="48"/>
          <w:szCs w:val="48"/>
        </w:rPr>
        <w:t>tional</w:t>
      </w:r>
      <w:r w:rsidRPr="00C00F71">
        <w:rPr>
          <w:b/>
          <w:sz w:val="48"/>
          <w:szCs w:val="48"/>
        </w:rPr>
        <w:t xml:space="preserve"> class</w:t>
      </w:r>
    </w:p>
    <w:p w14:paraId="76653076" w14:textId="77777777" w:rsidR="009E7600" w:rsidRDefault="009E7600" w:rsidP="009E7600">
      <w:pPr>
        <w:jc w:val="left"/>
        <w:rPr>
          <w:b/>
          <w:szCs w:val="21"/>
        </w:rPr>
      </w:pPr>
    </w:p>
    <w:p w14:paraId="2301115C" w14:textId="77777777" w:rsidR="009E7600" w:rsidRDefault="009E7600" w:rsidP="009E7600">
      <w:pPr>
        <w:jc w:val="left"/>
        <w:rPr>
          <w:szCs w:val="21"/>
        </w:rPr>
      </w:pPr>
      <w:r w:rsidRPr="00C00F71">
        <w:rPr>
          <w:rFonts w:hint="eastAsia"/>
          <w:szCs w:val="21"/>
        </w:rPr>
        <w:t>题目要求：</w:t>
      </w:r>
    </w:p>
    <w:p w14:paraId="7B03BEE0" w14:textId="66C5A980" w:rsidR="009E7600" w:rsidRDefault="009E7600" w:rsidP="009E7600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建立一个自然数类，要求包括两个数据成员</w:t>
      </w:r>
      <w:r>
        <w:rPr>
          <w:szCs w:val="21"/>
        </w:rPr>
        <w:t>numerator</w:t>
      </w:r>
      <w:r>
        <w:rPr>
          <w:rFonts w:hint="eastAsia"/>
          <w:szCs w:val="21"/>
        </w:rPr>
        <w:t>和d</w:t>
      </w:r>
      <w:r>
        <w:rPr>
          <w:szCs w:val="21"/>
        </w:rPr>
        <w:t>enominator</w:t>
      </w:r>
      <w:r>
        <w:rPr>
          <w:rFonts w:hint="eastAsia"/>
          <w:szCs w:val="21"/>
        </w:rPr>
        <w:t>，有默认参数的构造函数，同时，如果fraction可以约分要进行约分，建立若干成员函数，包括以下功能：自然数相加、相减、相乘、相除，以及打印（按a/b的形式进行打印，同时打印对应的浮点数形式）。</w:t>
      </w:r>
    </w:p>
    <w:p w14:paraId="59BE8A04" w14:textId="77777777" w:rsidR="009E7600" w:rsidRDefault="009E7600" w:rsidP="009E7600">
      <w:pPr>
        <w:jc w:val="left"/>
        <w:rPr>
          <w:szCs w:val="21"/>
        </w:rPr>
      </w:pPr>
    </w:p>
    <w:p w14:paraId="7DC191FE" w14:textId="436AA673" w:rsidR="009E7600" w:rsidRDefault="009938B3" w:rsidP="009E7600">
      <w:pPr>
        <w:jc w:val="left"/>
        <w:rPr>
          <w:szCs w:val="21"/>
        </w:rPr>
      </w:pPr>
      <w:r>
        <w:rPr>
          <w:rFonts w:hint="eastAsia"/>
          <w:szCs w:val="21"/>
        </w:rPr>
        <w:t>解题</w:t>
      </w:r>
      <w:r w:rsidR="009E7600">
        <w:rPr>
          <w:rFonts w:hint="eastAsia"/>
          <w:szCs w:val="21"/>
        </w:rPr>
        <w:t>思路：</w:t>
      </w:r>
    </w:p>
    <w:p w14:paraId="060AB59D" w14:textId="012CAAA0" w:rsidR="009E7600" w:rsidRDefault="009E7600" w:rsidP="009E7600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类中存储两个数据成员</w:t>
      </w:r>
      <w:r w:rsidR="007D6F28">
        <w:rPr>
          <w:rFonts w:hint="eastAsia"/>
          <w:szCs w:val="21"/>
        </w:rPr>
        <w:t>（Num，Den分别表示分子与分母）</w:t>
      </w:r>
      <w:r>
        <w:rPr>
          <w:rFonts w:hint="eastAsia"/>
          <w:szCs w:val="21"/>
        </w:rPr>
        <w:t>，相加减使用add</w:t>
      </w:r>
      <w:r>
        <w:rPr>
          <w:szCs w:val="21"/>
        </w:rPr>
        <w:t>(),sub()</w:t>
      </w:r>
      <w:r>
        <w:rPr>
          <w:rFonts w:hint="eastAsia"/>
          <w:szCs w:val="21"/>
        </w:rPr>
        <w:t>函数，先进行通分，再加减，最后再使用reduce(</w:t>
      </w:r>
      <w:r>
        <w:rPr>
          <w:szCs w:val="21"/>
        </w:rPr>
        <w:t>)</w:t>
      </w:r>
      <w:r>
        <w:rPr>
          <w:rFonts w:hint="eastAsia"/>
          <w:szCs w:val="21"/>
        </w:rPr>
        <w:t>函数进行约分；乘除算法使用</w:t>
      </w:r>
      <w:proofErr w:type="spellStart"/>
      <w:r>
        <w:rPr>
          <w:rFonts w:hint="eastAsia"/>
          <w:szCs w:val="21"/>
        </w:rPr>
        <w:t>mul</w:t>
      </w:r>
      <w:proofErr w:type="spellEnd"/>
      <w:r>
        <w:rPr>
          <w:szCs w:val="21"/>
        </w:rPr>
        <w:t>(),div()</w:t>
      </w:r>
      <w:r>
        <w:rPr>
          <w:rFonts w:hint="eastAsia"/>
          <w:szCs w:val="21"/>
        </w:rPr>
        <w:t>函数，直接进行乘除，最后约分；打印使用p</w:t>
      </w:r>
      <w:r>
        <w:rPr>
          <w:szCs w:val="21"/>
        </w:rPr>
        <w:t>rint()</w:t>
      </w:r>
      <w:r>
        <w:rPr>
          <w:rFonts w:hint="eastAsia"/>
          <w:szCs w:val="21"/>
        </w:rPr>
        <w:t>函数，先打印分数形式，再使用(double</w:t>
      </w:r>
      <w:r>
        <w:rPr>
          <w:szCs w:val="21"/>
        </w:rPr>
        <w:t>)</w:t>
      </w:r>
      <w:r>
        <w:rPr>
          <w:rFonts w:hint="eastAsia"/>
          <w:szCs w:val="21"/>
        </w:rPr>
        <w:t>强制转换</w:t>
      </w:r>
      <w:r w:rsidR="002D7C3C">
        <w:rPr>
          <w:rFonts w:hint="eastAsia"/>
          <w:szCs w:val="21"/>
        </w:rPr>
        <w:t>结果</w:t>
      </w:r>
      <w:r>
        <w:rPr>
          <w:rFonts w:hint="eastAsia"/>
          <w:szCs w:val="21"/>
        </w:rPr>
        <w:t>为浮点数打印。</w:t>
      </w:r>
    </w:p>
    <w:p w14:paraId="299A5D8B" w14:textId="24034E2D" w:rsidR="000669D6" w:rsidRDefault="000669D6" w:rsidP="009E7600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注：代码中的biggest(</w:t>
      </w:r>
      <w:r>
        <w:rPr>
          <w:szCs w:val="21"/>
        </w:rPr>
        <w:t>)</w:t>
      </w:r>
      <w:r>
        <w:rPr>
          <w:rFonts w:hint="eastAsia"/>
          <w:szCs w:val="21"/>
        </w:rPr>
        <w:t>函数用于计算最大公约数，使用辗转相除法计算最大公约数。</w:t>
      </w:r>
    </w:p>
    <w:p w14:paraId="63E5F0B8" w14:textId="77777777" w:rsidR="009E7600" w:rsidRDefault="009E7600" w:rsidP="009E7600">
      <w:pPr>
        <w:jc w:val="left"/>
        <w:rPr>
          <w:szCs w:val="21"/>
        </w:rPr>
      </w:pPr>
    </w:p>
    <w:p w14:paraId="0750B4E3" w14:textId="77777777" w:rsidR="009E7600" w:rsidRDefault="009E7600" w:rsidP="009E7600">
      <w:pPr>
        <w:jc w:val="left"/>
        <w:rPr>
          <w:szCs w:val="21"/>
        </w:rPr>
      </w:pPr>
      <w:r>
        <w:rPr>
          <w:rFonts w:hint="eastAsia"/>
          <w:szCs w:val="21"/>
        </w:rPr>
        <w:t>源代码：</w:t>
      </w:r>
    </w:p>
    <w:p w14:paraId="3E382D79" w14:textId="77777777" w:rsidR="009E7600" w:rsidRPr="004A1B13" w:rsidRDefault="009E7600" w:rsidP="009E7600">
      <w:pPr>
        <w:jc w:val="left"/>
        <w:rPr>
          <w:sz w:val="22"/>
          <w:szCs w:val="21"/>
        </w:rPr>
      </w:pPr>
      <w:r w:rsidRPr="004A1B13">
        <w:rPr>
          <w:rFonts w:hint="eastAsia"/>
          <w:sz w:val="22"/>
          <w:szCs w:val="21"/>
        </w:rPr>
        <w:t>//9.6.cpp</w:t>
      </w:r>
    </w:p>
    <w:p w14:paraId="0C355FF7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# include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A31515"/>
          <w:kern w:val="0"/>
          <w:sz w:val="20"/>
          <w:szCs w:val="19"/>
        </w:rPr>
        <w:t>&lt;iostream&gt;</w:t>
      </w:r>
    </w:p>
    <w:p w14:paraId="76AF3482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# include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A31515"/>
          <w:kern w:val="0"/>
          <w:sz w:val="20"/>
          <w:szCs w:val="19"/>
        </w:rPr>
        <w:t>"</w:t>
      </w:r>
      <w:proofErr w:type="spellStart"/>
      <w:r w:rsidRPr="004A1B13">
        <w:rPr>
          <w:rFonts w:ascii="新宋体" w:eastAsia="新宋体" w:cs="新宋体"/>
          <w:color w:val="A31515"/>
          <w:kern w:val="0"/>
          <w:sz w:val="20"/>
          <w:szCs w:val="19"/>
        </w:rPr>
        <w:t>Rational.h</w:t>
      </w:r>
      <w:proofErr w:type="spellEnd"/>
      <w:r w:rsidRPr="004A1B13">
        <w:rPr>
          <w:rFonts w:ascii="新宋体" w:eastAsia="新宋体" w:cs="新宋体"/>
          <w:color w:val="A31515"/>
          <w:kern w:val="0"/>
          <w:sz w:val="20"/>
          <w:szCs w:val="19"/>
        </w:rPr>
        <w:t>"</w:t>
      </w:r>
    </w:p>
    <w:p w14:paraId="3A7E5EC1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</w:p>
    <w:p w14:paraId="1D05F1F3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using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namespace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std;</w:t>
      </w:r>
    </w:p>
    <w:p w14:paraId="081FB6F8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</w:p>
    <w:p w14:paraId="43BB0AB5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int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main()</w:t>
      </w:r>
    </w:p>
    <w:p w14:paraId="79968795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{</w:t>
      </w:r>
    </w:p>
    <w:p w14:paraId="1EDC6A6C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a(1, 4);</w:t>
      </w:r>
    </w:p>
    <w:p w14:paraId="08EB7E7D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b(2, 7);</w:t>
      </w:r>
    </w:p>
    <w:p w14:paraId="4D603F4D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c = </w:t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a.add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(b);</w:t>
      </w:r>
    </w:p>
    <w:p w14:paraId="0069482A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d = </w:t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a.sub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(b);</w:t>
      </w:r>
    </w:p>
    <w:p w14:paraId="620228E8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e = </w:t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a.mul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(b);</w:t>
      </w:r>
    </w:p>
    <w:p w14:paraId="07E82839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f = </w:t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a.div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(b);</w:t>
      </w:r>
    </w:p>
    <w:p w14:paraId="705BCFB2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c.print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();</w:t>
      </w:r>
    </w:p>
    <w:p w14:paraId="0D3BDA53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d.print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();</w:t>
      </w:r>
    </w:p>
    <w:p w14:paraId="4C3362F7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e.print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();</w:t>
      </w:r>
    </w:p>
    <w:p w14:paraId="6A687C23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f.print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();</w:t>
      </w:r>
    </w:p>
    <w:p w14:paraId="456F45D2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  <w:t>system(</w:t>
      </w:r>
      <w:r w:rsidRPr="004A1B13">
        <w:rPr>
          <w:rFonts w:ascii="新宋体" w:eastAsia="新宋体" w:cs="新宋体"/>
          <w:color w:val="A31515"/>
          <w:kern w:val="0"/>
          <w:sz w:val="20"/>
          <w:szCs w:val="19"/>
        </w:rPr>
        <w:t>"pause"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14:paraId="58D673D6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return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0;</w:t>
      </w:r>
    </w:p>
    <w:p w14:paraId="3626BDD2" w14:textId="77777777" w:rsidR="009E7600" w:rsidRPr="004A1B13" w:rsidRDefault="009E7600" w:rsidP="009E7600">
      <w:pPr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}</w:t>
      </w:r>
    </w:p>
    <w:p w14:paraId="074CFC68" w14:textId="77777777" w:rsidR="009E7600" w:rsidRPr="004A1B13" w:rsidRDefault="009E7600" w:rsidP="009E7600">
      <w:pPr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 w:hint="eastAsia"/>
          <w:color w:val="000000"/>
          <w:kern w:val="0"/>
          <w:sz w:val="20"/>
          <w:szCs w:val="19"/>
        </w:rPr>
        <w:t>//</w:t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R</w:t>
      </w:r>
      <w:r w:rsidRPr="004A1B13">
        <w:rPr>
          <w:rFonts w:ascii="新宋体" w:eastAsia="新宋体" w:cs="新宋体" w:hint="eastAsia"/>
          <w:color w:val="000000"/>
          <w:kern w:val="0"/>
          <w:sz w:val="20"/>
          <w:szCs w:val="19"/>
        </w:rPr>
        <w:t>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.h</w:t>
      </w:r>
      <w:proofErr w:type="spellEnd"/>
    </w:p>
    <w:p w14:paraId="2F7BD077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# include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A31515"/>
          <w:kern w:val="0"/>
          <w:sz w:val="20"/>
          <w:szCs w:val="19"/>
        </w:rPr>
        <w:t>&lt;iostream&gt;</w:t>
      </w:r>
    </w:p>
    <w:p w14:paraId="3BF91EED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</w:p>
    <w:p w14:paraId="5F243EB1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using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namespace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std;</w:t>
      </w:r>
    </w:p>
    <w:p w14:paraId="0C85E8EA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</w:p>
    <w:p w14:paraId="08451FF8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class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{</w:t>
      </w:r>
    </w:p>
    <w:p w14:paraId="5EE82118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int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Num, Den;</w:t>
      </w:r>
    </w:p>
    <w:p w14:paraId="0A4A71CF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public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:</w:t>
      </w:r>
    </w:p>
    <w:p w14:paraId="64FCCEBD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  <w:t>Rational(</w:t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int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num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 0, </w:t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int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den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 1);</w:t>
      </w:r>
    </w:p>
    <w:p w14:paraId="51941FDF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add(</w:t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14:paraId="3A97877A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sub(</w:t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14:paraId="62352883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mul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(</w:t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14:paraId="2C601796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div(</w:t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14:paraId="7D75A1D7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void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print();</w:t>
      </w:r>
    </w:p>
    <w:p w14:paraId="24CEB8D5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void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reduce();</w:t>
      </w:r>
    </w:p>
    <w:p w14:paraId="29958372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int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biggest(</w:t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int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, </w:t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int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14:paraId="67E06B80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};</w:t>
      </w:r>
    </w:p>
    <w:p w14:paraId="27890B75" w14:textId="77777777" w:rsidR="009E7600" w:rsidRPr="004A1B13" w:rsidRDefault="009E7600" w:rsidP="009E7600">
      <w:pPr>
        <w:jc w:val="left"/>
        <w:rPr>
          <w:sz w:val="22"/>
          <w:szCs w:val="21"/>
        </w:rPr>
      </w:pPr>
      <w:r w:rsidRPr="004A1B13">
        <w:rPr>
          <w:rFonts w:hint="eastAsia"/>
          <w:sz w:val="22"/>
          <w:szCs w:val="21"/>
        </w:rPr>
        <w:t>//</w:t>
      </w:r>
      <w:r w:rsidRPr="004A1B13">
        <w:rPr>
          <w:sz w:val="22"/>
          <w:szCs w:val="21"/>
        </w:rPr>
        <w:t>R</w:t>
      </w:r>
      <w:r w:rsidRPr="004A1B13">
        <w:rPr>
          <w:rFonts w:hint="eastAsia"/>
          <w:sz w:val="22"/>
          <w:szCs w:val="21"/>
        </w:rPr>
        <w:t>ational</w:t>
      </w:r>
      <w:r w:rsidRPr="004A1B13">
        <w:rPr>
          <w:sz w:val="22"/>
          <w:szCs w:val="21"/>
        </w:rPr>
        <w:t>.cpp</w:t>
      </w:r>
    </w:p>
    <w:p w14:paraId="4F8947F1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# include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A31515"/>
          <w:kern w:val="0"/>
          <w:sz w:val="20"/>
          <w:szCs w:val="19"/>
        </w:rPr>
        <w:t>&lt;iostream&gt;</w:t>
      </w:r>
    </w:p>
    <w:p w14:paraId="6099CA7B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# include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A31515"/>
          <w:kern w:val="0"/>
          <w:sz w:val="20"/>
          <w:szCs w:val="19"/>
        </w:rPr>
        <w:t>"</w:t>
      </w:r>
      <w:proofErr w:type="spellStart"/>
      <w:r w:rsidRPr="004A1B13">
        <w:rPr>
          <w:rFonts w:ascii="新宋体" w:eastAsia="新宋体" w:cs="新宋体"/>
          <w:color w:val="A31515"/>
          <w:kern w:val="0"/>
          <w:sz w:val="20"/>
          <w:szCs w:val="19"/>
        </w:rPr>
        <w:t>Rational.h</w:t>
      </w:r>
      <w:proofErr w:type="spellEnd"/>
      <w:r w:rsidRPr="004A1B13">
        <w:rPr>
          <w:rFonts w:ascii="新宋体" w:eastAsia="新宋体" w:cs="新宋体"/>
          <w:color w:val="A31515"/>
          <w:kern w:val="0"/>
          <w:sz w:val="20"/>
          <w:szCs w:val="19"/>
        </w:rPr>
        <w:t>"</w:t>
      </w:r>
    </w:p>
    <w:p w14:paraId="06F9BA09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</w:p>
    <w:p w14:paraId="3562AD95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using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namespace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std;</w:t>
      </w:r>
    </w:p>
    <w:p w14:paraId="25A9FD74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</w:p>
    <w:p w14:paraId="056D1A32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::Rational(</w:t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int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num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, </w:t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int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den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)</w:t>
      </w:r>
    </w:p>
    <w:p w14:paraId="4592957A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{</w:t>
      </w:r>
    </w:p>
    <w:p w14:paraId="237D54B2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  <w:t xml:space="preserve">Num = </w:t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num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1A26EF4F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  <w:t xml:space="preserve">Den = </w:t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den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62B7577B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  <w:t>reduce();</w:t>
      </w:r>
    </w:p>
    <w:p w14:paraId="2EA3E2DA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}</w:t>
      </w:r>
    </w:p>
    <w:p w14:paraId="60427E84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::add(</w:t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)</w:t>
      </w:r>
    </w:p>
    <w:p w14:paraId="71FC6611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{</w:t>
      </w:r>
    </w:p>
    <w:p w14:paraId="7AE48B64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c;</w:t>
      </w:r>
    </w:p>
    <w:p w14:paraId="2CC466DA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c.Num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 Num * </w:t>
      </w:r>
      <w:proofErr w:type="spellStart"/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.Den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+ Den * </w:t>
      </w:r>
      <w:proofErr w:type="spellStart"/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.Num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05AA85DA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c.Den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 Den * </w:t>
      </w:r>
      <w:proofErr w:type="spellStart"/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.Den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79DDA8B3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c.reduce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();</w:t>
      </w:r>
    </w:p>
    <w:p w14:paraId="479DD72F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return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c;</w:t>
      </w:r>
    </w:p>
    <w:p w14:paraId="0D54FF2B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}</w:t>
      </w:r>
    </w:p>
    <w:p w14:paraId="10CDC6FA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::sub(</w:t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)</w:t>
      </w:r>
    </w:p>
    <w:p w14:paraId="41571AB2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{</w:t>
      </w:r>
    </w:p>
    <w:p w14:paraId="45A7E925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c;</w:t>
      </w:r>
    </w:p>
    <w:p w14:paraId="55A7F90C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c.Num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 Num * </w:t>
      </w:r>
      <w:proofErr w:type="spellStart"/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.Den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- Den * </w:t>
      </w:r>
      <w:proofErr w:type="spellStart"/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.Num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280A1B93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c.Den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 Den * </w:t>
      </w:r>
      <w:proofErr w:type="spellStart"/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.Den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26D0A48E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c.reduce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();</w:t>
      </w:r>
    </w:p>
    <w:p w14:paraId="2D45A05F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return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c;</w:t>
      </w:r>
    </w:p>
    <w:p w14:paraId="63262C9C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}</w:t>
      </w:r>
    </w:p>
    <w:p w14:paraId="4A8A3D2E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::</w:t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mul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(</w:t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)</w:t>
      </w:r>
    </w:p>
    <w:p w14:paraId="3459E5C1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{</w:t>
      </w:r>
    </w:p>
    <w:p w14:paraId="77CFE0FF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c;</w:t>
      </w:r>
    </w:p>
    <w:p w14:paraId="7CF78634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lastRenderedPageBreak/>
        <w:tab/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c.Num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 Num * </w:t>
      </w:r>
      <w:proofErr w:type="spellStart"/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.Num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3EE46490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c.Den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 Den * </w:t>
      </w:r>
      <w:proofErr w:type="spellStart"/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.Den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5AF2C2E6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c.reduce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();</w:t>
      </w:r>
    </w:p>
    <w:p w14:paraId="2E2BE28C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return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c;</w:t>
      </w:r>
    </w:p>
    <w:p w14:paraId="649EEB66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}</w:t>
      </w:r>
    </w:p>
    <w:p w14:paraId="3FB9A064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::div(</w:t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)</w:t>
      </w:r>
    </w:p>
    <w:p w14:paraId="4F4AEB3A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{</w:t>
      </w:r>
    </w:p>
    <w:p w14:paraId="082EF42E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c;</w:t>
      </w:r>
    </w:p>
    <w:p w14:paraId="0C5A2F9A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c.Num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 Num * </w:t>
      </w:r>
      <w:proofErr w:type="spellStart"/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.Den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7AE0E4D5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c.Den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 Den * </w:t>
      </w:r>
      <w:proofErr w:type="spellStart"/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.Num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20B7C0EF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c.reduce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();</w:t>
      </w:r>
    </w:p>
    <w:p w14:paraId="4471468C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return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c;</w:t>
      </w:r>
    </w:p>
    <w:p w14:paraId="48AC4BC4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}</w:t>
      </w:r>
    </w:p>
    <w:p w14:paraId="14E36F0E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void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::print()</w:t>
      </w:r>
    </w:p>
    <w:p w14:paraId="74281F2F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{</w:t>
      </w:r>
    </w:p>
    <w:p w14:paraId="424149A2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cout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008080"/>
          <w:kern w:val="0"/>
          <w:sz w:val="20"/>
          <w:szCs w:val="19"/>
        </w:rPr>
        <w:t>&lt;&lt;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Num </w:t>
      </w:r>
      <w:r w:rsidRPr="004A1B13">
        <w:rPr>
          <w:rFonts w:ascii="新宋体" w:eastAsia="新宋体" w:cs="新宋体"/>
          <w:color w:val="008080"/>
          <w:kern w:val="0"/>
          <w:sz w:val="20"/>
          <w:szCs w:val="19"/>
        </w:rPr>
        <w:t>&lt;&lt;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A31515"/>
          <w:kern w:val="0"/>
          <w:sz w:val="20"/>
          <w:szCs w:val="19"/>
        </w:rPr>
        <w:t>"/"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008080"/>
          <w:kern w:val="0"/>
          <w:sz w:val="20"/>
          <w:szCs w:val="19"/>
        </w:rPr>
        <w:t>&lt;&lt;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Den </w:t>
      </w:r>
      <w:r w:rsidRPr="004A1B13">
        <w:rPr>
          <w:rFonts w:ascii="新宋体" w:eastAsia="新宋体" w:cs="新宋体"/>
          <w:color w:val="008080"/>
          <w:kern w:val="0"/>
          <w:sz w:val="20"/>
          <w:szCs w:val="19"/>
        </w:rPr>
        <w:t>&lt;&lt;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endl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5DB2938E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cout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008080"/>
          <w:kern w:val="0"/>
          <w:sz w:val="20"/>
          <w:szCs w:val="19"/>
        </w:rPr>
        <w:t>&lt;&lt;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</w:t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double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)Num / Den </w:t>
      </w:r>
      <w:r w:rsidRPr="004A1B13">
        <w:rPr>
          <w:rFonts w:ascii="新宋体" w:eastAsia="新宋体" w:cs="新宋体"/>
          <w:color w:val="008080"/>
          <w:kern w:val="0"/>
          <w:sz w:val="20"/>
          <w:szCs w:val="19"/>
        </w:rPr>
        <w:t>&lt;&lt;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endl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26D3A845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}</w:t>
      </w:r>
    </w:p>
    <w:p w14:paraId="20EB384F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int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::biggest(</w:t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int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,</w:t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int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b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)</w:t>
      </w:r>
    </w:p>
    <w:p w14:paraId="7ADBEEFC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{</w:t>
      </w:r>
    </w:p>
    <w:p w14:paraId="626C33E7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 abs(</w:t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); </w:t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b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 abs(</w:t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b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14:paraId="6C101695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if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</w:t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&lt; </w:t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b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)</w:t>
      </w:r>
    </w:p>
    <w:p w14:paraId="403F4106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  <w:t>{</w:t>
      </w:r>
    </w:p>
    <w:p w14:paraId="55AE566D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int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temp = </w:t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1C3665DF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 </w:t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b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6DEEE06B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b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 temp;</w:t>
      </w:r>
    </w:p>
    <w:p w14:paraId="002462DC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  <w:t>}</w:t>
      </w:r>
    </w:p>
    <w:p w14:paraId="0EF13A50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if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(</w:t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b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== 0)</w:t>
      </w:r>
    </w:p>
    <w:p w14:paraId="5756BEDE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return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35E52E83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else</w:t>
      </w:r>
    </w:p>
    <w:p w14:paraId="343617CE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return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biggest(</w:t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b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, </w:t>
      </w:r>
      <w:proofErr w:type="spellStart"/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a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%</w:t>
      </w:r>
      <w:r w:rsidRPr="004A1B13">
        <w:rPr>
          <w:rFonts w:ascii="新宋体" w:eastAsia="新宋体" w:cs="新宋体"/>
          <w:color w:val="808080"/>
          <w:kern w:val="0"/>
          <w:sz w:val="20"/>
          <w:szCs w:val="19"/>
        </w:rPr>
        <w:t>b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14:paraId="1A3C06DD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}</w:t>
      </w:r>
    </w:p>
    <w:p w14:paraId="0BE01BA3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void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4A1B13">
        <w:rPr>
          <w:rFonts w:ascii="新宋体" w:eastAsia="新宋体" w:cs="新宋体"/>
          <w:color w:val="2B91AF"/>
          <w:kern w:val="0"/>
          <w:sz w:val="20"/>
          <w:szCs w:val="19"/>
        </w:rPr>
        <w:t>Rational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::reduce()</w:t>
      </w:r>
    </w:p>
    <w:p w14:paraId="2F90FD67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{</w:t>
      </w:r>
    </w:p>
    <w:p w14:paraId="6856334E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r w:rsidRPr="004A1B13">
        <w:rPr>
          <w:rFonts w:ascii="新宋体" w:eastAsia="新宋体" w:cs="新宋体"/>
          <w:color w:val="0000FF"/>
          <w:kern w:val="0"/>
          <w:sz w:val="20"/>
          <w:szCs w:val="19"/>
        </w:rPr>
        <w:t>int</w:t>
      </w: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gcd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 xml:space="preserve"> = biggest(Num, Den);</w:t>
      </w:r>
    </w:p>
    <w:p w14:paraId="4DFB1DD6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  <w:t xml:space="preserve">Num = Num / </w:t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gcd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35B4872A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ab/>
        <w:t xml:space="preserve">Den = Den / </w:t>
      </w:r>
      <w:proofErr w:type="spellStart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gcd</w:t>
      </w:r>
      <w:proofErr w:type="spellEnd"/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;</w:t>
      </w:r>
    </w:p>
    <w:p w14:paraId="69B229BA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4A1B13">
        <w:rPr>
          <w:rFonts w:ascii="新宋体" w:eastAsia="新宋体" w:cs="新宋体"/>
          <w:color w:val="000000"/>
          <w:kern w:val="0"/>
          <w:sz w:val="20"/>
          <w:szCs w:val="19"/>
        </w:rPr>
        <w:t>}</w:t>
      </w:r>
    </w:p>
    <w:p w14:paraId="72F7ABBE" w14:textId="77777777" w:rsidR="009E7600" w:rsidRPr="004A1B13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</w:p>
    <w:p w14:paraId="22849CCC" w14:textId="77777777" w:rsidR="009E7600" w:rsidRDefault="009E7600" w:rsidP="009E7600">
      <w:pPr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 w14:paraId="548012DA" w14:textId="77777777" w:rsidR="009E7600" w:rsidRPr="00480797" w:rsidRDefault="009E7600" w:rsidP="009E7600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0601FBE" wp14:editId="12AEA11B">
            <wp:extent cx="5274310" cy="983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D1C7" w14:textId="77777777" w:rsidR="000669D6" w:rsidRDefault="000669D6" w:rsidP="009E7600">
      <w:pPr>
        <w:jc w:val="left"/>
        <w:rPr>
          <w:szCs w:val="21"/>
        </w:rPr>
      </w:pPr>
    </w:p>
    <w:p w14:paraId="3DE906BA" w14:textId="77777777" w:rsidR="000669D6" w:rsidRDefault="000669D6" w:rsidP="009E7600">
      <w:pPr>
        <w:jc w:val="left"/>
        <w:rPr>
          <w:szCs w:val="21"/>
        </w:rPr>
      </w:pPr>
    </w:p>
    <w:p w14:paraId="1B1B86FC" w14:textId="2FB3E623" w:rsidR="000669D6" w:rsidRPr="000669D6" w:rsidRDefault="009E7600" w:rsidP="000669D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题9.7</w:t>
      </w:r>
    </w:p>
    <w:p w14:paraId="42E1B25D" w14:textId="10B56CCC" w:rsidR="009E7600" w:rsidRDefault="009E7600" w:rsidP="009E7600">
      <w:pPr>
        <w:jc w:val="center"/>
        <w:rPr>
          <w:b/>
          <w:sz w:val="48"/>
          <w:szCs w:val="48"/>
        </w:rPr>
      </w:pPr>
      <w:r w:rsidRPr="008B53D8">
        <w:rPr>
          <w:rFonts w:hint="eastAsia"/>
          <w:b/>
          <w:sz w:val="48"/>
          <w:szCs w:val="48"/>
        </w:rPr>
        <w:t>Enhancing</w:t>
      </w:r>
      <w:r w:rsidRPr="008B53D8">
        <w:rPr>
          <w:b/>
          <w:sz w:val="48"/>
          <w:szCs w:val="48"/>
        </w:rPr>
        <w:t xml:space="preserve"> C</w:t>
      </w:r>
      <w:r w:rsidRPr="008B53D8">
        <w:rPr>
          <w:rFonts w:hint="eastAsia"/>
          <w:b/>
          <w:sz w:val="48"/>
          <w:szCs w:val="48"/>
        </w:rPr>
        <w:t>lass</w:t>
      </w:r>
      <w:r w:rsidRPr="008B53D8">
        <w:rPr>
          <w:b/>
          <w:sz w:val="48"/>
          <w:szCs w:val="48"/>
        </w:rPr>
        <w:t xml:space="preserve"> Time</w:t>
      </w:r>
    </w:p>
    <w:p w14:paraId="6784769F" w14:textId="77777777" w:rsidR="009E7600" w:rsidRDefault="009E7600" w:rsidP="009E7600">
      <w:pPr>
        <w:jc w:val="left"/>
        <w:rPr>
          <w:szCs w:val="21"/>
        </w:rPr>
      </w:pPr>
      <w:r>
        <w:rPr>
          <w:rFonts w:hint="eastAsia"/>
          <w:szCs w:val="21"/>
        </w:rPr>
        <w:t>题目要求：</w:t>
      </w:r>
    </w:p>
    <w:p w14:paraId="5FC78D9F" w14:textId="77777777" w:rsidR="009E7600" w:rsidRDefault="009E7600" w:rsidP="009E7600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</w:t>
      </w:r>
      <w:r>
        <w:rPr>
          <w:szCs w:val="21"/>
        </w:rPr>
        <w:t>Figs.9.8—9.9</w:t>
      </w:r>
      <w:r>
        <w:rPr>
          <w:rFonts w:hint="eastAsia"/>
          <w:szCs w:val="21"/>
        </w:rPr>
        <w:t>的Time类进行改进，增加一个tick</w:t>
      </w:r>
      <w:r>
        <w:rPr>
          <w:szCs w:val="21"/>
        </w:rPr>
        <w:t>()</w:t>
      </w:r>
      <w:r>
        <w:rPr>
          <w:rFonts w:hint="eastAsia"/>
          <w:szCs w:val="21"/>
        </w:rPr>
        <w:t>函数，每次增加一秒钟，通过一个循环，每次循环打印标准时间来检验tick</w:t>
      </w:r>
      <w:r>
        <w:rPr>
          <w:szCs w:val="21"/>
        </w:rPr>
        <w:t>()</w:t>
      </w:r>
      <w:r>
        <w:rPr>
          <w:rFonts w:hint="eastAsia"/>
          <w:szCs w:val="21"/>
        </w:rPr>
        <w:t>函数是否正确，检验应包括一下几个要点：增加到下一分钟，下一小时，以及第二天（11.59.59</w:t>
      </w:r>
      <w:r>
        <w:rPr>
          <w:szCs w:val="21"/>
        </w:rPr>
        <w:t xml:space="preserve"> PM</w:t>
      </w:r>
      <w:r>
        <w:rPr>
          <w:rFonts w:hint="eastAsia"/>
          <w:szCs w:val="21"/>
        </w:rPr>
        <w:t>~0.00.</w:t>
      </w:r>
      <w:r>
        <w:rPr>
          <w:szCs w:val="21"/>
        </w:rPr>
        <w:t>00 AM</w:t>
      </w:r>
      <w:r>
        <w:rPr>
          <w:rFonts w:hint="eastAsia"/>
          <w:szCs w:val="21"/>
        </w:rPr>
        <w:t>）。</w:t>
      </w:r>
    </w:p>
    <w:p w14:paraId="05910121" w14:textId="77777777" w:rsidR="009E7600" w:rsidRDefault="009E7600" w:rsidP="009E7600">
      <w:pPr>
        <w:jc w:val="left"/>
        <w:rPr>
          <w:szCs w:val="21"/>
        </w:rPr>
      </w:pPr>
    </w:p>
    <w:p w14:paraId="26E505D6" w14:textId="77777777" w:rsidR="009E7600" w:rsidRDefault="009E7600" w:rsidP="009E7600">
      <w:pPr>
        <w:jc w:val="left"/>
        <w:rPr>
          <w:szCs w:val="21"/>
        </w:rPr>
      </w:pPr>
      <w:r>
        <w:rPr>
          <w:rFonts w:hint="eastAsia"/>
          <w:szCs w:val="21"/>
        </w:rPr>
        <w:t>主要思路：</w:t>
      </w:r>
    </w:p>
    <w:p w14:paraId="3B1DBB15" w14:textId="77777777" w:rsidR="009E7600" w:rsidRDefault="009E7600" w:rsidP="009E7600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在tick</w:t>
      </w:r>
      <w:r>
        <w:rPr>
          <w:szCs w:val="21"/>
        </w:rPr>
        <w:t>()</w:t>
      </w:r>
      <w:r>
        <w:rPr>
          <w:rFonts w:hint="eastAsia"/>
          <w:szCs w:val="21"/>
        </w:rPr>
        <w:t>函数中调用</w:t>
      </w:r>
      <w:proofErr w:type="spellStart"/>
      <w:r>
        <w:rPr>
          <w:rFonts w:hint="eastAsia"/>
          <w:szCs w:val="21"/>
        </w:rPr>
        <w:t>set</w:t>
      </w:r>
      <w:r>
        <w:rPr>
          <w:szCs w:val="21"/>
        </w:rPr>
        <w:t>S</w:t>
      </w:r>
      <w:r>
        <w:rPr>
          <w:rFonts w:hint="eastAsia"/>
          <w:szCs w:val="21"/>
        </w:rPr>
        <w:t>econd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函数，并以</w:t>
      </w:r>
      <w:r>
        <w:rPr>
          <w:szCs w:val="21"/>
        </w:rPr>
        <w:t>S</w:t>
      </w:r>
      <w:r>
        <w:rPr>
          <w:rFonts w:hint="eastAsia"/>
          <w:szCs w:val="21"/>
        </w:rPr>
        <w:t>econd+1为参数，使得每次增加一秒钟，同时，在</w:t>
      </w:r>
      <w:proofErr w:type="spellStart"/>
      <w:r>
        <w:rPr>
          <w:rFonts w:hint="eastAsia"/>
          <w:szCs w:val="21"/>
        </w:rPr>
        <w:t>set</w:t>
      </w:r>
      <w:r>
        <w:rPr>
          <w:szCs w:val="21"/>
        </w:rPr>
        <w:t>Second</w:t>
      </w:r>
      <w:proofErr w:type="spellEnd"/>
      <w:r>
        <w:rPr>
          <w:szCs w:val="21"/>
        </w:rPr>
        <w:t>(),</w:t>
      </w:r>
      <w:proofErr w:type="spellStart"/>
      <w:r>
        <w:rPr>
          <w:szCs w:val="21"/>
        </w:rPr>
        <w:t>setMinute</w:t>
      </w:r>
      <w:proofErr w:type="spellEnd"/>
      <w:r>
        <w:rPr>
          <w:szCs w:val="21"/>
        </w:rPr>
        <w:t>(),</w:t>
      </w:r>
      <w:proofErr w:type="spellStart"/>
      <w:r>
        <w:rPr>
          <w:szCs w:val="21"/>
        </w:rPr>
        <w:t>setHour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中增加if</w:t>
      </w:r>
      <w:r>
        <w:rPr>
          <w:szCs w:val="21"/>
        </w:rPr>
        <w:t>()</w:t>
      </w:r>
      <w:r>
        <w:rPr>
          <w:rFonts w:hint="eastAsia"/>
          <w:szCs w:val="21"/>
        </w:rPr>
        <w:t>{}条件判断句，当秒钟或分钟达到60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时，给Second或</w:t>
      </w:r>
      <w:r>
        <w:rPr>
          <w:szCs w:val="21"/>
        </w:rPr>
        <w:t>M</w:t>
      </w:r>
      <w:r>
        <w:rPr>
          <w:rFonts w:hint="eastAsia"/>
          <w:szCs w:val="21"/>
        </w:rPr>
        <w:t>inute赋值为0，并调用</w:t>
      </w:r>
      <w:proofErr w:type="spellStart"/>
      <w:r>
        <w:rPr>
          <w:szCs w:val="21"/>
        </w:rPr>
        <w:t>setMinute</w:t>
      </w:r>
      <w:proofErr w:type="spellEnd"/>
      <w:r>
        <w:rPr>
          <w:szCs w:val="21"/>
        </w:rPr>
        <w:t>(M</w:t>
      </w:r>
      <w:r>
        <w:rPr>
          <w:rFonts w:hint="eastAsia"/>
          <w:szCs w:val="21"/>
        </w:rPr>
        <w:t>inute+1</w:t>
      </w:r>
      <w:r>
        <w:rPr>
          <w:szCs w:val="21"/>
        </w:rPr>
        <w:t>)</w:t>
      </w:r>
      <w:r>
        <w:rPr>
          <w:rFonts w:hint="eastAsia"/>
          <w:szCs w:val="21"/>
        </w:rPr>
        <w:t>或</w:t>
      </w:r>
      <w:proofErr w:type="spellStart"/>
      <w:r>
        <w:rPr>
          <w:szCs w:val="21"/>
        </w:rPr>
        <w:t>setHour</w:t>
      </w:r>
      <w:proofErr w:type="spellEnd"/>
      <w:r>
        <w:rPr>
          <w:szCs w:val="21"/>
        </w:rPr>
        <w:t>(H</w:t>
      </w:r>
      <w:r>
        <w:rPr>
          <w:rFonts w:hint="eastAsia"/>
          <w:szCs w:val="21"/>
        </w:rPr>
        <w:t>our+1</w:t>
      </w:r>
      <w:r>
        <w:rPr>
          <w:szCs w:val="21"/>
        </w:rPr>
        <w:t>)</w:t>
      </w:r>
      <w:r>
        <w:rPr>
          <w:rFonts w:hint="eastAsia"/>
          <w:szCs w:val="21"/>
        </w:rPr>
        <w:t>，当Hour=24时，给Hour赋值为0。</w:t>
      </w:r>
    </w:p>
    <w:p w14:paraId="7E9EF462" w14:textId="77777777" w:rsidR="009E7600" w:rsidRDefault="009E7600" w:rsidP="009E7600">
      <w:pPr>
        <w:jc w:val="left"/>
        <w:rPr>
          <w:szCs w:val="21"/>
        </w:rPr>
      </w:pPr>
    </w:p>
    <w:p w14:paraId="3312590D" w14:textId="77777777" w:rsidR="009E7600" w:rsidRDefault="009E7600" w:rsidP="009E7600">
      <w:pPr>
        <w:jc w:val="left"/>
        <w:rPr>
          <w:szCs w:val="21"/>
        </w:rPr>
      </w:pPr>
      <w:r w:rsidRPr="008B53D8">
        <w:rPr>
          <w:rFonts w:hint="eastAsia"/>
          <w:szCs w:val="21"/>
        </w:rPr>
        <w:t>源代码</w:t>
      </w:r>
      <w:r>
        <w:rPr>
          <w:rFonts w:hint="eastAsia"/>
          <w:szCs w:val="21"/>
        </w:rPr>
        <w:t>：</w:t>
      </w:r>
    </w:p>
    <w:p w14:paraId="61EF0E87" w14:textId="77777777" w:rsidR="009E7600" w:rsidRPr="00A5456A" w:rsidRDefault="009E7600" w:rsidP="009E7600">
      <w:pPr>
        <w:jc w:val="left"/>
        <w:rPr>
          <w:rFonts w:ascii="新宋体" w:eastAsia="新宋体" w:hAnsi="新宋体"/>
          <w:sz w:val="20"/>
          <w:szCs w:val="20"/>
        </w:rPr>
      </w:pPr>
      <w:r w:rsidRPr="00A5456A">
        <w:rPr>
          <w:rFonts w:ascii="新宋体" w:eastAsia="新宋体" w:hAnsi="新宋体" w:hint="eastAsia"/>
          <w:sz w:val="20"/>
          <w:szCs w:val="20"/>
        </w:rPr>
        <w:t>//9.7.cpp</w:t>
      </w:r>
    </w:p>
    <w:p w14:paraId="2B0D43D6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# include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&lt;iostream&gt;</w:t>
      </w:r>
    </w:p>
    <w:p w14:paraId="36F026B5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# include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"</w:t>
      </w:r>
      <w:proofErr w:type="spellStart"/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Time.h</w:t>
      </w:r>
      <w:proofErr w:type="spellEnd"/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"</w:t>
      </w:r>
    </w:p>
    <w:p w14:paraId="3609CFE9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using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namespace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std;</w:t>
      </w:r>
    </w:p>
    <w:p w14:paraId="3179F589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</w:p>
    <w:p w14:paraId="2ECD6515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main()</w:t>
      </w:r>
    </w:p>
    <w:p w14:paraId="18ABA814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{</w:t>
      </w:r>
    </w:p>
    <w:p w14:paraId="0C5BCBC1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2B91AF"/>
          <w:kern w:val="0"/>
          <w:sz w:val="20"/>
          <w:szCs w:val="20"/>
        </w:rPr>
        <w:t>Time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time1(15, 28, 56);</w:t>
      </w:r>
    </w:p>
    <w:p w14:paraId="38A45F57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for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(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i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= 0;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i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&lt; 5;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i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++)</w:t>
      </w:r>
    </w:p>
    <w:p w14:paraId="14EA573D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  <w:t>{</w:t>
      </w:r>
    </w:p>
    <w:p w14:paraId="7D216F56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  <w:t>time1.tick();</w:t>
      </w:r>
    </w:p>
    <w:p w14:paraId="06B92E95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  <w:t>time1.printStandard();</w:t>
      </w:r>
    </w:p>
    <w:p w14:paraId="093CB2D2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  <w:t>}</w:t>
      </w:r>
    </w:p>
    <w:p w14:paraId="78A4C79A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cout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008080"/>
          <w:kern w:val="0"/>
          <w:sz w:val="20"/>
          <w:szCs w:val="20"/>
        </w:rPr>
        <w:t>&lt;&lt;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"\n\n"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;</w:t>
      </w:r>
    </w:p>
    <w:p w14:paraId="648A4A51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2B91AF"/>
          <w:kern w:val="0"/>
          <w:sz w:val="20"/>
          <w:szCs w:val="20"/>
        </w:rPr>
        <w:t>Time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time2(15, 59, 56);</w:t>
      </w:r>
    </w:p>
    <w:p w14:paraId="2851EA81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for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(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i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= 0;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i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&lt; 5;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i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++)</w:t>
      </w:r>
    </w:p>
    <w:p w14:paraId="699E31F9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  <w:t>{</w:t>
      </w:r>
    </w:p>
    <w:p w14:paraId="74F018DC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  <w:t>time2.tick();</w:t>
      </w:r>
    </w:p>
    <w:p w14:paraId="39F6B658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  <w:t>time2.printStandard();</w:t>
      </w:r>
    </w:p>
    <w:p w14:paraId="48BE22B6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  <w:t>}</w:t>
      </w:r>
    </w:p>
    <w:p w14:paraId="41468AAA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lastRenderedPageBreak/>
        <w:tab/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cout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008080"/>
          <w:kern w:val="0"/>
          <w:sz w:val="20"/>
          <w:szCs w:val="20"/>
        </w:rPr>
        <w:t>&lt;&lt;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"\n\n"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;</w:t>
      </w:r>
    </w:p>
    <w:p w14:paraId="4A4280D6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2B91AF"/>
          <w:kern w:val="0"/>
          <w:sz w:val="20"/>
          <w:szCs w:val="20"/>
        </w:rPr>
        <w:t>Time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time3(23, 59, 56);</w:t>
      </w:r>
    </w:p>
    <w:p w14:paraId="74556CDA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for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(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i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= 0;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i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&lt; 5;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i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++)</w:t>
      </w:r>
    </w:p>
    <w:p w14:paraId="0C3DE29B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  <w:t>{</w:t>
      </w:r>
    </w:p>
    <w:p w14:paraId="3D2B0E14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  <w:t>time3.tick();</w:t>
      </w:r>
    </w:p>
    <w:p w14:paraId="37C7F0D4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  <w:t>time3.printStandard();</w:t>
      </w:r>
    </w:p>
    <w:p w14:paraId="0C6ECD82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  <w:t>}</w:t>
      </w:r>
    </w:p>
    <w:p w14:paraId="11CEBB90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return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0;</w:t>
      </w:r>
    </w:p>
    <w:p w14:paraId="42FE33CB" w14:textId="77777777" w:rsidR="009E7600" w:rsidRPr="00A5456A" w:rsidRDefault="009E7600" w:rsidP="009E7600">
      <w:pPr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}</w:t>
      </w:r>
    </w:p>
    <w:p w14:paraId="2D15BA3B" w14:textId="77777777" w:rsidR="009E7600" w:rsidRPr="00A5456A" w:rsidRDefault="009E7600" w:rsidP="009E7600">
      <w:pPr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//</w:t>
      </w:r>
      <w:proofErr w:type="spellStart"/>
      <w:r w:rsidRPr="00A5456A">
        <w:rPr>
          <w:rFonts w:ascii="新宋体" w:eastAsia="新宋体" w:hAnsi="新宋体" w:cs="新宋体" w:hint="eastAsia"/>
          <w:color w:val="000000"/>
          <w:kern w:val="0"/>
          <w:sz w:val="20"/>
          <w:szCs w:val="20"/>
        </w:rPr>
        <w:t>Time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.h</w:t>
      </w:r>
      <w:proofErr w:type="spellEnd"/>
    </w:p>
    <w:p w14:paraId="359627DA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#</w:t>
      </w:r>
      <w:proofErr w:type="spellStart"/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ifndef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Time_h</w:t>
      </w:r>
      <w:proofErr w:type="spellEnd"/>
    </w:p>
    <w:p w14:paraId="5C83956F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#define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6F008A"/>
          <w:kern w:val="0"/>
          <w:sz w:val="20"/>
          <w:szCs w:val="20"/>
        </w:rPr>
        <w:t>Time_h</w:t>
      </w:r>
      <w:proofErr w:type="spellEnd"/>
    </w:p>
    <w:p w14:paraId="3F08A8DA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</w:p>
    <w:p w14:paraId="4A4291C1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class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2B91AF"/>
          <w:kern w:val="0"/>
          <w:sz w:val="20"/>
          <w:szCs w:val="20"/>
        </w:rPr>
        <w:t>Time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{</w:t>
      </w:r>
    </w:p>
    <w:p w14:paraId="76DE7BCA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public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:</w:t>
      </w:r>
    </w:p>
    <w:p w14:paraId="503FFD0D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  <w:t>Time(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= 0, 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= 0, 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= 0);     </w:t>
      </w:r>
      <w:r w:rsidRPr="00A5456A">
        <w:rPr>
          <w:rFonts w:ascii="新宋体" w:eastAsia="新宋体" w:hAnsi="新宋体" w:cs="新宋体"/>
          <w:color w:val="008000"/>
          <w:kern w:val="0"/>
          <w:sz w:val="20"/>
          <w:szCs w:val="20"/>
        </w:rPr>
        <w:t>//default constructor</w:t>
      </w:r>
    </w:p>
    <w:p w14:paraId="41DBC18D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</w:p>
    <w:p w14:paraId="269D124B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8000"/>
          <w:kern w:val="0"/>
          <w:sz w:val="20"/>
          <w:szCs w:val="20"/>
        </w:rPr>
        <w:t>//set functions</w:t>
      </w:r>
    </w:p>
    <w:p w14:paraId="72D39971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void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setTime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, 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, 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);</w:t>
      </w:r>
    </w:p>
    <w:p w14:paraId="3AB267DB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void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setHour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);</w:t>
      </w:r>
    </w:p>
    <w:p w14:paraId="6947144C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void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setMinute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);</w:t>
      </w:r>
    </w:p>
    <w:p w14:paraId="66E29C58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void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setSecond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);</w:t>
      </w:r>
    </w:p>
    <w:p w14:paraId="1E94DC06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</w:p>
    <w:p w14:paraId="4FC995EA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8000"/>
          <w:kern w:val="0"/>
          <w:sz w:val="20"/>
          <w:szCs w:val="20"/>
        </w:rPr>
        <w:t>//get functions</w:t>
      </w:r>
    </w:p>
    <w:p w14:paraId="038913A5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getHour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();</w:t>
      </w:r>
    </w:p>
    <w:p w14:paraId="3CC3480E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getMinute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();</w:t>
      </w:r>
    </w:p>
    <w:p w14:paraId="2AB013E2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getSecond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();</w:t>
      </w:r>
    </w:p>
    <w:p w14:paraId="3FF793ED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</w:p>
    <w:p w14:paraId="17F2C83C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void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printUnversal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();</w:t>
      </w:r>
    </w:p>
    <w:p w14:paraId="57F8772B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void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printStandard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();</w:t>
      </w:r>
    </w:p>
    <w:p w14:paraId="7200907F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</w:p>
    <w:p w14:paraId="1AB45D36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void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tick();</w:t>
      </w:r>
    </w:p>
    <w:p w14:paraId="1468AAE0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private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:</w:t>
      </w:r>
    </w:p>
    <w:p w14:paraId="0E700714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hour;</w:t>
      </w:r>
    </w:p>
    <w:p w14:paraId="7ACC4A7A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minute;</w:t>
      </w:r>
    </w:p>
    <w:p w14:paraId="0A521DB7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second;</w:t>
      </w:r>
    </w:p>
    <w:p w14:paraId="0B4A9E78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</w:p>
    <w:p w14:paraId="48AE22C8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};</w:t>
      </w:r>
    </w:p>
    <w:p w14:paraId="5B792D8B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</w:p>
    <w:p w14:paraId="52D513FF" w14:textId="77777777" w:rsidR="009E7600" w:rsidRPr="00A5456A" w:rsidRDefault="009E7600" w:rsidP="009E7600">
      <w:pPr>
        <w:jc w:val="left"/>
        <w:rPr>
          <w:rFonts w:ascii="新宋体" w:eastAsia="新宋体" w:hAnsi="新宋体" w:cs="新宋体"/>
          <w:color w:val="80808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#endif</w:t>
      </w:r>
    </w:p>
    <w:p w14:paraId="536D0A0F" w14:textId="77777777" w:rsidR="009E7600" w:rsidRPr="00A5456A" w:rsidRDefault="009E7600" w:rsidP="009E7600">
      <w:pPr>
        <w:jc w:val="left"/>
        <w:rPr>
          <w:rFonts w:ascii="新宋体" w:eastAsia="新宋体" w:hAnsi="新宋体" w:cs="新宋体"/>
          <w:color w:val="808080"/>
          <w:kern w:val="0"/>
          <w:sz w:val="20"/>
          <w:szCs w:val="20"/>
        </w:rPr>
      </w:pPr>
      <w:r w:rsidRPr="00A5456A">
        <w:rPr>
          <w:rFonts w:ascii="新宋体" w:eastAsia="新宋体" w:hAnsi="新宋体" w:cs="新宋体" w:hint="eastAsia"/>
          <w:color w:val="808080"/>
          <w:kern w:val="0"/>
          <w:sz w:val="20"/>
          <w:szCs w:val="20"/>
        </w:rPr>
        <w:t>/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/Time.cpp</w:t>
      </w:r>
    </w:p>
    <w:p w14:paraId="1927B4EC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# include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&lt;iostream&gt;</w:t>
      </w:r>
    </w:p>
    <w:p w14:paraId="2354828D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# include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&lt;</w:t>
      </w:r>
      <w:proofErr w:type="spellStart"/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iomanip</w:t>
      </w:r>
      <w:proofErr w:type="spellEnd"/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&gt;</w:t>
      </w:r>
    </w:p>
    <w:p w14:paraId="7C211344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# include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&lt;</w:t>
      </w:r>
      <w:proofErr w:type="spellStart"/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stdexcept</w:t>
      </w:r>
      <w:proofErr w:type="spellEnd"/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&gt;</w:t>
      </w:r>
    </w:p>
    <w:p w14:paraId="1BED12D0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lastRenderedPageBreak/>
        <w:t># include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"</w:t>
      </w:r>
      <w:proofErr w:type="spellStart"/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Time.h</w:t>
      </w:r>
      <w:proofErr w:type="spellEnd"/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"</w:t>
      </w:r>
    </w:p>
    <w:p w14:paraId="70F779D2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using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namespace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std;</w:t>
      </w:r>
    </w:p>
    <w:p w14:paraId="61095955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</w:p>
    <w:p w14:paraId="3EB50F62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2B91AF"/>
          <w:kern w:val="0"/>
          <w:sz w:val="20"/>
          <w:szCs w:val="20"/>
        </w:rPr>
        <w:t>Time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::Time(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hour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, 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minute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, 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second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)</w:t>
      </w:r>
    </w:p>
    <w:p w14:paraId="431C05F5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{</w:t>
      </w:r>
    </w:p>
    <w:p w14:paraId="251D5C4D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setTime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hour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, 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minute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, 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second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);</w:t>
      </w:r>
    </w:p>
    <w:p w14:paraId="726AB6B5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}</w:t>
      </w:r>
    </w:p>
    <w:p w14:paraId="02F03B90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void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2B91AF"/>
          <w:kern w:val="0"/>
          <w:sz w:val="20"/>
          <w:szCs w:val="20"/>
        </w:rPr>
        <w:t>Time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::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setTime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h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, 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m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, 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s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)</w:t>
      </w:r>
    </w:p>
    <w:p w14:paraId="5529B5E3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{</w:t>
      </w:r>
    </w:p>
    <w:p w14:paraId="3C33B69C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setHour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h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);</w:t>
      </w:r>
    </w:p>
    <w:p w14:paraId="26F153CB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setMinute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m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);</w:t>
      </w:r>
    </w:p>
    <w:p w14:paraId="1328536A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setSecond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s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);</w:t>
      </w:r>
    </w:p>
    <w:p w14:paraId="0D14B39F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}</w:t>
      </w:r>
    </w:p>
    <w:p w14:paraId="6E3B9162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void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2B91AF"/>
          <w:kern w:val="0"/>
          <w:sz w:val="20"/>
          <w:szCs w:val="20"/>
        </w:rPr>
        <w:t>Time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::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setHour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h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)</w:t>
      </w:r>
    </w:p>
    <w:p w14:paraId="7E454666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{</w:t>
      </w:r>
    </w:p>
    <w:p w14:paraId="42AAA32D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if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(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h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== 24)</w:t>
      </w:r>
    </w:p>
    <w:p w14:paraId="2742D362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  <w:t>{</w:t>
      </w:r>
    </w:p>
    <w:p w14:paraId="49B42EDE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h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= 0;</w:t>
      </w:r>
    </w:p>
    <w:p w14:paraId="2076D371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  <w:t>}</w:t>
      </w:r>
    </w:p>
    <w:p w14:paraId="099A52E5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if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(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h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&gt;= 0 &amp;&amp; 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h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&lt; 24)</w:t>
      </w:r>
    </w:p>
    <w:p w14:paraId="006AE18E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  <w:t xml:space="preserve">hour = 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h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;</w:t>
      </w:r>
    </w:p>
    <w:p w14:paraId="1F5BA735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else</w:t>
      </w:r>
    </w:p>
    <w:p w14:paraId="1A2A4C96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throw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2B91AF"/>
          <w:kern w:val="0"/>
          <w:sz w:val="20"/>
          <w:szCs w:val="20"/>
        </w:rPr>
        <w:t>invalid_argument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</w:t>
      </w:r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"hour must be 0~23"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);</w:t>
      </w:r>
    </w:p>
    <w:p w14:paraId="63C8DB89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}</w:t>
      </w:r>
    </w:p>
    <w:p w14:paraId="2B9B1271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void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2B91AF"/>
          <w:kern w:val="0"/>
          <w:sz w:val="20"/>
          <w:szCs w:val="20"/>
        </w:rPr>
        <w:t>Time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::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setMinute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m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)</w:t>
      </w:r>
    </w:p>
    <w:p w14:paraId="771F37FD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{</w:t>
      </w:r>
    </w:p>
    <w:p w14:paraId="03B3D4EF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if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(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m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== 60)</w:t>
      </w:r>
    </w:p>
    <w:p w14:paraId="24FC7738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  <w:t>{</w:t>
      </w:r>
    </w:p>
    <w:p w14:paraId="04766122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m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= 0;</w:t>
      </w:r>
    </w:p>
    <w:p w14:paraId="4C791B42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2B91AF"/>
          <w:kern w:val="0"/>
          <w:sz w:val="20"/>
          <w:szCs w:val="20"/>
        </w:rPr>
        <w:t>Time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::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setHour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(hour + 1);</w:t>
      </w:r>
    </w:p>
    <w:p w14:paraId="5D179EDF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  <w:t>}</w:t>
      </w:r>
    </w:p>
    <w:p w14:paraId="6E36C06D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if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(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m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&gt;= 0 &amp;&amp; 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m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&lt; 60)</w:t>
      </w:r>
    </w:p>
    <w:p w14:paraId="4581199F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  <w:t xml:space="preserve">minute = 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m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;</w:t>
      </w:r>
    </w:p>
    <w:p w14:paraId="04C0C4B4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else</w:t>
      </w:r>
    </w:p>
    <w:p w14:paraId="7246DBFE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throw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2B91AF"/>
          <w:kern w:val="0"/>
          <w:sz w:val="20"/>
          <w:szCs w:val="20"/>
        </w:rPr>
        <w:t>invalid_argument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</w:t>
      </w:r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"minute must be 0~59"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);</w:t>
      </w:r>
    </w:p>
    <w:p w14:paraId="23729EBB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}</w:t>
      </w:r>
    </w:p>
    <w:p w14:paraId="7F401E5B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void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2B91AF"/>
          <w:kern w:val="0"/>
          <w:sz w:val="20"/>
          <w:szCs w:val="20"/>
        </w:rPr>
        <w:t>Time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::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setSecond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</w:t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s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)</w:t>
      </w:r>
    </w:p>
    <w:p w14:paraId="59D992A0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{</w:t>
      </w:r>
    </w:p>
    <w:p w14:paraId="0ADAF0D9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if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(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s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== 60)</w:t>
      </w:r>
    </w:p>
    <w:p w14:paraId="0C567DD1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  <w:t>{</w:t>
      </w:r>
    </w:p>
    <w:p w14:paraId="6D256B41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s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= 0;</w:t>
      </w:r>
    </w:p>
    <w:p w14:paraId="4F907C85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2B91AF"/>
          <w:kern w:val="0"/>
          <w:sz w:val="20"/>
          <w:szCs w:val="20"/>
        </w:rPr>
        <w:t>Time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::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setMinute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(minute + 1);</w:t>
      </w:r>
    </w:p>
    <w:p w14:paraId="7505E756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  <w:t>}</w:t>
      </w:r>
    </w:p>
    <w:p w14:paraId="7E88B318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if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(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s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&gt;= 0 &amp;&amp; 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s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&lt; 60)</w:t>
      </w:r>
    </w:p>
    <w:p w14:paraId="5D4B8C70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lastRenderedPageBreak/>
        <w:tab/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  <w:t xml:space="preserve">second = </w:t>
      </w:r>
      <w:r w:rsidRPr="00A5456A">
        <w:rPr>
          <w:rFonts w:ascii="新宋体" w:eastAsia="新宋体" w:hAnsi="新宋体" w:cs="新宋体"/>
          <w:color w:val="808080"/>
          <w:kern w:val="0"/>
          <w:sz w:val="20"/>
          <w:szCs w:val="20"/>
        </w:rPr>
        <w:t>s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;</w:t>
      </w:r>
    </w:p>
    <w:p w14:paraId="3657941B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else</w:t>
      </w:r>
    </w:p>
    <w:p w14:paraId="58D9AD78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throw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2B91AF"/>
          <w:kern w:val="0"/>
          <w:sz w:val="20"/>
          <w:szCs w:val="20"/>
        </w:rPr>
        <w:t>invalid_argument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</w:t>
      </w:r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"second must be 0~59"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);</w:t>
      </w:r>
    </w:p>
    <w:p w14:paraId="31E0B062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}</w:t>
      </w:r>
    </w:p>
    <w:p w14:paraId="13DB66A3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2B91AF"/>
          <w:kern w:val="0"/>
          <w:sz w:val="20"/>
          <w:szCs w:val="20"/>
        </w:rPr>
        <w:t>Time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::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getHour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()</w:t>
      </w:r>
    </w:p>
    <w:p w14:paraId="62FD362E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{</w:t>
      </w:r>
    </w:p>
    <w:p w14:paraId="2714810B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return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hour;</w:t>
      </w:r>
    </w:p>
    <w:p w14:paraId="58A73FE9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}</w:t>
      </w:r>
    </w:p>
    <w:p w14:paraId="234BC156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2B91AF"/>
          <w:kern w:val="0"/>
          <w:sz w:val="20"/>
          <w:szCs w:val="20"/>
        </w:rPr>
        <w:t>Time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::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getMinute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()</w:t>
      </w:r>
    </w:p>
    <w:p w14:paraId="2C44C51A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{</w:t>
      </w:r>
    </w:p>
    <w:p w14:paraId="654A4D83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return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minute;</w:t>
      </w:r>
    </w:p>
    <w:p w14:paraId="6E8C76F9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}</w:t>
      </w:r>
    </w:p>
    <w:p w14:paraId="1DBD2D3D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int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2B91AF"/>
          <w:kern w:val="0"/>
          <w:sz w:val="20"/>
          <w:szCs w:val="20"/>
        </w:rPr>
        <w:t>Time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::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getSecond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()</w:t>
      </w:r>
    </w:p>
    <w:p w14:paraId="7D7D3D85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{</w:t>
      </w:r>
    </w:p>
    <w:p w14:paraId="48AE18A4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return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second;</w:t>
      </w:r>
    </w:p>
    <w:p w14:paraId="59F43932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}</w:t>
      </w:r>
    </w:p>
    <w:p w14:paraId="09432968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void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2B91AF"/>
          <w:kern w:val="0"/>
          <w:sz w:val="20"/>
          <w:szCs w:val="20"/>
        </w:rPr>
        <w:t>Time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::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printUnversal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()</w:t>
      </w:r>
    </w:p>
    <w:p w14:paraId="70982005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{</w:t>
      </w:r>
    </w:p>
    <w:p w14:paraId="17114439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cout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008080"/>
          <w:kern w:val="0"/>
          <w:sz w:val="20"/>
          <w:szCs w:val="20"/>
        </w:rPr>
        <w:t>&lt;&lt;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setfill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</w:t>
      </w:r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'0'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) </w:t>
      </w:r>
      <w:r w:rsidRPr="00A5456A">
        <w:rPr>
          <w:rFonts w:ascii="新宋体" w:eastAsia="新宋体" w:hAnsi="新宋体" w:cs="新宋体"/>
          <w:color w:val="008080"/>
          <w:kern w:val="0"/>
          <w:sz w:val="20"/>
          <w:szCs w:val="20"/>
        </w:rPr>
        <w:t>&lt;&lt;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setw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(2) </w:t>
      </w:r>
      <w:r w:rsidRPr="00A5456A">
        <w:rPr>
          <w:rFonts w:ascii="新宋体" w:eastAsia="新宋体" w:hAnsi="新宋体" w:cs="新宋体"/>
          <w:color w:val="008080"/>
          <w:kern w:val="0"/>
          <w:sz w:val="20"/>
          <w:szCs w:val="20"/>
        </w:rPr>
        <w:t>&lt;&lt;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getHour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() </w:t>
      </w:r>
      <w:r w:rsidRPr="00A5456A">
        <w:rPr>
          <w:rFonts w:ascii="新宋体" w:eastAsia="新宋体" w:hAnsi="新宋体" w:cs="新宋体"/>
          <w:color w:val="008080"/>
          <w:kern w:val="0"/>
          <w:sz w:val="20"/>
          <w:szCs w:val="20"/>
        </w:rPr>
        <w:t>&lt;&lt;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":"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008080"/>
          <w:kern w:val="0"/>
          <w:sz w:val="20"/>
          <w:szCs w:val="20"/>
        </w:rPr>
        <w:t>&lt;&lt;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setw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(2) </w:t>
      </w:r>
      <w:r w:rsidRPr="00A5456A">
        <w:rPr>
          <w:rFonts w:ascii="新宋体" w:eastAsia="新宋体" w:hAnsi="新宋体" w:cs="新宋体"/>
          <w:color w:val="008080"/>
          <w:kern w:val="0"/>
          <w:sz w:val="20"/>
          <w:szCs w:val="20"/>
        </w:rPr>
        <w:t>&lt;&lt;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getMinute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() </w:t>
      </w:r>
      <w:r w:rsidRPr="00A5456A">
        <w:rPr>
          <w:rFonts w:ascii="新宋体" w:eastAsia="新宋体" w:hAnsi="新宋体" w:cs="新宋体"/>
          <w:color w:val="008080"/>
          <w:kern w:val="0"/>
          <w:sz w:val="20"/>
          <w:szCs w:val="20"/>
        </w:rPr>
        <w:t>&lt;&lt;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":"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008080"/>
          <w:kern w:val="0"/>
          <w:sz w:val="20"/>
          <w:szCs w:val="20"/>
        </w:rPr>
        <w:t>&lt;&lt;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setw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(2) </w:t>
      </w:r>
      <w:r w:rsidRPr="00A5456A">
        <w:rPr>
          <w:rFonts w:ascii="新宋体" w:eastAsia="新宋体" w:hAnsi="新宋体" w:cs="新宋体"/>
          <w:color w:val="008080"/>
          <w:kern w:val="0"/>
          <w:sz w:val="20"/>
          <w:szCs w:val="20"/>
        </w:rPr>
        <w:t>&lt;&lt;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getSecond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() </w:t>
      </w:r>
      <w:r w:rsidRPr="00A5456A">
        <w:rPr>
          <w:rFonts w:ascii="新宋体" w:eastAsia="新宋体" w:hAnsi="新宋体" w:cs="新宋体"/>
          <w:color w:val="008080"/>
          <w:kern w:val="0"/>
          <w:sz w:val="20"/>
          <w:szCs w:val="20"/>
        </w:rPr>
        <w:t>&lt;&lt;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endl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;</w:t>
      </w:r>
    </w:p>
    <w:p w14:paraId="0C730179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}</w:t>
      </w:r>
    </w:p>
    <w:p w14:paraId="330C2C5D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void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2B91AF"/>
          <w:kern w:val="0"/>
          <w:sz w:val="20"/>
          <w:szCs w:val="20"/>
        </w:rPr>
        <w:t>Time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::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printStandard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()</w:t>
      </w:r>
    </w:p>
    <w:p w14:paraId="750EC878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{</w:t>
      </w:r>
    </w:p>
    <w:p w14:paraId="532D97E2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cout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008080"/>
          <w:kern w:val="0"/>
          <w:sz w:val="20"/>
          <w:szCs w:val="20"/>
        </w:rPr>
        <w:t>&lt;&lt;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((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getHour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() == 12) ? 12 :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getHour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() % 12)</w:t>
      </w:r>
    </w:p>
    <w:p w14:paraId="17288F59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008080"/>
          <w:kern w:val="0"/>
          <w:sz w:val="20"/>
          <w:szCs w:val="20"/>
        </w:rPr>
        <w:t>&lt;&lt;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":"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008080"/>
          <w:kern w:val="0"/>
          <w:sz w:val="20"/>
          <w:szCs w:val="20"/>
        </w:rPr>
        <w:t>&lt;&lt;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setfill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</w:t>
      </w:r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'0'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) </w:t>
      </w:r>
      <w:r w:rsidRPr="00A5456A">
        <w:rPr>
          <w:rFonts w:ascii="新宋体" w:eastAsia="新宋体" w:hAnsi="新宋体" w:cs="新宋体"/>
          <w:color w:val="008080"/>
          <w:kern w:val="0"/>
          <w:sz w:val="20"/>
          <w:szCs w:val="20"/>
        </w:rPr>
        <w:t>&lt;&lt;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setw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(2) </w:t>
      </w:r>
      <w:r w:rsidRPr="00A5456A">
        <w:rPr>
          <w:rFonts w:ascii="新宋体" w:eastAsia="新宋体" w:hAnsi="新宋体" w:cs="新宋体"/>
          <w:color w:val="008080"/>
          <w:kern w:val="0"/>
          <w:sz w:val="20"/>
          <w:szCs w:val="20"/>
        </w:rPr>
        <w:t>&lt;&lt;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getMinute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() </w:t>
      </w:r>
      <w:r w:rsidRPr="00A5456A">
        <w:rPr>
          <w:rFonts w:ascii="新宋体" w:eastAsia="新宋体" w:hAnsi="新宋体" w:cs="新宋体"/>
          <w:color w:val="008080"/>
          <w:kern w:val="0"/>
          <w:sz w:val="20"/>
          <w:szCs w:val="20"/>
        </w:rPr>
        <w:t>&lt;&lt;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":"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008080"/>
          <w:kern w:val="0"/>
          <w:sz w:val="20"/>
          <w:szCs w:val="20"/>
        </w:rPr>
        <w:t>&lt;&lt;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setw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(2) </w:t>
      </w:r>
      <w:r w:rsidRPr="00A5456A">
        <w:rPr>
          <w:rFonts w:ascii="新宋体" w:eastAsia="新宋体" w:hAnsi="新宋体" w:cs="新宋体"/>
          <w:color w:val="008080"/>
          <w:kern w:val="0"/>
          <w:sz w:val="20"/>
          <w:szCs w:val="20"/>
        </w:rPr>
        <w:t>&lt;&lt;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getSecond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() </w:t>
      </w:r>
      <w:r w:rsidRPr="00A5456A">
        <w:rPr>
          <w:rFonts w:ascii="新宋体" w:eastAsia="新宋体" w:hAnsi="新宋体" w:cs="新宋体"/>
          <w:color w:val="008080"/>
          <w:kern w:val="0"/>
          <w:sz w:val="20"/>
          <w:szCs w:val="20"/>
        </w:rPr>
        <w:t>&lt;&lt;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(hour &lt; 12 ? </w:t>
      </w:r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"AM"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: </w:t>
      </w:r>
      <w:r w:rsidRPr="00A5456A">
        <w:rPr>
          <w:rFonts w:ascii="新宋体" w:eastAsia="新宋体" w:hAnsi="新宋体" w:cs="新宋体"/>
          <w:color w:val="A31515"/>
          <w:kern w:val="0"/>
          <w:sz w:val="20"/>
          <w:szCs w:val="20"/>
        </w:rPr>
        <w:t>"PM"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) </w:t>
      </w:r>
      <w:r w:rsidRPr="00A5456A">
        <w:rPr>
          <w:rFonts w:ascii="新宋体" w:eastAsia="新宋体" w:hAnsi="新宋体" w:cs="新宋体"/>
          <w:color w:val="008080"/>
          <w:kern w:val="0"/>
          <w:sz w:val="20"/>
          <w:szCs w:val="20"/>
        </w:rPr>
        <w:t>&lt;&lt;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endl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;</w:t>
      </w:r>
    </w:p>
    <w:p w14:paraId="0A0FFF6F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}</w:t>
      </w:r>
    </w:p>
    <w:p w14:paraId="22C6FE59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FF"/>
          <w:kern w:val="0"/>
          <w:sz w:val="20"/>
          <w:szCs w:val="20"/>
        </w:rPr>
        <w:t>void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 xml:space="preserve"> </w:t>
      </w:r>
      <w:r w:rsidRPr="00A5456A">
        <w:rPr>
          <w:rFonts w:ascii="新宋体" w:eastAsia="新宋体" w:hAnsi="新宋体" w:cs="新宋体"/>
          <w:color w:val="2B91AF"/>
          <w:kern w:val="0"/>
          <w:sz w:val="20"/>
          <w:szCs w:val="20"/>
        </w:rPr>
        <w:t>Time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::tick()</w:t>
      </w:r>
    </w:p>
    <w:p w14:paraId="47185893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{</w:t>
      </w:r>
    </w:p>
    <w:p w14:paraId="0C0ADABE" w14:textId="77777777" w:rsidR="009E7600" w:rsidRPr="00A5456A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ab/>
      </w:r>
      <w:r w:rsidRPr="00A5456A">
        <w:rPr>
          <w:rFonts w:ascii="新宋体" w:eastAsia="新宋体" w:hAnsi="新宋体" w:cs="新宋体"/>
          <w:color w:val="2B91AF"/>
          <w:kern w:val="0"/>
          <w:sz w:val="20"/>
          <w:szCs w:val="20"/>
        </w:rPr>
        <w:t>Time</w:t>
      </w: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::</w:t>
      </w:r>
      <w:proofErr w:type="spellStart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setSecond</w:t>
      </w:r>
      <w:proofErr w:type="spellEnd"/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(second + 1);</w:t>
      </w:r>
    </w:p>
    <w:p w14:paraId="17766E9D" w14:textId="77777777" w:rsidR="009E7600" w:rsidRPr="00A5456A" w:rsidRDefault="009E7600" w:rsidP="009E7600">
      <w:pPr>
        <w:jc w:val="left"/>
        <w:rPr>
          <w:rFonts w:ascii="新宋体" w:eastAsia="新宋体" w:hAnsi="新宋体" w:cs="新宋体"/>
          <w:color w:val="000000"/>
          <w:kern w:val="0"/>
          <w:sz w:val="20"/>
          <w:szCs w:val="20"/>
        </w:rPr>
      </w:pPr>
      <w:r w:rsidRPr="00A5456A">
        <w:rPr>
          <w:rFonts w:ascii="新宋体" w:eastAsia="新宋体" w:hAnsi="新宋体" w:cs="新宋体"/>
          <w:color w:val="000000"/>
          <w:kern w:val="0"/>
          <w:sz w:val="20"/>
          <w:szCs w:val="20"/>
        </w:rPr>
        <w:t>}</w:t>
      </w:r>
    </w:p>
    <w:p w14:paraId="357E2A5E" w14:textId="77777777" w:rsidR="009E7600" w:rsidRDefault="009E7600" w:rsidP="009E760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运行结果：</w:t>
      </w:r>
    </w:p>
    <w:p w14:paraId="442C2DDE" w14:textId="77777777" w:rsidR="009E7600" w:rsidRDefault="009E7600" w:rsidP="009E7600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655D1DC" wp14:editId="0560E222">
            <wp:extent cx="5274310" cy="1847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601E" w14:textId="569D1CB7" w:rsidR="009E7600" w:rsidRDefault="009E7600">
      <w:pPr>
        <w:rPr>
          <w:rFonts w:hint="eastAsia"/>
        </w:rPr>
      </w:pPr>
    </w:p>
    <w:p w14:paraId="64636CB3" w14:textId="554DEF29" w:rsidR="009E7600" w:rsidRDefault="009E7600"/>
    <w:p w14:paraId="16FF753B" w14:textId="77777777" w:rsidR="009E7600" w:rsidRDefault="009E7600" w:rsidP="009E7600">
      <w:pPr>
        <w:jc w:val="left"/>
      </w:pPr>
      <w:r>
        <w:rPr>
          <w:rFonts w:hint="eastAsia"/>
        </w:rPr>
        <w:lastRenderedPageBreak/>
        <w:t>题9.14</w:t>
      </w:r>
    </w:p>
    <w:p w14:paraId="6141144D" w14:textId="77777777" w:rsidR="009E7600" w:rsidRDefault="009E7600" w:rsidP="009E7600">
      <w:pPr>
        <w:jc w:val="center"/>
        <w:rPr>
          <w:b/>
          <w:sz w:val="48"/>
          <w:szCs w:val="48"/>
        </w:rPr>
      </w:pPr>
      <w:proofErr w:type="spellStart"/>
      <w:r w:rsidRPr="00EC5531">
        <w:rPr>
          <w:rFonts w:hint="eastAsia"/>
          <w:b/>
          <w:sz w:val="48"/>
          <w:szCs w:val="48"/>
        </w:rPr>
        <w:t>Huge</w:t>
      </w:r>
      <w:r w:rsidRPr="00EC5531">
        <w:rPr>
          <w:b/>
          <w:sz w:val="48"/>
          <w:szCs w:val="48"/>
        </w:rPr>
        <w:t>I</w:t>
      </w:r>
      <w:r w:rsidRPr="00EC5531">
        <w:rPr>
          <w:rFonts w:hint="eastAsia"/>
          <w:b/>
          <w:sz w:val="48"/>
          <w:szCs w:val="48"/>
        </w:rPr>
        <w:t>nteger</w:t>
      </w:r>
      <w:proofErr w:type="spellEnd"/>
      <w:r w:rsidRPr="00EC5531">
        <w:rPr>
          <w:b/>
          <w:sz w:val="48"/>
          <w:szCs w:val="48"/>
        </w:rPr>
        <w:t xml:space="preserve"> C</w:t>
      </w:r>
      <w:r w:rsidRPr="00EC5531">
        <w:rPr>
          <w:rFonts w:hint="eastAsia"/>
          <w:b/>
          <w:sz w:val="48"/>
          <w:szCs w:val="48"/>
        </w:rPr>
        <w:t>lass</w:t>
      </w:r>
    </w:p>
    <w:p w14:paraId="18B4ACD6" w14:textId="77777777" w:rsidR="009E7600" w:rsidRDefault="009E7600" w:rsidP="009E7600">
      <w:pPr>
        <w:jc w:val="left"/>
        <w:rPr>
          <w:szCs w:val="21"/>
        </w:rPr>
      </w:pPr>
    </w:p>
    <w:p w14:paraId="66573F91" w14:textId="77777777" w:rsidR="009E7600" w:rsidRDefault="009E7600" w:rsidP="009E7600">
      <w:pPr>
        <w:jc w:val="left"/>
        <w:rPr>
          <w:szCs w:val="21"/>
        </w:rPr>
      </w:pPr>
      <w:r>
        <w:rPr>
          <w:rFonts w:hint="eastAsia"/>
          <w:szCs w:val="21"/>
        </w:rPr>
        <w:t>题目要求：</w:t>
      </w:r>
    </w:p>
    <w:p w14:paraId="3C2E95DC" w14:textId="77777777" w:rsidR="009E7600" w:rsidRDefault="009E7600" w:rsidP="009E7600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创建一个</w:t>
      </w:r>
      <w:proofErr w:type="spellStart"/>
      <w:r>
        <w:rPr>
          <w:rFonts w:hint="eastAsia"/>
          <w:szCs w:val="21"/>
        </w:rPr>
        <w:t>HugeInteger</w:t>
      </w:r>
      <w:proofErr w:type="spellEnd"/>
      <w:r>
        <w:rPr>
          <w:rFonts w:hint="eastAsia"/>
          <w:szCs w:val="21"/>
        </w:rPr>
        <w:t>类，能够存储一个四十位的“巨数”，提供成员函数input</w:t>
      </w:r>
      <w:r>
        <w:rPr>
          <w:szCs w:val="21"/>
        </w:rPr>
        <w:t>()</w:t>
      </w:r>
      <w:r>
        <w:rPr>
          <w:rFonts w:hint="eastAsia"/>
          <w:szCs w:val="21"/>
        </w:rPr>
        <w:t>，output</w:t>
      </w:r>
      <w:r>
        <w:rPr>
          <w:szCs w:val="21"/>
        </w:rPr>
        <w:t>()</w:t>
      </w:r>
      <w:r>
        <w:rPr>
          <w:rFonts w:hint="eastAsia"/>
          <w:szCs w:val="21"/>
        </w:rPr>
        <w:t>，add</w:t>
      </w:r>
      <w:r>
        <w:rPr>
          <w:szCs w:val="21"/>
        </w:rPr>
        <w:t>()</w:t>
      </w:r>
      <w:r>
        <w:rPr>
          <w:rFonts w:hint="eastAsia"/>
          <w:szCs w:val="21"/>
        </w:rPr>
        <w:t>，subtract</w:t>
      </w:r>
      <w:r>
        <w:rPr>
          <w:szCs w:val="21"/>
        </w:rPr>
        <w:t>()</w:t>
      </w:r>
      <w:r>
        <w:rPr>
          <w:rFonts w:hint="eastAsia"/>
          <w:szCs w:val="21"/>
        </w:rPr>
        <w:t>。为了对比两个“巨数”，提供bool型函数</w:t>
      </w:r>
      <w:proofErr w:type="spellStart"/>
      <w:r>
        <w:rPr>
          <w:szCs w:val="21"/>
        </w:rPr>
        <w:t>isEqualTo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sNotEqualTo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,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sGreaterThan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sLessThan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sGreaterThanOrEqualTo</w:t>
      </w:r>
      <w:proofErr w:type="spellEnd"/>
      <w:r>
        <w:rPr>
          <w:szCs w:val="21"/>
        </w:rPr>
        <w:t xml:space="preserve">() </w:t>
      </w:r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sLessThanOrEqualTo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，同时提供一个</w:t>
      </w:r>
      <w:proofErr w:type="spellStart"/>
      <w:r>
        <w:rPr>
          <w:rFonts w:hint="eastAsia"/>
          <w:szCs w:val="21"/>
        </w:rPr>
        <w:t>is</w:t>
      </w:r>
      <w:r>
        <w:rPr>
          <w:szCs w:val="21"/>
        </w:rPr>
        <w:t>Z</w:t>
      </w:r>
      <w:r>
        <w:rPr>
          <w:rFonts w:hint="eastAsia"/>
          <w:szCs w:val="21"/>
        </w:rPr>
        <w:t>ero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>)</w:t>
      </w:r>
      <w:r>
        <w:rPr>
          <w:rFonts w:hint="eastAsia"/>
          <w:szCs w:val="21"/>
        </w:rPr>
        <w:t>函数。</w:t>
      </w:r>
    </w:p>
    <w:p w14:paraId="6238003F" w14:textId="77777777" w:rsidR="009E7600" w:rsidRDefault="009E7600" w:rsidP="009E7600">
      <w:pPr>
        <w:jc w:val="left"/>
        <w:rPr>
          <w:szCs w:val="21"/>
        </w:rPr>
      </w:pPr>
    </w:p>
    <w:p w14:paraId="196E5D3C" w14:textId="77777777" w:rsidR="009E7600" w:rsidRDefault="009E7600" w:rsidP="009E7600">
      <w:pPr>
        <w:jc w:val="left"/>
        <w:rPr>
          <w:szCs w:val="21"/>
        </w:rPr>
      </w:pPr>
      <w:r>
        <w:rPr>
          <w:rFonts w:hint="eastAsia"/>
          <w:szCs w:val="21"/>
        </w:rPr>
        <w:t>主要思路：</w:t>
      </w:r>
    </w:p>
    <w:p w14:paraId="39FB934D" w14:textId="2168B47C" w:rsidR="009E7600" w:rsidRDefault="009E7600" w:rsidP="009E7600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用40位的</w:t>
      </w:r>
      <w:r w:rsidR="000669D6">
        <w:rPr>
          <w:rFonts w:hint="eastAsia"/>
          <w:szCs w:val="21"/>
        </w:rPr>
        <w:t>int</w:t>
      </w:r>
      <w:r>
        <w:rPr>
          <w:rFonts w:hint="eastAsia"/>
          <w:szCs w:val="21"/>
        </w:rPr>
        <w:t>型数组</w:t>
      </w:r>
      <w:r w:rsidR="000669D6">
        <w:rPr>
          <w:rFonts w:hint="eastAsia"/>
          <w:szCs w:val="21"/>
        </w:rPr>
        <w:t>（digits[</w:t>
      </w:r>
      <w:r w:rsidR="000669D6">
        <w:rPr>
          <w:szCs w:val="21"/>
        </w:rPr>
        <w:t>40]</w:t>
      </w:r>
      <w:r w:rsidR="000669D6">
        <w:rPr>
          <w:rFonts w:hint="eastAsia"/>
          <w:szCs w:val="21"/>
        </w:rPr>
        <w:t>）</w:t>
      </w:r>
      <w:r>
        <w:rPr>
          <w:rFonts w:hint="eastAsia"/>
          <w:szCs w:val="21"/>
        </w:rPr>
        <w:t>存储巨数，</w:t>
      </w:r>
      <w:r w:rsidR="000669D6">
        <w:rPr>
          <w:rFonts w:hint="eastAsia"/>
          <w:szCs w:val="21"/>
        </w:rPr>
        <w:t>在初始化时，用户只需输入巨数，程序将以字符串的形式读入，在初始化再将其转化成对应的每一位数字，这一操作简化了用户的输入。</w:t>
      </w:r>
      <w:r>
        <w:rPr>
          <w:rFonts w:hint="eastAsia"/>
          <w:szCs w:val="21"/>
        </w:rPr>
        <w:t>在加减法中依次对每一位进行加减，</w:t>
      </w:r>
      <w:r w:rsidR="00317424">
        <w:rPr>
          <w:rFonts w:hint="eastAsia"/>
          <w:szCs w:val="21"/>
        </w:rPr>
        <w:t>结果大于等于10的，则数组前一个元素+1；若相减出现负数的则前一位-1，此位+10</w:t>
      </w:r>
      <w:r>
        <w:rPr>
          <w:rFonts w:hint="eastAsia"/>
          <w:szCs w:val="21"/>
        </w:rPr>
        <w:t>。</w:t>
      </w:r>
    </w:p>
    <w:p w14:paraId="48E0B98F" w14:textId="405B64AF" w:rsidR="00317424" w:rsidRDefault="00317424" w:rsidP="009E7600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注：巨数在digits</w:t>
      </w:r>
      <w:r>
        <w:rPr>
          <w:szCs w:val="21"/>
        </w:rPr>
        <w:t>[]</w:t>
      </w:r>
      <w:r>
        <w:rPr>
          <w:rFonts w:hint="eastAsia"/>
          <w:szCs w:val="21"/>
        </w:rPr>
        <w:t>里的存储如下图所示：</w:t>
      </w:r>
    </w:p>
    <w:p w14:paraId="36F3EFB4" w14:textId="01B9ACE8" w:rsidR="00317424" w:rsidRPr="00317424" w:rsidRDefault="00317424" w:rsidP="009E7600">
      <w:pPr>
        <w:jc w:val="left"/>
        <w:rPr>
          <w:rFonts w:hint="eastAsia"/>
          <w:szCs w:val="21"/>
        </w:rPr>
      </w:pPr>
    </w:p>
    <w:p w14:paraId="034EB5E9" w14:textId="3D2385E4" w:rsidR="009E7600" w:rsidRDefault="00317424" w:rsidP="009E7600">
      <w:pPr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E7787D" wp14:editId="527D4D04">
                <wp:simplePos x="0" y="0"/>
                <wp:positionH relativeFrom="column">
                  <wp:posOffset>4312920</wp:posOffset>
                </wp:positionH>
                <wp:positionV relativeFrom="paragraph">
                  <wp:posOffset>14605</wp:posOffset>
                </wp:positionV>
                <wp:extent cx="723900" cy="601980"/>
                <wp:effectExtent l="0" t="0" r="19050" b="2667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1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E3A20" w14:textId="1AEB2715" w:rsidR="00317424" w:rsidRDefault="00317424" w:rsidP="00317424">
                            <w:r>
                              <w:t>digits[3</w:t>
                            </w:r>
                            <w:r>
                              <w:t>9</w:t>
                            </w:r>
                            <w:r>
                              <w:t>]</w:t>
                            </w:r>
                          </w:p>
                          <w:p w14:paraId="3EF89CCA" w14:textId="61A21A78" w:rsidR="00317424" w:rsidRPr="00317424" w:rsidRDefault="00317424" w:rsidP="0031742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  <w:p w14:paraId="62A3CFF1" w14:textId="77777777" w:rsidR="00317424" w:rsidRDefault="00317424" w:rsidP="0031742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7787D" id="_x0000_t109" coordsize="21600,21600" o:spt="109" path="m,l,21600r21600,l21600,xe">
                <v:stroke joinstyle="miter"/>
                <v:path gradientshapeok="t" o:connecttype="rect"/>
              </v:shapetype>
              <v:shape id="流程图: 过程 11" o:spid="_x0000_s1026" type="#_x0000_t109" style="position:absolute;margin-left:339.6pt;margin-top:1.15pt;width:57pt;height:4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" fillcolor="white [3201]" strokecolor="#70ad47 [3209]" strokeweight="1pt">
                <v:textbox>
                  <w:txbxContent>
                    <w:p w14:paraId="28AE3A20" w14:textId="1AEB2715" w:rsidR="00317424" w:rsidRDefault="00317424" w:rsidP="00317424">
                      <w:r>
                        <w:t>digits[3</w:t>
                      </w:r>
                      <w:r>
                        <w:t>9</w:t>
                      </w:r>
                      <w:r>
                        <w:t>]</w:t>
                      </w:r>
                    </w:p>
                    <w:p w14:paraId="3EF89CCA" w14:textId="61A21A78" w:rsidR="00317424" w:rsidRPr="00317424" w:rsidRDefault="00317424" w:rsidP="0031742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  <w:p w14:paraId="62A3CFF1" w14:textId="77777777" w:rsidR="00317424" w:rsidRDefault="00317424" w:rsidP="0031742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AB482" wp14:editId="15DCF86F">
                <wp:simplePos x="0" y="0"/>
                <wp:positionH relativeFrom="column">
                  <wp:posOffset>3589020</wp:posOffset>
                </wp:positionH>
                <wp:positionV relativeFrom="paragraph">
                  <wp:posOffset>14605</wp:posOffset>
                </wp:positionV>
                <wp:extent cx="723900" cy="601980"/>
                <wp:effectExtent l="0" t="0" r="19050" b="2667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1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99E8C" w14:textId="39737F1C" w:rsidR="00317424" w:rsidRDefault="00317424" w:rsidP="00317424">
                            <w:r>
                              <w:t>digits[</w:t>
                            </w:r>
                            <w:r>
                              <w:t>38</w:t>
                            </w:r>
                            <w:r>
                              <w:t>]</w:t>
                            </w:r>
                          </w:p>
                          <w:p w14:paraId="3914244C" w14:textId="603C18BB" w:rsidR="00317424" w:rsidRPr="00317424" w:rsidRDefault="00317424" w:rsidP="0031742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  <w:p w14:paraId="54C13D5E" w14:textId="77777777" w:rsidR="00317424" w:rsidRDefault="00317424" w:rsidP="0031742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AB482" id="流程图: 过程 10" o:spid="_x0000_s1027" type="#_x0000_t109" style="position:absolute;margin-left:282.6pt;margin-top:1.15pt;width:57pt;height:4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" fillcolor="white [3201]" strokecolor="#70ad47 [3209]" strokeweight="1pt">
                <v:textbox>
                  <w:txbxContent>
                    <w:p w14:paraId="11099E8C" w14:textId="39737F1C" w:rsidR="00317424" w:rsidRDefault="00317424" w:rsidP="00317424">
                      <w:r>
                        <w:t>digits[</w:t>
                      </w:r>
                      <w:r>
                        <w:t>38</w:t>
                      </w:r>
                      <w:r>
                        <w:t>]</w:t>
                      </w:r>
                    </w:p>
                    <w:p w14:paraId="3914244C" w14:textId="603C18BB" w:rsidR="00317424" w:rsidRPr="00317424" w:rsidRDefault="00317424" w:rsidP="0031742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  <w:p w14:paraId="54C13D5E" w14:textId="77777777" w:rsidR="00317424" w:rsidRDefault="00317424" w:rsidP="0031742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EF6C1" wp14:editId="2DB02ED7">
                <wp:simplePos x="0" y="0"/>
                <wp:positionH relativeFrom="column">
                  <wp:posOffset>2865120</wp:posOffset>
                </wp:positionH>
                <wp:positionV relativeFrom="paragraph">
                  <wp:posOffset>15240</wp:posOffset>
                </wp:positionV>
                <wp:extent cx="723900" cy="601980"/>
                <wp:effectExtent l="0" t="0" r="19050" b="2667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1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FE4DC" w14:textId="74D44BDA" w:rsidR="00317424" w:rsidRDefault="00317424" w:rsidP="00317424">
                            <w:r>
                              <w:t>digits[</w:t>
                            </w:r>
                            <w:r>
                              <w:t>37</w:t>
                            </w:r>
                            <w:r>
                              <w:t>]</w:t>
                            </w:r>
                          </w:p>
                          <w:p w14:paraId="1A9B998D" w14:textId="47FF65B6" w:rsidR="00317424" w:rsidRPr="00317424" w:rsidRDefault="00317424" w:rsidP="0031742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  <w:p w14:paraId="5E5E7097" w14:textId="77777777" w:rsidR="00317424" w:rsidRDefault="00317424" w:rsidP="0031742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EF6C1" id="流程图: 过程 9" o:spid="_x0000_s1028" type="#_x0000_t109" style="position:absolute;margin-left:225.6pt;margin-top:1.2pt;width:57pt;height:4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" fillcolor="white [3201]" strokecolor="#70ad47 [3209]" strokeweight="1pt">
                <v:textbox>
                  <w:txbxContent>
                    <w:p w14:paraId="181FE4DC" w14:textId="74D44BDA" w:rsidR="00317424" w:rsidRDefault="00317424" w:rsidP="00317424">
                      <w:r>
                        <w:t>digits[</w:t>
                      </w:r>
                      <w:r>
                        <w:t>37</w:t>
                      </w:r>
                      <w:r>
                        <w:t>]</w:t>
                      </w:r>
                    </w:p>
                    <w:p w14:paraId="1A9B998D" w14:textId="47FF65B6" w:rsidR="00317424" w:rsidRPr="00317424" w:rsidRDefault="00317424" w:rsidP="0031742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  <w:p w14:paraId="5E5E7097" w14:textId="77777777" w:rsidR="00317424" w:rsidRDefault="00317424" w:rsidP="0031742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21E96" wp14:editId="3F78B20A">
                <wp:simplePos x="0" y="0"/>
                <wp:positionH relativeFrom="column">
                  <wp:posOffset>1524000</wp:posOffset>
                </wp:positionH>
                <wp:positionV relativeFrom="paragraph">
                  <wp:posOffset>14605</wp:posOffset>
                </wp:positionV>
                <wp:extent cx="685800" cy="601980"/>
                <wp:effectExtent l="0" t="0" r="19050" b="2667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01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6B2C0" w14:textId="1768B089" w:rsidR="00317424" w:rsidRDefault="00317424" w:rsidP="00317424">
                            <w:r>
                              <w:t>digits[</w:t>
                            </w:r>
                            <w:r>
                              <w:t>2</w:t>
                            </w:r>
                            <w:r>
                              <w:t>]</w:t>
                            </w:r>
                          </w:p>
                          <w:p w14:paraId="52C42EB0" w14:textId="77777777" w:rsidR="00317424" w:rsidRPr="00317424" w:rsidRDefault="00317424" w:rsidP="0031742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317424">
                              <w:rPr>
                                <w:rFonts w:hint="eastAsia"/>
                                <w:sz w:val="40"/>
                              </w:rPr>
                              <w:t>0</w:t>
                            </w:r>
                          </w:p>
                          <w:p w14:paraId="4B4005F4" w14:textId="77777777" w:rsidR="00317424" w:rsidRDefault="00317424" w:rsidP="0031742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1E96" id="流程图: 过程 8" o:spid="_x0000_s1029" type="#_x0000_t109" style="position:absolute;margin-left:120pt;margin-top:1.15pt;width:54pt;height:4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" fillcolor="white [3201]" strokecolor="#70ad47 [3209]" strokeweight="1pt">
                <v:textbox>
                  <w:txbxContent>
                    <w:p w14:paraId="25C6B2C0" w14:textId="1768B089" w:rsidR="00317424" w:rsidRDefault="00317424" w:rsidP="00317424">
                      <w:r>
                        <w:t>digits[</w:t>
                      </w:r>
                      <w:r>
                        <w:t>2</w:t>
                      </w:r>
                      <w:r>
                        <w:t>]</w:t>
                      </w:r>
                    </w:p>
                    <w:p w14:paraId="52C42EB0" w14:textId="77777777" w:rsidR="00317424" w:rsidRPr="00317424" w:rsidRDefault="00317424" w:rsidP="00317424">
                      <w:pPr>
                        <w:jc w:val="center"/>
                        <w:rPr>
                          <w:sz w:val="40"/>
                        </w:rPr>
                      </w:pPr>
                      <w:r w:rsidRPr="00317424">
                        <w:rPr>
                          <w:rFonts w:hint="eastAsia"/>
                          <w:sz w:val="40"/>
                        </w:rPr>
                        <w:t>0</w:t>
                      </w:r>
                    </w:p>
                    <w:p w14:paraId="4B4005F4" w14:textId="77777777" w:rsidR="00317424" w:rsidRDefault="00317424" w:rsidP="0031742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66D87" wp14:editId="270E0C29">
                <wp:simplePos x="0" y="0"/>
                <wp:positionH relativeFrom="column">
                  <wp:posOffset>853440</wp:posOffset>
                </wp:positionH>
                <wp:positionV relativeFrom="paragraph">
                  <wp:posOffset>14605</wp:posOffset>
                </wp:positionV>
                <wp:extent cx="685800" cy="601980"/>
                <wp:effectExtent l="0" t="0" r="19050" b="2667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01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F75F7" w14:textId="0CF1729D" w:rsidR="00317424" w:rsidRDefault="00317424" w:rsidP="00317424">
                            <w:r>
                              <w:t>digits[</w:t>
                            </w:r>
                            <w:r>
                              <w:t>1</w:t>
                            </w:r>
                            <w:r>
                              <w:t>]</w:t>
                            </w:r>
                          </w:p>
                          <w:p w14:paraId="3C6D4A31" w14:textId="77777777" w:rsidR="00317424" w:rsidRPr="00317424" w:rsidRDefault="00317424" w:rsidP="0031742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317424">
                              <w:rPr>
                                <w:rFonts w:hint="eastAsia"/>
                                <w:sz w:val="40"/>
                              </w:rPr>
                              <w:t>0</w:t>
                            </w:r>
                          </w:p>
                          <w:p w14:paraId="47C3FBE3" w14:textId="77777777" w:rsidR="00317424" w:rsidRDefault="00317424" w:rsidP="0031742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66D87" id="流程图: 过程 7" o:spid="_x0000_s1030" type="#_x0000_t109" style="position:absolute;margin-left:67.2pt;margin-top:1.15pt;width:54pt;height:4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" fillcolor="white [3201]" strokecolor="#70ad47 [3209]" strokeweight="1pt">
                <v:textbox>
                  <w:txbxContent>
                    <w:p w14:paraId="0D4F75F7" w14:textId="0CF1729D" w:rsidR="00317424" w:rsidRDefault="00317424" w:rsidP="00317424">
                      <w:r>
                        <w:t>digits[</w:t>
                      </w:r>
                      <w:r>
                        <w:t>1</w:t>
                      </w:r>
                      <w:r>
                        <w:t>]</w:t>
                      </w:r>
                    </w:p>
                    <w:p w14:paraId="3C6D4A31" w14:textId="77777777" w:rsidR="00317424" w:rsidRPr="00317424" w:rsidRDefault="00317424" w:rsidP="00317424">
                      <w:pPr>
                        <w:jc w:val="center"/>
                        <w:rPr>
                          <w:sz w:val="40"/>
                        </w:rPr>
                      </w:pPr>
                      <w:r w:rsidRPr="00317424">
                        <w:rPr>
                          <w:rFonts w:hint="eastAsia"/>
                          <w:sz w:val="40"/>
                        </w:rPr>
                        <w:t>0</w:t>
                      </w:r>
                    </w:p>
                    <w:p w14:paraId="47C3FBE3" w14:textId="77777777" w:rsidR="00317424" w:rsidRDefault="00317424" w:rsidP="0031742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2BC31" wp14:editId="13CC4A41">
                <wp:simplePos x="0" y="0"/>
                <wp:positionH relativeFrom="column">
                  <wp:posOffset>167640</wp:posOffset>
                </wp:positionH>
                <wp:positionV relativeFrom="paragraph">
                  <wp:posOffset>15240</wp:posOffset>
                </wp:positionV>
                <wp:extent cx="685800" cy="601980"/>
                <wp:effectExtent l="0" t="0" r="19050" b="2667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01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40191" w14:textId="74BD057C" w:rsidR="00317424" w:rsidRDefault="00317424" w:rsidP="00317424">
                            <w:r>
                              <w:t>digits[0]</w:t>
                            </w:r>
                          </w:p>
                          <w:p w14:paraId="12884AC1" w14:textId="53D9D436" w:rsidR="00317424" w:rsidRPr="00317424" w:rsidRDefault="00317424" w:rsidP="0031742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317424">
                              <w:rPr>
                                <w:rFonts w:hint="eastAsia"/>
                                <w:sz w:val="40"/>
                              </w:rPr>
                              <w:t>0</w:t>
                            </w:r>
                          </w:p>
                          <w:p w14:paraId="09384741" w14:textId="77777777" w:rsidR="00317424" w:rsidRDefault="00317424" w:rsidP="0031742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2BC31" id="流程图: 过程 5" o:spid="_x0000_s1031" type="#_x0000_t109" style="position:absolute;margin-left:13.2pt;margin-top:1.2pt;width:54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" fillcolor="white [3201]" strokecolor="#70ad47 [3209]" strokeweight="1pt">
                <v:textbox>
                  <w:txbxContent>
                    <w:p w14:paraId="40240191" w14:textId="74BD057C" w:rsidR="00317424" w:rsidRDefault="00317424" w:rsidP="00317424">
                      <w:r>
                        <w:t>digits[0]</w:t>
                      </w:r>
                    </w:p>
                    <w:p w14:paraId="12884AC1" w14:textId="53D9D436" w:rsidR="00317424" w:rsidRPr="00317424" w:rsidRDefault="00317424" w:rsidP="00317424">
                      <w:pPr>
                        <w:jc w:val="center"/>
                        <w:rPr>
                          <w:sz w:val="40"/>
                        </w:rPr>
                      </w:pPr>
                      <w:r w:rsidRPr="00317424">
                        <w:rPr>
                          <w:rFonts w:hint="eastAsia"/>
                          <w:sz w:val="40"/>
                        </w:rPr>
                        <w:t>0</w:t>
                      </w:r>
                    </w:p>
                    <w:p w14:paraId="09384741" w14:textId="77777777" w:rsidR="00317424" w:rsidRDefault="00317424" w:rsidP="0031742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196382" w14:textId="1B7B1080" w:rsidR="00317424" w:rsidRPr="00317424" w:rsidRDefault="00317424" w:rsidP="00317424">
      <w:pPr>
        <w:tabs>
          <w:tab w:val="left" w:pos="3684"/>
        </w:tabs>
        <w:jc w:val="left"/>
        <w:rPr>
          <w:b/>
          <w:szCs w:val="21"/>
        </w:rPr>
      </w:pPr>
      <w:r>
        <w:rPr>
          <w:szCs w:val="21"/>
        </w:rPr>
        <w:tab/>
      </w:r>
      <w:r w:rsidRPr="00317424">
        <w:rPr>
          <w:rFonts w:hint="eastAsia"/>
          <w:b/>
          <w:sz w:val="44"/>
          <w:szCs w:val="21"/>
        </w:rPr>
        <w:t>……</w:t>
      </w:r>
    </w:p>
    <w:p w14:paraId="2E57C3FE" w14:textId="32E959B7" w:rsidR="00317424" w:rsidRDefault="00317424" w:rsidP="009E7600">
      <w:pPr>
        <w:jc w:val="left"/>
        <w:rPr>
          <w:szCs w:val="21"/>
        </w:rPr>
      </w:pPr>
    </w:p>
    <w:p w14:paraId="3536F233" w14:textId="4A244B3D" w:rsidR="00317424" w:rsidRDefault="00317424" w:rsidP="009E7600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将巨数存储在如图所示的数组中，并且由后往前分别为个位，十位，百位……（此图表示的数字为123），当巨数没有达到40位时，自动对缺少的位次赋值为0。</w:t>
      </w:r>
      <w:bookmarkStart w:id="0" w:name="_GoBack"/>
      <w:bookmarkEnd w:id="0"/>
    </w:p>
    <w:p w14:paraId="63C0E7CD" w14:textId="09CCE248" w:rsidR="00317424" w:rsidRDefault="00317424" w:rsidP="009E7600">
      <w:pPr>
        <w:jc w:val="left"/>
        <w:rPr>
          <w:szCs w:val="21"/>
        </w:rPr>
      </w:pPr>
    </w:p>
    <w:p w14:paraId="7DA56350" w14:textId="2F19809F" w:rsidR="009E7600" w:rsidRDefault="009E7600" w:rsidP="009E7600">
      <w:pPr>
        <w:jc w:val="left"/>
        <w:rPr>
          <w:szCs w:val="21"/>
        </w:rPr>
      </w:pPr>
      <w:r>
        <w:rPr>
          <w:rFonts w:hint="eastAsia"/>
          <w:szCs w:val="21"/>
        </w:rPr>
        <w:t>源代码：</w:t>
      </w:r>
    </w:p>
    <w:p w14:paraId="4CDFF2B1" w14:textId="77777777" w:rsidR="009E7600" w:rsidRDefault="009E7600" w:rsidP="009E7600">
      <w:pPr>
        <w:jc w:val="left"/>
        <w:rPr>
          <w:szCs w:val="21"/>
        </w:rPr>
      </w:pPr>
      <w:r>
        <w:rPr>
          <w:rFonts w:hint="eastAsia"/>
          <w:szCs w:val="21"/>
        </w:rPr>
        <w:t>//9.14.cpp</w:t>
      </w:r>
    </w:p>
    <w:p w14:paraId="466E602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36C32B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HugeInteger.h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8E2F2FF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90E9EA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36AA893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D1DEE7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761130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245FA5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hugeinteger1(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"100000000000000000000"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75FDD4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hugeinteger2(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"200000000000000000000000000"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979366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hugeinteger3 = hugeinteger1.add(hugeinteger2);</w:t>
      </w:r>
    </w:p>
    <w:p w14:paraId="7EFE5A50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hugeinteger4 = hugeinteger1.subtract(hugeinteger2);</w:t>
      </w:r>
    </w:p>
    <w:p w14:paraId="7EDB99F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hugeinteger3.output();</w:t>
      </w:r>
    </w:p>
    <w:p w14:paraId="49AF3A2E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hugeinteger4.output();</w:t>
      </w:r>
    </w:p>
    <w:p w14:paraId="6257C443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C11181A" w14:textId="77777777" w:rsidR="009E7600" w:rsidRDefault="009E7600" w:rsidP="009E760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D68E84" w14:textId="77777777" w:rsidR="009E7600" w:rsidRDefault="009E7600" w:rsidP="009E760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nteger.h</w:t>
      </w:r>
      <w:proofErr w:type="spellEnd"/>
    </w:p>
    <w:p w14:paraId="4026151A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004544D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22B6E3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BCEDCAE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F50495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7BDAE41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2D2E38F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70A6AA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14:paraId="6FB686B2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output();</w:t>
      </w:r>
    </w:p>
    <w:p w14:paraId="485A4AAF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EFE454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subtract(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1752AA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isEqualTo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CB3007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isNotEqualTo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FE6885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isGreaterThan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FC5FFA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isLessThan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FAD35D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isGreaterThanorEqualThan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8B4C95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isLessThanorEqualThan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05DA00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isZero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892517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F60BD31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digits[40];</w:t>
      </w:r>
    </w:p>
    <w:p w14:paraId="3D46F8D6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66C50348" w14:textId="77777777" w:rsidR="009E7600" w:rsidRDefault="009E7600" w:rsidP="009E760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F1BBD52" w14:textId="77777777" w:rsidR="009E7600" w:rsidRDefault="009E7600" w:rsidP="009E760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HugeInteger.cpp</w:t>
      </w:r>
    </w:p>
    <w:p w14:paraId="563AB64C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HugeInteger.h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257074B4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39D0DD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30EA652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0F712D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75BFF0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5125F1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Long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B295A87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= 39;</w:t>
      </w:r>
    </w:p>
    <w:p w14:paraId="0C82CDEE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Long-1;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--,left--)</w:t>
      </w:r>
    </w:p>
    <w:p w14:paraId="1122D19F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D0700A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digits[left]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- 48;</w:t>
      </w:r>
    </w:p>
    <w:p w14:paraId="7A672112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6CB00A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left;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21AA5D41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digits[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1FC8567D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AAC503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::input(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54E87F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6812E6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Long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8A9D553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= 39;</w:t>
      </w:r>
    </w:p>
    <w:p w14:paraId="5669ADD6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Long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--, left--)</w:t>
      </w:r>
    </w:p>
    <w:p w14:paraId="2F3EDF08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FF0C27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digits[left]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- 48;</w:t>
      </w:r>
    </w:p>
    <w:p w14:paraId="6881EA44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5B051216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left;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6C93B898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digits[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7A1DA0E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B34165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::output()</w:t>
      </w:r>
    </w:p>
    <w:p w14:paraId="40E09A6E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914688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</w:t>
      </w:r>
    </w:p>
    <w:p w14:paraId="774B7757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(digits[0] != 0)</w:t>
      </w:r>
    </w:p>
    <w:p w14:paraId="252E3DB1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1;</w:t>
      </w:r>
    </w:p>
    <w:p w14:paraId="7A017727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(!t)</w:t>
      </w:r>
    </w:p>
    <w:p w14:paraId="25451ACA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218887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40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C7F9862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05AC50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!= 0)</w:t>
      </w:r>
    </w:p>
    <w:p w14:paraId="72B04231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1;</w:t>
      </w:r>
    </w:p>
    <w:p w14:paraId="6EE8366D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(k)</w:t>
      </w:r>
    </w:p>
    <w:p w14:paraId="5D7CF1B3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digits[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D5154D8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309CC3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FACAD1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4395EF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::add(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DBBBC8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ABFA5D9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154A4688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5D809AEF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C4A043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digits[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744F138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 9)</w:t>
      </w:r>
    </w:p>
    <w:p w14:paraId="2AE6EB1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D624BA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% 10;</w:t>
      </w:r>
    </w:p>
    <w:p w14:paraId="6D4BDD11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- 1]++;</w:t>
      </w:r>
    </w:p>
    <w:p w14:paraId="126CCBCA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D2CC89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FDA0E7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+= digits[0]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14:paraId="6C127E94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&gt;= 10)</w:t>
      </w:r>
    </w:p>
    <w:p w14:paraId="1C8EEA9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CAF315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adding !!  Too big result !!!"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DC3E00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094369E2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41BB72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46C0F508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850E0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::subtract(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78A98A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0D028C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6027B8E2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6EEC9209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digits[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4AB5E9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isLessThan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D59132F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41D8BA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2242B92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0A824E7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0D9C99D9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C6E1D6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 0)</w:t>
      </w:r>
    </w:p>
    <w:p w14:paraId="27D2BDF0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CD68F1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10;</w:t>
      </w:r>
    </w:p>
    <w:p w14:paraId="153FCDB4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- 1]--;</w:t>
      </w:r>
    </w:p>
    <w:p w14:paraId="4BC3384C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53A782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4DEF47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c.t = 0;</w:t>
      </w:r>
    </w:p>
    <w:p w14:paraId="0FE17AD2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317FDD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E031640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7994B4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6E4A962E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7045E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 0)</w:t>
      </w:r>
    </w:p>
    <w:p w14:paraId="74370EBA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3CE4E9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10;</w:t>
      </w:r>
    </w:p>
    <w:p w14:paraId="5E26BBD9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- 1]--;</w:t>
      </w:r>
    </w:p>
    <w:p w14:paraId="0F0161C1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0FEE7F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3D5F9E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8A164D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02866304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913829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isEqualTo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248770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6CBEE8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</w:t>
      </w:r>
    </w:p>
    <w:p w14:paraId="50E4C7C9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3D14D72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95100A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549532C3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C94897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0;</w:t>
      </w:r>
    </w:p>
    <w:p w14:paraId="16F2BC53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2F6C2E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560B1C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F50851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394CC86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B1852A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isNotEqualTo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4E835C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1237DD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</w:t>
      </w:r>
    </w:p>
    <w:p w14:paraId="0AF5F227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85785F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BBB06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6B6BE896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C6BC1A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0;</w:t>
      </w:r>
    </w:p>
    <w:p w14:paraId="542B03CA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3D4E21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EAF11F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3127C1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!k;</w:t>
      </w:r>
    </w:p>
    <w:p w14:paraId="77CEC365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2AE0F1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isGreaterThan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046314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59D4D4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</w:t>
      </w:r>
    </w:p>
    <w:p w14:paraId="4A468555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E75F030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8C20E6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63D711FC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D9E91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0;</w:t>
      </w:r>
    </w:p>
    <w:p w14:paraId="5ED0949D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E222C8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5CFAA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2094BD0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19AE454E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A5738A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39 &amp;&amp; (digits[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14:paraId="5F4E436E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0;</w:t>
      </w:r>
    </w:p>
    <w:p w14:paraId="587DCC0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09B037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27BA0F3D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E7684F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isLessThan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996DAC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114A8E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</w:t>
      </w:r>
    </w:p>
    <w:p w14:paraId="12661928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1DFD8C3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8BAAC0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10224F9C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54CE92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0;</w:t>
      </w:r>
    </w:p>
    <w:p w14:paraId="438561AC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00EAE2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3FD36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89E7853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527AFAC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F41423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39 &amp;&amp; (digits[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14:paraId="78B56D1C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1;</w:t>
      </w:r>
    </w:p>
    <w:p w14:paraId="6327C8AD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4A7848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!k;</w:t>
      </w:r>
    </w:p>
    <w:p w14:paraId="2BF5170F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825710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isGreaterThanorEqualThan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52FEFE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0D2B9E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</w:t>
      </w:r>
    </w:p>
    <w:p w14:paraId="524F21F7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0D6EB34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0A0801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6BE1C73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A51D77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0;</w:t>
      </w:r>
    </w:p>
    <w:p w14:paraId="0C6841F7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B74B25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CA7694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233BEB8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56286019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FB9551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9C3663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26DF7EBC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0DB50E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isLessThanorEqualThan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E7D439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C54508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</w:t>
      </w:r>
    </w:p>
    <w:p w14:paraId="0DF611D6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416EE9F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CD2638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4F403817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B4AD09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0;</w:t>
      </w:r>
    </w:p>
    <w:p w14:paraId="475F1493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A5313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5E7881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C41BF0F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(digits[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.digits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414B8641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6A435C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A6C86F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!k;</w:t>
      </w:r>
    </w:p>
    <w:p w14:paraId="35642404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C67130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isZero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F12012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682003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</w:t>
      </w:r>
    </w:p>
    <w:p w14:paraId="7EA10C3F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35FC214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A5300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(!digits[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5B30C101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69273D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0;</w:t>
      </w:r>
    </w:p>
    <w:p w14:paraId="7513543B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934C0E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D968DD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5198AD78" w14:textId="77777777" w:rsidR="009E7600" w:rsidRDefault="009E7600" w:rsidP="009E76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6943A900" w14:textId="77777777" w:rsidR="009E7600" w:rsidRDefault="009E7600" w:rsidP="009E760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B74368" w14:textId="77777777" w:rsidR="009E7600" w:rsidRPr="00EC5531" w:rsidRDefault="009E7600" w:rsidP="009E7600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8A1E7E4" wp14:editId="4649DA03">
            <wp:extent cx="5274310" cy="561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D375" w14:textId="77777777" w:rsidR="009E7600" w:rsidRDefault="009E7600"/>
    <w:sectPr w:rsidR="009E7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2881F" w14:textId="77777777" w:rsidR="00A74FEF" w:rsidRDefault="00A74FEF" w:rsidP="009E7600">
      <w:r>
        <w:separator/>
      </w:r>
    </w:p>
  </w:endnote>
  <w:endnote w:type="continuationSeparator" w:id="0">
    <w:p w14:paraId="2C3425AF" w14:textId="77777777" w:rsidR="00A74FEF" w:rsidRDefault="00A74FEF" w:rsidP="009E7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A9466" w14:textId="77777777" w:rsidR="00A74FEF" w:rsidRDefault="00A74FEF" w:rsidP="009E7600">
      <w:r>
        <w:separator/>
      </w:r>
    </w:p>
  </w:footnote>
  <w:footnote w:type="continuationSeparator" w:id="0">
    <w:p w14:paraId="5DB5855A" w14:textId="77777777" w:rsidR="00A74FEF" w:rsidRDefault="00A74FEF" w:rsidP="009E7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C8"/>
    <w:rsid w:val="000669D6"/>
    <w:rsid w:val="00205304"/>
    <w:rsid w:val="002D7C3C"/>
    <w:rsid w:val="00317424"/>
    <w:rsid w:val="007D6F28"/>
    <w:rsid w:val="009938B3"/>
    <w:rsid w:val="009E7600"/>
    <w:rsid w:val="00A379CF"/>
    <w:rsid w:val="00A74FEF"/>
    <w:rsid w:val="00AA779D"/>
    <w:rsid w:val="00B000C8"/>
    <w:rsid w:val="00C30B56"/>
    <w:rsid w:val="00D7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DA9A7"/>
  <w15:chartTrackingRefBased/>
  <w15:docId w15:val="{2FA087E0-7D8C-422D-B8FA-3777456A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76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6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60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760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76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1515</Words>
  <Characters>8642</Characters>
  <Application>Microsoft Office Word</Application>
  <DocSecurity>0</DocSecurity>
  <Lines>72</Lines>
  <Paragraphs>20</Paragraphs>
  <ScaleCrop>false</ScaleCrop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8</cp:revision>
  <dcterms:created xsi:type="dcterms:W3CDTF">2019-03-13T04:16:00Z</dcterms:created>
  <dcterms:modified xsi:type="dcterms:W3CDTF">2019-03-13T04:37:00Z</dcterms:modified>
</cp:coreProperties>
</file>