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CB2D9" w14:textId="1D4CB398" w:rsidR="00FE123E" w:rsidRDefault="00393E84">
      <w:r>
        <w:rPr>
          <w:rFonts w:hint="eastAsia"/>
        </w:rPr>
        <w:t>题12.10</w:t>
      </w:r>
    </w:p>
    <w:p w14:paraId="229287EA" w14:textId="70551881" w:rsidR="00393E84" w:rsidRDefault="00393E84" w:rsidP="00393E84">
      <w:pPr>
        <w:jc w:val="center"/>
        <w:rPr>
          <w:b/>
          <w:sz w:val="36"/>
        </w:rPr>
      </w:pPr>
      <w:r w:rsidRPr="00393E84">
        <w:rPr>
          <w:b/>
          <w:sz w:val="36"/>
        </w:rPr>
        <w:t>Account Inheritance Hierarchy</w:t>
      </w:r>
    </w:p>
    <w:p w14:paraId="0B99ED60" w14:textId="2B342D8E" w:rsidR="00393E84" w:rsidRDefault="00393E84" w:rsidP="00393E84">
      <w:pPr>
        <w:rPr>
          <w:b/>
          <w:szCs w:val="21"/>
        </w:rPr>
      </w:pPr>
    </w:p>
    <w:p w14:paraId="0BC46479" w14:textId="5BB262D7" w:rsidR="00393E84" w:rsidRDefault="00393E84" w:rsidP="00393E84">
      <w:pPr>
        <w:rPr>
          <w:szCs w:val="21"/>
        </w:rPr>
      </w:pPr>
      <w:r>
        <w:rPr>
          <w:rFonts w:hint="eastAsia"/>
          <w:szCs w:val="21"/>
        </w:rPr>
        <w:t>题目要求：</w:t>
      </w:r>
    </w:p>
    <w:p w14:paraId="6586A63F" w14:textId="21A48333" w:rsidR="00393E84" w:rsidRDefault="00393E84" w:rsidP="00393E8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创建一个继承机制的银行账户，以Account为基类，</w:t>
      </w:r>
      <w:proofErr w:type="spellStart"/>
      <w:r>
        <w:rPr>
          <w:rFonts w:hint="eastAsia"/>
          <w:szCs w:val="21"/>
        </w:rPr>
        <w:t>Savings</w:t>
      </w:r>
      <w:r>
        <w:rPr>
          <w:szCs w:val="21"/>
        </w:rPr>
        <w:t>A</w:t>
      </w:r>
      <w:r>
        <w:rPr>
          <w:rFonts w:hint="eastAsia"/>
          <w:szCs w:val="21"/>
        </w:rPr>
        <w:t>ccount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Checking</w:t>
      </w:r>
      <w:r>
        <w:rPr>
          <w:szCs w:val="21"/>
        </w:rPr>
        <w:t>A</w:t>
      </w:r>
      <w:r>
        <w:rPr>
          <w:rFonts w:hint="eastAsia"/>
          <w:szCs w:val="21"/>
        </w:rPr>
        <w:t>ccount</w:t>
      </w:r>
      <w:proofErr w:type="spellEnd"/>
      <w:r>
        <w:rPr>
          <w:rFonts w:hint="eastAsia"/>
          <w:szCs w:val="21"/>
        </w:rPr>
        <w:t>为派生类，基类提供一个double型的数据成员balance表示账户余额，三个成员函数（credit(</w:t>
      </w:r>
      <w:r>
        <w:rPr>
          <w:szCs w:val="21"/>
        </w:rPr>
        <w:t>)</w:t>
      </w:r>
      <w:r>
        <w:rPr>
          <w:rFonts w:hint="eastAsia"/>
          <w:szCs w:val="21"/>
        </w:rPr>
        <w:t>，debit</w:t>
      </w:r>
      <w:r>
        <w:rPr>
          <w:szCs w:val="21"/>
        </w:rPr>
        <w:t>()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getbalance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）分别用于存款，取款与查询余额。</w:t>
      </w:r>
      <w:proofErr w:type="spellStart"/>
      <w:r>
        <w:rPr>
          <w:rFonts w:hint="eastAsia"/>
          <w:szCs w:val="21"/>
        </w:rPr>
        <w:t>Savings</w:t>
      </w:r>
      <w:r>
        <w:rPr>
          <w:szCs w:val="21"/>
        </w:rPr>
        <w:t>A</w:t>
      </w:r>
      <w:r>
        <w:rPr>
          <w:rFonts w:hint="eastAsia"/>
          <w:szCs w:val="21"/>
        </w:rPr>
        <w:t>ccount</w:t>
      </w:r>
      <w:proofErr w:type="spellEnd"/>
      <w:r>
        <w:rPr>
          <w:rFonts w:hint="eastAsia"/>
          <w:szCs w:val="21"/>
        </w:rPr>
        <w:t>提供一个double型的数据成员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nterestR</w:t>
      </w:r>
      <w:r>
        <w:rPr>
          <w:rFonts w:hint="eastAsia"/>
          <w:szCs w:val="21"/>
        </w:rPr>
        <w:t>ate</w:t>
      </w:r>
      <w:proofErr w:type="spellEnd"/>
      <w:r>
        <w:rPr>
          <w:rFonts w:hint="eastAsia"/>
          <w:szCs w:val="21"/>
        </w:rPr>
        <w:t>表示利率，提供一个</w:t>
      </w:r>
      <w:proofErr w:type="spellStart"/>
      <w:r>
        <w:rPr>
          <w:rFonts w:hint="eastAsia"/>
          <w:szCs w:val="21"/>
        </w:rPr>
        <w:t>calculate</w:t>
      </w:r>
      <w:r>
        <w:rPr>
          <w:szCs w:val="21"/>
        </w:rPr>
        <w:t>I</w:t>
      </w:r>
      <w:r>
        <w:rPr>
          <w:rFonts w:hint="eastAsia"/>
          <w:szCs w:val="21"/>
        </w:rPr>
        <w:t>nterest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函数用于计算利息。</w:t>
      </w:r>
      <w:proofErr w:type="spellStart"/>
      <w:r>
        <w:rPr>
          <w:rFonts w:hint="eastAsia"/>
          <w:szCs w:val="21"/>
        </w:rPr>
        <w:t>Checking</w:t>
      </w:r>
      <w:r>
        <w:rPr>
          <w:szCs w:val="21"/>
        </w:rPr>
        <w:t>A</w:t>
      </w:r>
      <w:r>
        <w:rPr>
          <w:rFonts w:hint="eastAsia"/>
          <w:szCs w:val="21"/>
        </w:rPr>
        <w:t>ccount</w:t>
      </w:r>
      <w:proofErr w:type="spellEnd"/>
      <w:r>
        <w:rPr>
          <w:rFonts w:hint="eastAsia"/>
          <w:szCs w:val="21"/>
        </w:rPr>
        <w:t>要求有一个double型的数据成员</w:t>
      </w:r>
      <w:proofErr w:type="spellStart"/>
      <w:r>
        <w:rPr>
          <w:rFonts w:hint="eastAsia"/>
          <w:szCs w:val="21"/>
        </w:rPr>
        <w:t>Checkingfee</w:t>
      </w:r>
      <w:proofErr w:type="spellEnd"/>
      <w:r>
        <w:rPr>
          <w:rFonts w:hint="eastAsia"/>
          <w:szCs w:val="21"/>
        </w:rPr>
        <w:t>表示每笔交易的费用，并重写成员函数credit(</w:t>
      </w:r>
      <w:r>
        <w:rPr>
          <w:szCs w:val="21"/>
        </w:rPr>
        <w:t>)</w:t>
      </w:r>
      <w:r>
        <w:rPr>
          <w:rFonts w:hint="eastAsia"/>
          <w:szCs w:val="21"/>
        </w:rPr>
        <w:t>与debit</w:t>
      </w:r>
      <w:r>
        <w:rPr>
          <w:szCs w:val="21"/>
        </w:rPr>
        <w:t>()</w:t>
      </w:r>
      <w:r>
        <w:rPr>
          <w:rFonts w:hint="eastAsia"/>
          <w:szCs w:val="21"/>
        </w:rPr>
        <w:t>，在重写函数中调用基类函数实现存取款，并扣除交易费用。</w:t>
      </w:r>
    </w:p>
    <w:p w14:paraId="3F4A01EC" w14:textId="15389A62" w:rsidR="00393E84" w:rsidRDefault="00393E84" w:rsidP="00393E84">
      <w:pPr>
        <w:rPr>
          <w:szCs w:val="21"/>
        </w:rPr>
      </w:pPr>
    </w:p>
    <w:p w14:paraId="37876317" w14:textId="1B282DE1" w:rsidR="00393E84" w:rsidRDefault="00393E84" w:rsidP="00393E84">
      <w:pPr>
        <w:rPr>
          <w:szCs w:val="21"/>
        </w:rPr>
      </w:pPr>
      <w:r>
        <w:rPr>
          <w:rFonts w:hint="eastAsia"/>
          <w:szCs w:val="21"/>
        </w:rPr>
        <w:t>解题思路：</w:t>
      </w:r>
    </w:p>
    <w:p w14:paraId="6F74CF4D" w14:textId="1675CD4B" w:rsidR="00393E84" w:rsidRDefault="00393E84" w:rsidP="00393E84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基类的debit</w:t>
      </w:r>
      <w:r>
        <w:rPr>
          <w:szCs w:val="21"/>
        </w:rPr>
        <w:t>()</w:t>
      </w:r>
      <w:r>
        <w:rPr>
          <w:rFonts w:hint="eastAsia"/>
          <w:szCs w:val="21"/>
        </w:rPr>
        <w:t>函数定义为bool型，当成功扣款时返回true，余额不足时返回false并报告错误信息。在</w:t>
      </w:r>
      <w:proofErr w:type="spellStart"/>
      <w:r w:rsidR="00CD67B8">
        <w:rPr>
          <w:rFonts w:hint="eastAsia"/>
          <w:szCs w:val="21"/>
        </w:rPr>
        <w:t>Checking</w:t>
      </w:r>
      <w:r w:rsidR="00CD67B8">
        <w:rPr>
          <w:szCs w:val="21"/>
        </w:rPr>
        <w:t>A</w:t>
      </w:r>
      <w:r w:rsidR="00CD67B8">
        <w:rPr>
          <w:rFonts w:hint="eastAsia"/>
          <w:szCs w:val="21"/>
        </w:rPr>
        <w:t>ccount</w:t>
      </w:r>
      <w:proofErr w:type="spellEnd"/>
      <w:r w:rsidR="00CD67B8">
        <w:rPr>
          <w:rFonts w:hint="eastAsia"/>
          <w:szCs w:val="21"/>
        </w:rPr>
        <w:t>的重写debit</w:t>
      </w:r>
      <w:r w:rsidR="00CD67B8">
        <w:rPr>
          <w:szCs w:val="21"/>
        </w:rPr>
        <w:t>()</w:t>
      </w:r>
      <w:r w:rsidR="00CD67B8">
        <w:rPr>
          <w:rFonts w:hint="eastAsia"/>
          <w:szCs w:val="21"/>
        </w:rPr>
        <w:t>中，首先调用基类的debit</w:t>
      </w:r>
      <w:r w:rsidR="00CD67B8">
        <w:rPr>
          <w:szCs w:val="21"/>
        </w:rPr>
        <w:t>()</w:t>
      </w:r>
      <w:r w:rsidR="00CD67B8">
        <w:rPr>
          <w:rFonts w:hint="eastAsia"/>
          <w:szCs w:val="21"/>
        </w:rPr>
        <w:t>函数，若返回的为true则扣除手续费，若为false则不扣除。</w:t>
      </w:r>
    </w:p>
    <w:p w14:paraId="4051788F" w14:textId="108AD647" w:rsidR="00CD67B8" w:rsidRDefault="00CD67B8" w:rsidP="00393E84">
      <w:pPr>
        <w:rPr>
          <w:szCs w:val="21"/>
        </w:rPr>
      </w:pPr>
    </w:p>
    <w:p w14:paraId="394B0A7B" w14:textId="615B4C30" w:rsidR="00CD67B8" w:rsidRDefault="00CD67B8" w:rsidP="00393E84">
      <w:pPr>
        <w:rPr>
          <w:szCs w:val="21"/>
        </w:rPr>
      </w:pPr>
      <w:r>
        <w:rPr>
          <w:rFonts w:hint="eastAsia"/>
          <w:szCs w:val="21"/>
        </w:rPr>
        <w:t>源代码：</w:t>
      </w:r>
    </w:p>
    <w:p w14:paraId="0686C46D" w14:textId="62210C7A" w:rsidR="00CD67B8" w:rsidRDefault="00CD67B8" w:rsidP="00393E84">
      <w:pPr>
        <w:rPr>
          <w:szCs w:val="21"/>
        </w:rPr>
      </w:pPr>
      <w:r>
        <w:rPr>
          <w:rFonts w:hint="eastAsia"/>
          <w:szCs w:val="21"/>
        </w:rPr>
        <w:t>//12.10.cpp</w:t>
      </w:r>
    </w:p>
    <w:p w14:paraId="664CAFDA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7032CB7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FD73F3F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CheckingAccount.h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FA23AC3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SavingsAccount.h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DB533B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8EBEE4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E3DF383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B3DBC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4025BFE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901A2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num1(2000.0);</w:t>
      </w:r>
    </w:p>
    <w:p w14:paraId="3848462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num2(2000.0, 0.03);</w:t>
      </w:r>
    </w:p>
    <w:p w14:paraId="47B8F76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num3(2000.0, 10.0);</w:t>
      </w:r>
    </w:p>
    <w:p w14:paraId="1DF8EA97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"Balance of num1:"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num1.getbalance()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4C5C19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"Balance of num2:"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num2.getbalance()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76229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"Balance of num3:"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num3.getbalance()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19F044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2352BE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2A2E66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num1.credit(1000.0);</w:t>
      </w:r>
    </w:p>
    <w:p w14:paraId="5D42BDB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num2.credit(1000.0);</w:t>
      </w:r>
    </w:p>
    <w:p w14:paraId="647429CE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num3.credit(1000.0);</w:t>
      </w:r>
    </w:p>
    <w:p w14:paraId="5774C35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"Balance of num1:"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num1.getbalance()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77A67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"Balance of num2:"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num2.getbalance()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3A21B6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"Balance of num3:"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num3.getbalance()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2C0DF9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20CE8B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A0701B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num1.debit(1000.0);</w:t>
      </w:r>
    </w:p>
    <w:p w14:paraId="12F98BD6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num2.debit(1000.0);</w:t>
      </w:r>
    </w:p>
    <w:p w14:paraId="0A7643EC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num3.debit(1000.0);</w:t>
      </w:r>
    </w:p>
    <w:p w14:paraId="76186A8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"Balance of num1:"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num1.getbalance()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BBCD4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"Balance of num2:"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num2.getbalance()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BF0FF5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"Balance of num3:"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num3.getbalance()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D40AD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AF9B1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DE814C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"Balance of num2 (before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calculateInterest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num2.getbalance()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1331AE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num2.calculateInterest();</w:t>
      </w:r>
    </w:p>
    <w:p w14:paraId="3265976F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"Balance of num2 (after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calculateInterest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num2.getbalance()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6F5224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AF2099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24840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1AA1B5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8E88D72" w14:textId="27874C5C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89385F" w14:textId="07444AEA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FAA189" w14:textId="575A0075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h</w:t>
      </w:r>
      <w:proofErr w:type="spellEnd"/>
    </w:p>
    <w:p w14:paraId="0672BDB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AE5A099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4EFC7A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Account_h</w:t>
      </w:r>
      <w:proofErr w:type="spellEnd"/>
    </w:p>
    <w:p w14:paraId="2F38A79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Account_h</w:t>
      </w:r>
      <w:proofErr w:type="spellEnd"/>
    </w:p>
    <w:p w14:paraId="2B8137F3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74C29B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E8188E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02F4B2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A724D33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Account(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14:paraId="2E084CA9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71AC8A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</w:t>
      </w:r>
    </w:p>
    <w:p w14:paraId="16F4E60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286CDC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5E50C1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0E865A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balance = 0;</w:t>
      </w:r>
    </w:p>
    <w:p w14:paraId="6B453862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input 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90F406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EE5DBA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8E705A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balance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};</w:t>
      </w:r>
    </w:p>
    <w:p w14:paraId="027906F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0DC6AA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8B4EC9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(balance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25A5C7F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9B480E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balance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282BB6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1AAE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A53156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962818A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10680B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"Debit amount exceeded account balance."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7450D5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4D9EE6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D594C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B96B1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balance; };</w:t>
      </w:r>
    </w:p>
    <w:p w14:paraId="104F02B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270665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balance;</w:t>
      </w:r>
    </w:p>
    <w:p w14:paraId="6E2D3AD3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836A8FC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14:paraId="32D06651" w14:textId="43FDC0F6" w:rsidR="00CD67B8" w:rsidRDefault="00CD67B8" w:rsidP="00CD67B8">
      <w:pPr>
        <w:rPr>
          <w:szCs w:val="21"/>
        </w:rPr>
      </w:pPr>
    </w:p>
    <w:p w14:paraId="78E0690B" w14:textId="316031E1" w:rsidR="00CD67B8" w:rsidRDefault="00CD67B8" w:rsidP="00CD67B8">
      <w:pPr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</w:t>
      </w:r>
      <w:proofErr w:type="spellStart"/>
      <w:r>
        <w:rPr>
          <w:szCs w:val="21"/>
        </w:rPr>
        <w:t>SavingsAccount.h</w:t>
      </w:r>
      <w:proofErr w:type="spellEnd"/>
    </w:p>
    <w:p w14:paraId="6B3CE7D6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A96F5E7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C646DD2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D5CF0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SavingsAccount_h</w:t>
      </w:r>
      <w:proofErr w:type="spellEnd"/>
    </w:p>
    <w:p w14:paraId="5C74332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SavingsAccount_h</w:t>
      </w:r>
      <w:proofErr w:type="spellEnd"/>
    </w:p>
    <w:p w14:paraId="70DB69C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</w:p>
    <w:p w14:paraId="2C761F35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981057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6B7BC83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0);</w:t>
      </w:r>
    </w:p>
    <w:p w14:paraId="11C7BE7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calculateInterest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6E1A827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9FCB55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C6786B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F066D39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990112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endif</w:t>
      </w:r>
    </w:p>
    <w:p w14:paraId="5266555D" w14:textId="4CCACF74" w:rsidR="00CD67B8" w:rsidRDefault="00CD67B8" w:rsidP="00CD67B8">
      <w:pPr>
        <w:rPr>
          <w:szCs w:val="21"/>
        </w:rPr>
      </w:pPr>
    </w:p>
    <w:p w14:paraId="1B856CA9" w14:textId="0A7BD435" w:rsidR="00CD67B8" w:rsidRDefault="00CD67B8" w:rsidP="00CD67B8">
      <w:pPr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/SavingsAccount.cpp</w:t>
      </w:r>
    </w:p>
    <w:p w14:paraId="51B6C98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C5D2A09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SavingsAccount.h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D2282BF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FEAD62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4E53D5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F2D3F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B99BEC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9F5844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0A1700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SavingsAccount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calculateInterest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22133DE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CF8F75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Interest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interestRate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BF641B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credit(Interest);</w:t>
      </w:r>
    </w:p>
    <w:p w14:paraId="3870292A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Interest;</w:t>
      </w:r>
    </w:p>
    <w:p w14:paraId="4B889AF1" w14:textId="7CD85E43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A51F3D" w14:textId="571E04F7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CheckingAccount.h</w:t>
      </w:r>
      <w:proofErr w:type="spellEnd"/>
    </w:p>
    <w:p w14:paraId="78D7D022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A589992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04083B34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D3E01B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 xml:space="preserve">#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CheckingAccount_h</w:t>
      </w:r>
      <w:proofErr w:type="spellEnd"/>
    </w:p>
    <w:p w14:paraId="3D4937B6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CheckingAccount_h</w:t>
      </w:r>
      <w:proofErr w:type="spellEnd"/>
    </w:p>
    <w:p w14:paraId="3CEB1B0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</w:p>
    <w:p w14:paraId="2278DA8C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650222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0F7A96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=0);</w:t>
      </w:r>
    </w:p>
    <w:p w14:paraId="4BDEBB16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BC18BA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debit(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0D7A53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91AAB6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2F564E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60EC2C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534155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endif</w:t>
      </w:r>
    </w:p>
    <w:p w14:paraId="35B16DF8" w14:textId="47FE2914" w:rsidR="00CD67B8" w:rsidRDefault="00CD67B8" w:rsidP="00CD67B8">
      <w:pPr>
        <w:rPr>
          <w:szCs w:val="21"/>
        </w:rPr>
      </w:pPr>
    </w:p>
    <w:p w14:paraId="7C7ABDE0" w14:textId="4A1A13F3" w:rsidR="00CD67B8" w:rsidRDefault="00CD67B8" w:rsidP="00CD67B8">
      <w:pPr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/CheckingAccount.cpp</w:t>
      </w:r>
    </w:p>
    <w:p w14:paraId="0344FA1C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83BC969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CheckingAccount.h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8AA6E53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D576B4B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BBDE42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4A64CB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0978EB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70998D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BF8951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703D320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::credit(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C73F4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ED359A9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::credit(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23A48C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6C8E3E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CheckingAccount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::debit(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998BE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9923A4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::debit(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4F914AE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::debit(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Checkingfee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9B49B4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A6746D8" w14:textId="77777777" w:rsidR="00CD67B8" w:rsidRDefault="00CD67B8" w:rsidP="00CD67B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 ! (Balance is not enough)"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7C232D" w14:textId="28516B91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6985DB6" w14:textId="2E4FE643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14:paraId="53311583" w14:textId="77777777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BACAB1" w14:textId="77777777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41F83" w14:textId="77777777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66D31E" w14:textId="77777777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15555" w14:textId="4789BEBA" w:rsidR="00CD67B8" w:rsidRDefault="00CD67B8" w:rsidP="00CD67B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运行结果：</w:t>
      </w:r>
    </w:p>
    <w:p w14:paraId="4590D90F" w14:textId="4680E8BF" w:rsidR="00CD67B8" w:rsidRPr="00393E84" w:rsidRDefault="00CD67B8" w:rsidP="00CD67B8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A6DC9EB" wp14:editId="4A6AEAE0">
            <wp:extent cx="5274310" cy="1715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7B8" w:rsidRPr="00393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80"/>
    <w:rsid w:val="00393E84"/>
    <w:rsid w:val="00CD67B8"/>
    <w:rsid w:val="00D55680"/>
    <w:rsid w:val="00F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574C"/>
  <w15:chartTrackingRefBased/>
  <w15:docId w15:val="{52D5D0EA-A421-42AB-9872-8AF22411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67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D6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2</cp:revision>
  <dcterms:created xsi:type="dcterms:W3CDTF">2019-05-06T04:19:00Z</dcterms:created>
  <dcterms:modified xsi:type="dcterms:W3CDTF">2019-05-06T04:35:00Z</dcterms:modified>
</cp:coreProperties>
</file>