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4188" w14:textId="50813888" w:rsidR="00B33C0E" w:rsidRDefault="00B33C0E" w:rsidP="00B33C0E">
      <w:pPr>
        <w:jc w:val="center"/>
        <w:rPr>
          <w:b/>
          <w:sz w:val="52"/>
          <w:szCs w:val="52"/>
        </w:rPr>
      </w:pPr>
      <w:r w:rsidRPr="00B33C0E">
        <w:rPr>
          <w:rFonts w:hint="eastAsia"/>
          <w:b/>
          <w:sz w:val="52"/>
          <w:szCs w:val="52"/>
        </w:rPr>
        <w:t>Student</w:t>
      </w:r>
      <w:r w:rsidRPr="00B33C0E">
        <w:rPr>
          <w:b/>
          <w:sz w:val="52"/>
          <w:szCs w:val="52"/>
        </w:rPr>
        <w:t xml:space="preserve"> C</w:t>
      </w:r>
      <w:r w:rsidRPr="00B33C0E">
        <w:rPr>
          <w:rFonts w:hint="eastAsia"/>
          <w:b/>
          <w:sz w:val="52"/>
          <w:szCs w:val="52"/>
        </w:rPr>
        <w:t>lass</w:t>
      </w:r>
    </w:p>
    <w:p w14:paraId="0862A395" w14:textId="230CA009" w:rsidR="00B33C0E" w:rsidRDefault="00B33C0E" w:rsidP="00B33C0E">
      <w:pPr>
        <w:jc w:val="left"/>
        <w:rPr>
          <w:szCs w:val="21"/>
        </w:rPr>
      </w:pPr>
    </w:p>
    <w:p w14:paraId="36644493" w14:textId="00053260" w:rsidR="00B33C0E" w:rsidRDefault="00B33C0E" w:rsidP="00B33C0E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626A393B" w14:textId="53B5D4A6" w:rsidR="00B33C0E" w:rsidRDefault="00B33C0E" w:rsidP="00B33C0E">
      <w:pPr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源.</w:t>
      </w:r>
      <w:proofErr w:type="spellStart"/>
      <w:r>
        <w:rPr>
          <w:szCs w:val="21"/>
        </w:rPr>
        <w:t>cpp</w:t>
      </w:r>
      <w:proofErr w:type="spellEnd"/>
    </w:p>
    <w:p w14:paraId="1E52F2C3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F37D2B7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B9BB94E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020C4D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42D693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294FE6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AEEF8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3DE4D5A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4A4472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36309F95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266ECA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07344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name2[]=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A2D9E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F9BB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47E0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name2;</w:t>
      </w:r>
    </w:p>
    <w:p w14:paraId="4774FE75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2B5C1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613927D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E7BC78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name1, name2);</w:t>
      </w:r>
    </w:p>
    <w:p w14:paraId="4036398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student1.print(index);</w:t>
      </w:r>
    </w:p>
    <w:p w14:paraId="7B4B075A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name2;</w:t>
      </w:r>
    </w:p>
    <w:p w14:paraId="0865F0D3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D47C22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7AB0801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BB515" w14:textId="12577E1A" w:rsidR="00B33C0E" w:rsidRDefault="00B33C0E" w:rsidP="00B33C0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8D6511" w14:textId="686B0ACD" w:rsidR="00B33C0E" w:rsidRDefault="00B33C0E" w:rsidP="00B33C0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A3B34" w14:textId="52A27AFC" w:rsidR="00B33C0E" w:rsidRDefault="00B33C0E" w:rsidP="00B33C0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Student.h</w:t>
      </w:r>
      <w:proofErr w:type="spellEnd"/>
    </w:p>
    <w:p w14:paraId="0B0D661A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STUDENT_H</w:t>
      </w:r>
    </w:p>
    <w:p w14:paraId="1C129AA3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STUDENT_H</w:t>
      </w:r>
    </w:p>
    <w:p w14:paraId="10C3129E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E021B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C937CF4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D90DB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C1AF0E9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098DBD6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365545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71F835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4BDAC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121628B8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~Student();</w:t>
      </w:r>
    </w:p>
    <w:p w14:paraId="7724D582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5B1FE50B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14:paraId="71A2CAE8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D4F2669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81550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FirstName;</w:t>
      </w:r>
    </w:p>
    <w:p w14:paraId="6CA6A615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3E5F9A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E6670C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BF181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CB9E8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3E54E798" w14:textId="26B4BD2B" w:rsidR="00B33C0E" w:rsidRDefault="00B33C0E" w:rsidP="00B33C0E">
      <w:pPr>
        <w:jc w:val="left"/>
        <w:rPr>
          <w:szCs w:val="21"/>
        </w:rPr>
      </w:pPr>
    </w:p>
    <w:p w14:paraId="0CDAC7CC" w14:textId="69A431C3" w:rsidR="00B33C0E" w:rsidRDefault="00B33C0E" w:rsidP="00B33C0E">
      <w:pPr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/Student.cpp</w:t>
      </w:r>
    </w:p>
    <w:p w14:paraId="1726429B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D60442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A6E2A8B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F631D24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861D7A7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C9AF8F5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DC04C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6EFAA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B50E3E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F05749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51619E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1A929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::~Student()</w:t>
      </w:r>
    </w:p>
    <w:p w14:paraId="1F755F94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E06C41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FirstName;</w:t>
      </w:r>
    </w:p>
    <w:p w14:paraId="60A6025B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549EE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E2066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1B85A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E49199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25A58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FirstName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+ 1];</w:t>
      </w:r>
    </w:p>
    <w:p w14:paraId="6440D1E9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C1CB3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9CA75D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+ 1];</w:t>
      </w:r>
    </w:p>
    <w:p w14:paraId="12CD53BC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120892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0DFA87F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4FF9B6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B9256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99B133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2FE810" w14:textId="77777777" w:rsidR="00B33C0E" w:rsidRDefault="00B33C0E" w:rsidP="00B33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15F34F" w14:textId="3FFA0BE1" w:rsidR="00B33C0E" w:rsidRDefault="00B33C0E" w:rsidP="00B33C0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6A681F7" w14:textId="6CD4C8A7" w:rsidR="00B33C0E" w:rsidRDefault="00B33C0E" w:rsidP="00B33C0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8B994C" w14:textId="3784F24B" w:rsidR="00B33C0E" w:rsidRPr="00B33C0E" w:rsidRDefault="00B33C0E" w:rsidP="00B33C0E">
      <w:pPr>
        <w:jc w:val="left"/>
        <w:rPr>
          <w:rFonts w:ascii="新宋体" w:eastAsia="新宋体" w:cs="新宋体" w:hint="eastAsia"/>
          <w:color w:val="000000"/>
          <w:kern w:val="0"/>
          <w:szCs w:val="21"/>
        </w:rPr>
      </w:pPr>
      <w:r w:rsidRPr="00B33C0E">
        <w:rPr>
          <w:rFonts w:ascii="新宋体" w:eastAsia="新宋体" w:cs="新宋体" w:hint="eastAsia"/>
          <w:color w:val="000000"/>
          <w:kern w:val="0"/>
          <w:szCs w:val="21"/>
        </w:rPr>
        <w:t>运行结果：</w:t>
      </w:r>
      <w:bookmarkStart w:id="0" w:name="_GoBack"/>
      <w:bookmarkEnd w:id="0"/>
    </w:p>
    <w:p w14:paraId="18791BED" w14:textId="79311B07" w:rsidR="00B33C0E" w:rsidRPr="00B33C0E" w:rsidRDefault="00B33C0E" w:rsidP="00B33C0E">
      <w:pPr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r w:rsidRPr="00B33C0E">
        <w:rPr>
          <w:rFonts w:ascii="新宋体" w:eastAsia="新宋体" w:cs="新宋体" w:hint="eastAsia"/>
          <w:color w:val="000000"/>
          <w:kern w:val="0"/>
          <w:sz w:val="18"/>
          <w:szCs w:val="18"/>
        </w:rPr>
        <w:t>运行前：</w:t>
      </w:r>
    </w:p>
    <w:p w14:paraId="7028ECE1" w14:textId="6BE6C3C4" w:rsidR="00B33C0E" w:rsidRDefault="00B33C0E" w:rsidP="00B33C0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CA2C260" wp14:editId="0C4E4C57">
            <wp:extent cx="5274310" cy="98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2985" w14:textId="30612E57" w:rsidR="00B33C0E" w:rsidRDefault="00B33C0E" w:rsidP="00B33C0E">
      <w:pPr>
        <w:jc w:val="left"/>
        <w:rPr>
          <w:szCs w:val="21"/>
        </w:rPr>
      </w:pPr>
    </w:p>
    <w:p w14:paraId="1B3B96C1" w14:textId="15579E20" w:rsidR="00B33C0E" w:rsidRPr="00B33C0E" w:rsidRDefault="00B33C0E" w:rsidP="00B33C0E">
      <w:pPr>
        <w:jc w:val="left"/>
        <w:rPr>
          <w:sz w:val="18"/>
          <w:szCs w:val="21"/>
        </w:rPr>
      </w:pPr>
      <w:r w:rsidRPr="00B33C0E">
        <w:rPr>
          <w:rFonts w:hint="eastAsia"/>
          <w:sz w:val="18"/>
          <w:szCs w:val="21"/>
        </w:rPr>
        <w:t>运行过程：</w:t>
      </w:r>
    </w:p>
    <w:p w14:paraId="5D59F2D0" w14:textId="48E334BC" w:rsidR="00B33C0E" w:rsidRDefault="00B33C0E" w:rsidP="00B33C0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E1E90A0" wp14:editId="7BE2DA72">
            <wp:extent cx="5274310" cy="443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EABC" w14:textId="4DB84539" w:rsidR="00B33C0E" w:rsidRDefault="00B33C0E" w:rsidP="00B33C0E">
      <w:pPr>
        <w:jc w:val="left"/>
        <w:rPr>
          <w:szCs w:val="21"/>
        </w:rPr>
      </w:pPr>
    </w:p>
    <w:p w14:paraId="314482A9" w14:textId="6C46E46A" w:rsidR="00B33C0E" w:rsidRPr="00B33C0E" w:rsidRDefault="00B33C0E" w:rsidP="00B33C0E">
      <w:pPr>
        <w:jc w:val="left"/>
        <w:rPr>
          <w:sz w:val="18"/>
          <w:szCs w:val="18"/>
        </w:rPr>
      </w:pPr>
      <w:r w:rsidRPr="00B33C0E">
        <w:rPr>
          <w:rFonts w:hint="eastAsia"/>
          <w:sz w:val="18"/>
          <w:szCs w:val="18"/>
        </w:rPr>
        <w:t>运行后：</w:t>
      </w:r>
    </w:p>
    <w:p w14:paraId="76B59F41" w14:textId="15B8D301" w:rsidR="00B33C0E" w:rsidRPr="00B33C0E" w:rsidRDefault="00B33C0E" w:rsidP="00B33C0E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837D17" wp14:editId="257CEEED">
            <wp:extent cx="5274310" cy="878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0E" w:rsidRPr="00B3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36"/>
    <w:rsid w:val="00681307"/>
    <w:rsid w:val="00A54936"/>
    <w:rsid w:val="00B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2A84"/>
  <w15:chartTrackingRefBased/>
  <w15:docId w15:val="{B61A10AE-C99D-42FE-8161-1B21715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2019-05-28T09:41:00Z</dcterms:created>
  <dcterms:modified xsi:type="dcterms:W3CDTF">2019-05-28T09:46:00Z</dcterms:modified>
</cp:coreProperties>
</file>