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2713" w14:textId="3EB1452D" w:rsidR="000F0116" w:rsidRDefault="001105C6">
      <w:r>
        <w:rPr>
          <w:rFonts w:hint="eastAsia"/>
        </w:rPr>
        <w:t>日历排布</w:t>
      </w:r>
    </w:p>
    <w:p w14:paraId="64D69A77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F0BB7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953D3B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FECE78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E7AB85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year,month,days,a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=0,b=0,year2,i,m,n=1,o,md;</w:t>
      </w:r>
    </w:p>
    <w:p w14:paraId="74FE2E47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64249C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year and month:"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816795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&gt;&gt;year&gt;&gt;month;</w:t>
      </w:r>
    </w:p>
    <w:p w14:paraId="2139009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year2=year;</w:t>
      </w:r>
    </w:p>
    <w:p w14:paraId="22D7F3A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(year==2017)</w:t>
      </w:r>
    </w:p>
    <w:p w14:paraId="51ABF96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(month)</w:t>
      </w:r>
    </w:p>
    <w:p w14:paraId="4D8AEDA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5CC23B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10:</w:t>
      </w:r>
    </w:p>
    <w:p w14:paraId="6382191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days=0;md=31;</w:t>
      </w:r>
    </w:p>
    <w:p w14:paraId="11094E6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D110D4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11:</w:t>
      </w:r>
    </w:p>
    <w:p w14:paraId="0237F49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days=31;md=30;</w:t>
      </w:r>
    </w:p>
    <w:p w14:paraId="37AE8EA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EA49CE7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12:</w:t>
      </w:r>
    </w:p>
    <w:p w14:paraId="4C2425C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days=61;md=31;</w:t>
      </w:r>
    </w:p>
    <w:p w14:paraId="21CA37A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5C6053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8C3F3D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06F450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7B8963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(;(year-1)&gt;=2018;year--)</w:t>
      </w:r>
    </w:p>
    <w:p w14:paraId="1F682A1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A240B0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((year-1)%4==0)</w:t>
      </w:r>
    </w:p>
    <w:p w14:paraId="53C7CE6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a=a+1;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闰¨¨°年¨º数º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14:paraId="334539FA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1CE046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b=b+1;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年¨º数º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14:paraId="578B184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E2EBB6E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days=366*a+365*b;</w:t>
      </w:r>
    </w:p>
    <w:p w14:paraId="31D92375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(year2%4==0)</w:t>
      </w:r>
    </w:p>
    <w:p w14:paraId="723217B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(month)</w:t>
      </w:r>
    </w:p>
    <w:p w14:paraId="06C3D97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27B5160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1:</w:t>
      </w:r>
    </w:p>
    <w:p w14:paraId="6FED95D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days+=0;md=31;</w:t>
      </w:r>
    </w:p>
    <w:p w14:paraId="089AE56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9604B9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2:</w:t>
      </w:r>
    </w:p>
    <w:p w14:paraId="3E415E50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days+=31;md=29;</w:t>
      </w:r>
    </w:p>
    <w:p w14:paraId="6CCBF73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7D7856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3:</w:t>
      </w:r>
    </w:p>
    <w:p w14:paraId="522639B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days+=60;md=31;</w:t>
      </w:r>
    </w:p>
    <w:p w14:paraId="1F80947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2CB9C07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4:</w:t>
      </w:r>
    </w:p>
    <w:p w14:paraId="782D7E5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days+=91;md=30;</w:t>
      </w:r>
    </w:p>
    <w:p w14:paraId="04560DC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45C651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5:</w:t>
      </w:r>
    </w:p>
    <w:p w14:paraId="179EE140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days+=121;md=31;</w:t>
      </w:r>
    </w:p>
    <w:p w14:paraId="4534093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852B9A7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6:</w:t>
      </w:r>
    </w:p>
    <w:p w14:paraId="18A935B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days+=152;md=30;</w:t>
      </w:r>
    </w:p>
    <w:p w14:paraId="2E7EF65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7BE26C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7:</w:t>
      </w:r>
    </w:p>
    <w:p w14:paraId="34E3583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days+=182;md=31;</w:t>
      </w:r>
    </w:p>
    <w:p w14:paraId="10BC3CB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0718F7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8:</w:t>
      </w:r>
    </w:p>
    <w:p w14:paraId="3F9AC74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days+=213;md=31;</w:t>
      </w:r>
    </w:p>
    <w:p w14:paraId="2FDB442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9D2A52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9:</w:t>
      </w:r>
    </w:p>
    <w:p w14:paraId="71175F60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days+=244;md=30;</w:t>
      </w:r>
    </w:p>
    <w:p w14:paraId="28B2D04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EECE49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10:</w:t>
      </w:r>
    </w:p>
    <w:p w14:paraId="1109986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days+=274;md=31;</w:t>
      </w:r>
    </w:p>
    <w:p w14:paraId="38282F2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8A5206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11:</w:t>
      </w:r>
    </w:p>
    <w:p w14:paraId="71D86B8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days+=305;md=30;</w:t>
      </w:r>
    </w:p>
    <w:p w14:paraId="16A1F3B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E10371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12:</w:t>
      </w:r>
    </w:p>
    <w:p w14:paraId="2F1EEF6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days+=335;md=31;</w:t>
      </w:r>
    </w:p>
    <w:p w14:paraId="50D35880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6F6F9A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BD506C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6723BE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(month)</w:t>
      </w:r>
    </w:p>
    <w:p w14:paraId="3771534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193B6E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1:</w:t>
      </w:r>
    </w:p>
    <w:p w14:paraId="6ADBE6D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days+=0;md=31;</w:t>
      </w:r>
    </w:p>
    <w:p w14:paraId="1134F300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75AEF6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2:</w:t>
      </w:r>
    </w:p>
    <w:p w14:paraId="369E7F2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days+=31;md=28;</w:t>
      </w:r>
    </w:p>
    <w:p w14:paraId="798010D7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11311F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3:</w:t>
      </w:r>
    </w:p>
    <w:p w14:paraId="13A55FB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days+=59;md=31;</w:t>
      </w:r>
    </w:p>
    <w:p w14:paraId="4A54C1C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09B874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4:</w:t>
      </w:r>
    </w:p>
    <w:p w14:paraId="59A266C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days+=90;md=30;</w:t>
      </w:r>
    </w:p>
    <w:p w14:paraId="464E611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7EEDBE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5:</w:t>
      </w:r>
    </w:p>
    <w:p w14:paraId="31765FF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days+=120;md=31;</w:t>
      </w:r>
    </w:p>
    <w:p w14:paraId="254C720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0BF5495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6:</w:t>
      </w:r>
    </w:p>
    <w:p w14:paraId="471C8A0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days+=151;md=30;</w:t>
      </w:r>
    </w:p>
    <w:p w14:paraId="2CE82DB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22DF455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7:</w:t>
      </w:r>
    </w:p>
    <w:p w14:paraId="1803459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days+=181;md=31;</w:t>
      </w:r>
    </w:p>
    <w:p w14:paraId="509143C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FE1797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8:</w:t>
      </w:r>
    </w:p>
    <w:p w14:paraId="37FE8E9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days+=212;md=31;</w:t>
      </w:r>
    </w:p>
    <w:p w14:paraId="3BB1437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A7736A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9:</w:t>
      </w:r>
    </w:p>
    <w:p w14:paraId="6A788480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days+=243;md=30;</w:t>
      </w:r>
    </w:p>
    <w:p w14:paraId="2C80088E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6D4F23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10:</w:t>
      </w:r>
    </w:p>
    <w:p w14:paraId="725C545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days+=273;md=31;</w:t>
      </w:r>
    </w:p>
    <w:p w14:paraId="5B1D325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A2173F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11:</w:t>
      </w:r>
    </w:p>
    <w:p w14:paraId="4069EF2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days+=304;md=30;</w:t>
      </w:r>
    </w:p>
    <w:p w14:paraId="3B091FC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816243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12:</w:t>
      </w:r>
    </w:p>
    <w:p w14:paraId="3478078E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days+=334;md=31;</w:t>
      </w:r>
    </w:p>
    <w:p w14:paraId="7BC6A78D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F16CBAE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89084A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days+=92;</w:t>
      </w:r>
    </w:p>
    <w:p w14:paraId="5B3D446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876A997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=days%7;</w:t>
      </w:r>
    </w:p>
    <w:p w14:paraId="5B54F53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m=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54F7C3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o=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55D504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(;m&gt;=1;m--)</w:t>
      </w:r>
    </w:p>
    <w:p w14:paraId="57DC9445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430FFE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(;n&lt;=md;)</w:t>
      </w:r>
    </w:p>
    <w:p w14:paraId="26D6C6F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89AECF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(;o&lt;=6;o++)</w:t>
      </w:r>
    </w:p>
    <w:p w14:paraId="0A8151F1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E31435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&lt;&lt;n&lt;&lt;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2F17B08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n++;</w:t>
      </w:r>
    </w:p>
    <w:p w14:paraId="6509C99B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(n&gt;md)</w:t>
      </w:r>
    </w:p>
    <w:p w14:paraId="43882822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9787E9C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E9E13D7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16C11E6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o=0;</w:t>
      </w:r>
    </w:p>
    <w:p w14:paraId="79F76284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  <w:bookmarkStart w:id="0" w:name="_GoBack"/>
      <w:bookmarkEnd w:id="0"/>
    </w:p>
    <w:p w14:paraId="228B6A79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9807BFF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3121CFE3" w14:textId="77777777" w:rsidR="001105C6" w:rsidRDefault="001105C6" w:rsidP="001105C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1B7B494" w14:textId="77777777" w:rsidR="001105C6" w:rsidRDefault="001105C6">
      <w:pPr>
        <w:rPr>
          <w:rFonts w:hint="eastAsia"/>
        </w:rPr>
      </w:pPr>
    </w:p>
    <w:sectPr w:rsidR="00110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B"/>
    <w:rsid w:val="000F0116"/>
    <w:rsid w:val="001105C6"/>
    <w:rsid w:val="0036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992"/>
  <w15:chartTrackingRefBased/>
  <w15:docId w15:val="{92DFF2A6-691B-4760-B8E7-7B883C8C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宏庭</dc:creator>
  <cp:keywords/>
  <dc:description/>
  <cp:lastModifiedBy>叶 宏庭</cp:lastModifiedBy>
  <cp:revision>2</cp:revision>
  <dcterms:created xsi:type="dcterms:W3CDTF">2018-10-30T14:34:00Z</dcterms:created>
  <dcterms:modified xsi:type="dcterms:W3CDTF">2018-10-30T14:35:00Z</dcterms:modified>
</cp:coreProperties>
</file>