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12" w:rsidRDefault="00AF4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3774102</wp:posOffset>
                </wp:positionH>
                <wp:positionV relativeFrom="paragraph">
                  <wp:posOffset>8219440</wp:posOffset>
                </wp:positionV>
                <wp:extent cx="2714017" cy="5544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017" cy="55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212" w:rsidRPr="00AF4212" w:rsidRDefault="00AF4212">
                            <w:pPr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</w:pPr>
                            <w:r w:rsidRPr="00AF4212"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  <w:t>Yedi Risdianto | 200511033 | TI20D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5pt;margin-top:647.2pt;width:213.7pt;height:4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" filled="f" stroked="f">
                <v:textbox>
                  <w:txbxContent>
                    <w:p w:rsidR="00AF4212" w:rsidRPr="00AF4212" w:rsidRDefault="00AF4212">
                      <w:pPr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</w:pPr>
                      <w:r w:rsidRPr="00AF4212"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  <w:t>Yedi Risdianto | 200511033 | TI20D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-799465</wp:posOffset>
            </wp:positionH>
            <wp:positionV relativeFrom="paragraph">
              <wp:posOffset>-810463</wp:posOffset>
            </wp:positionV>
            <wp:extent cx="7558392" cy="9784726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7931893657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92" cy="978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03933" w:rsidRPr="00F74509" w:rsidRDefault="00516F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Membuat a</w:t>
      </w:r>
      <w:r w:rsidR="00F74509" w:rsidRPr="00F74509">
        <w:rPr>
          <w:rFonts w:ascii="Times New Roman" w:hAnsi="Times New Roman" w:cs="Times New Roman"/>
          <w:sz w:val="24"/>
          <w:szCs w:val="24"/>
        </w:rPr>
        <w:t xml:space="preserve">plikasi </w:t>
      </w:r>
      <w:r>
        <w:rPr>
          <w:rFonts w:ascii="Times New Roman" w:hAnsi="Times New Roman" w:cs="Times New Roman"/>
          <w:sz w:val="24"/>
          <w:szCs w:val="24"/>
        </w:rPr>
        <w:t>konversi celcius, Fahrenheit dan reamur</w:t>
      </w:r>
    </w:p>
    <w:p w:rsidR="00F74509" w:rsidRPr="00F74509" w:rsidRDefault="00F74509">
      <w:pPr>
        <w:rPr>
          <w:rFonts w:ascii="Times New Roman" w:hAnsi="Times New Roman" w:cs="Times New Roman"/>
          <w:sz w:val="24"/>
          <w:szCs w:val="24"/>
        </w:rPr>
      </w:pPr>
    </w:p>
    <w:p w:rsidR="00F74509" w:rsidRPr="00C05349" w:rsidRDefault="00516F40" w:rsidP="00F7450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Konversi Celcius ke Fahrenheit</w:t>
      </w: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>Public Class CelciusToFahrenheit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celcius As Integer)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Dim konversi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konversi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(9 / 5 * celcius) + 32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Return konversi</w:t>
      </w:r>
    </w:p>
    <w:p w:rsid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 w:right="-27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Private Sub btnConvert_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sender As </w:t>
      </w:r>
      <w:r>
        <w:rPr>
          <w:rFonts w:ascii="Times New Roman" w:hAnsi="Times New Roman" w:cs="Times New Roman"/>
          <w:sz w:val="24"/>
          <w:szCs w:val="24"/>
        </w:rPr>
        <w:t xml:space="preserve">Object, e As EventArgs) Handles </w:t>
      </w:r>
      <w:r w:rsidRPr="00516F40">
        <w:rPr>
          <w:rFonts w:ascii="Times New Roman" w:hAnsi="Times New Roman" w:cs="Times New Roman"/>
          <w:sz w:val="24"/>
          <w:szCs w:val="24"/>
        </w:rPr>
        <w:t>btnConvert.Click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Dim celcius,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fahrenheit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celcius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Val(txtCelcius.Text)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fahrenheit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convert(celcius)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txtFahrenheit.Text =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fahrenheit)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>End Class</w:t>
      </w:r>
    </w:p>
    <w:p w:rsidR="00F74509" w:rsidRPr="00516F40" w:rsidRDefault="00F74509" w:rsidP="00516F40">
      <w:pPr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</w:t>
      </w:r>
      <w:r w:rsidR="00516F40">
        <w:rPr>
          <w:rFonts w:ascii="Times New Roman" w:hAnsi="Times New Roman" w:cs="Times New Roman"/>
          <w:sz w:val="24"/>
          <w:szCs w:val="24"/>
        </w:rPr>
        <w:t xml:space="preserve">Koversi Celcius ke </w:t>
      </w:r>
      <w:proofErr w:type="gramStart"/>
      <w:r w:rsidR="00516F40">
        <w:rPr>
          <w:rFonts w:ascii="Times New Roman" w:hAnsi="Times New Roman" w:cs="Times New Roman"/>
          <w:sz w:val="24"/>
          <w:szCs w:val="24"/>
        </w:rPr>
        <w:t>Fahrenheit :</w:t>
      </w:r>
      <w:proofErr w:type="gramEnd"/>
    </w:p>
    <w:p w:rsidR="00516F40" w:rsidRDefault="00516F40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65838" cy="2060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560" cy="20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09" w:rsidRPr="00C05349" w:rsidRDefault="00516F40" w:rsidP="00F7450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Konversi Fahrenheit ke Reamur</w:t>
      </w: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>Public Class FahrenheitToReamur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fahrenheit As Integer)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Dim konversi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konversi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4 / 9 * (fahrenheit - 32)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Return konversi</w:t>
      </w:r>
    </w:p>
    <w:p w:rsid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 w:right="-27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Private Sub btnConvert_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sender As Object, e As EventArgs) Handles btnConvert.Click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Dim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fahrenheit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, reamur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fahrenheit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Val(txtFahrenheit.Text)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reamur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convert(fahrenheit)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txtReamur.Text =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reamur)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>End Class</w:t>
      </w:r>
    </w:p>
    <w:p w:rsid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</w:t>
      </w:r>
      <w:r w:rsidR="00516F40">
        <w:rPr>
          <w:rFonts w:ascii="Times New Roman" w:hAnsi="Times New Roman" w:cs="Times New Roman"/>
          <w:sz w:val="24"/>
          <w:szCs w:val="24"/>
        </w:rPr>
        <w:t xml:space="preserve">Konversi Fahrenheit ke </w:t>
      </w:r>
      <w:proofErr w:type="gramStart"/>
      <w:r w:rsidR="00516F40">
        <w:rPr>
          <w:rFonts w:ascii="Times New Roman" w:hAnsi="Times New Roman" w:cs="Times New Roman"/>
          <w:sz w:val="24"/>
          <w:szCs w:val="24"/>
        </w:rPr>
        <w:t>Reamur :</w:t>
      </w:r>
      <w:proofErr w:type="gramEnd"/>
    </w:p>
    <w:p w:rsidR="00516F40" w:rsidRDefault="00516F40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4234" cy="27514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0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70" cy="27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09" w:rsidRPr="00C05349" w:rsidRDefault="00516F40" w:rsidP="00F7450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Konversi Reamur ke Kelvin</w:t>
      </w: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;</w:t>
      </w:r>
      <w:proofErr w:type="gramEnd"/>
    </w:p>
    <w:p w:rsidR="00516F40" w:rsidRDefault="00516F40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>Public Class ReamurToKelvin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Private Function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reamur As Integer)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Dim konversi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konversi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5 / 4 * (reamur + 273)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Return konversi</w:t>
      </w:r>
    </w:p>
    <w:p w:rsid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End Function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 w:right="-27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Private Sub btnConvert_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sender As Object, e As EventArgs) Handles btnConvert.Click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Dim reamur, kelvin As Integer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reamur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Val(txtReamur.Text)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kelvin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 xml:space="preserve"> = convert(reamur)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    txtKelvin.Text = </w:t>
      </w:r>
      <w:proofErr w:type="gramStart"/>
      <w:r w:rsidRPr="00516F40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516F40">
        <w:rPr>
          <w:rFonts w:ascii="Times New Roman" w:hAnsi="Times New Roman" w:cs="Times New Roman"/>
          <w:sz w:val="24"/>
          <w:szCs w:val="24"/>
        </w:rPr>
        <w:t>kelvin)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16F40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16F40">
        <w:rPr>
          <w:rFonts w:ascii="Times New Roman" w:hAnsi="Times New Roman" w:cs="Times New Roman"/>
          <w:sz w:val="24"/>
          <w:szCs w:val="24"/>
        </w:rPr>
        <w:t>End Class</w:t>
      </w:r>
    </w:p>
    <w:p w:rsid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74509" w:rsidRDefault="00F74509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</w:t>
      </w:r>
      <w:r w:rsidR="00516F40">
        <w:rPr>
          <w:rFonts w:ascii="Times New Roman" w:hAnsi="Times New Roman" w:cs="Times New Roman"/>
          <w:sz w:val="24"/>
          <w:szCs w:val="24"/>
        </w:rPr>
        <w:t xml:space="preserve">Konversi Reamur ke </w:t>
      </w:r>
      <w:proofErr w:type="gramStart"/>
      <w:r w:rsidR="00516F40">
        <w:rPr>
          <w:rFonts w:ascii="Times New Roman" w:hAnsi="Times New Roman" w:cs="Times New Roman"/>
          <w:sz w:val="24"/>
          <w:szCs w:val="24"/>
        </w:rPr>
        <w:t>Kelvin :</w:t>
      </w:r>
      <w:proofErr w:type="gramEnd"/>
    </w:p>
    <w:p w:rsidR="00516F40" w:rsidRDefault="00516F40" w:rsidP="00F7450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15AFD" w:rsidRPr="00516F40" w:rsidRDefault="00516F40" w:rsidP="00516F4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9222" cy="286667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0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29" cy="28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AFD" w:rsidRPr="0051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9BD"/>
    <w:multiLevelType w:val="hybridMultilevel"/>
    <w:tmpl w:val="28BAAE50"/>
    <w:lvl w:ilvl="0" w:tplc="BF8021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12"/>
    <w:rsid w:val="00115AFD"/>
    <w:rsid w:val="004B6C9C"/>
    <w:rsid w:val="00516F40"/>
    <w:rsid w:val="00AF4212"/>
    <w:rsid w:val="00C03933"/>
    <w:rsid w:val="00C05349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BA63"/>
  <w15:chartTrackingRefBased/>
  <w15:docId w15:val="{6A234BF7-F0E7-4F10-B845-CC72F246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 Risdianto</dc:creator>
  <cp:keywords/>
  <dc:description/>
  <cp:lastModifiedBy>Yedi Risdianto</cp:lastModifiedBy>
  <cp:revision>2</cp:revision>
  <dcterms:created xsi:type="dcterms:W3CDTF">2023-03-20T13:30:00Z</dcterms:created>
  <dcterms:modified xsi:type="dcterms:W3CDTF">2023-04-05T13:53:00Z</dcterms:modified>
</cp:coreProperties>
</file>