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57B8" w14:textId="1B0EAE87" w:rsidR="004E4FBC" w:rsidRPr="004E4FBC" w:rsidRDefault="004E4FBC">
      <w:pPr>
        <w:rPr>
          <w:color w:val="FF0000"/>
          <w:lang w:val="en-US"/>
        </w:rPr>
      </w:pPr>
      <w:r w:rsidRPr="004E4FBC">
        <w:rPr>
          <w:color w:val="FF0000"/>
          <w:lang w:val="en-US"/>
        </w:rPr>
        <w:t xml:space="preserve">Mar2: </w:t>
      </w:r>
    </w:p>
    <w:p w14:paraId="4527BD49" w14:textId="77777777" w:rsidR="004E4FBC" w:rsidRDefault="004E4FBC">
      <w:pPr>
        <w:rPr>
          <w:lang w:val="en-US"/>
        </w:rPr>
      </w:pPr>
    </w:p>
    <w:p w14:paraId="246E6567" w14:textId="779CF0F1" w:rsidR="003771B4" w:rsidRDefault="003771B4">
      <w:pPr>
        <w:rPr>
          <w:lang w:val="en-US"/>
        </w:rPr>
      </w:pPr>
      <w:r>
        <w:rPr>
          <w:lang w:val="en-US"/>
        </w:rPr>
        <w:t xml:space="preserve">Rudra: </w:t>
      </w:r>
    </w:p>
    <w:p w14:paraId="191359F5" w14:textId="755B937C" w:rsidR="003771B4" w:rsidRDefault="003771B4">
      <w:pPr>
        <w:rPr>
          <w:lang w:val="en-US"/>
        </w:rPr>
      </w:pPr>
      <w:r>
        <w:rPr>
          <w:lang w:val="en-US"/>
        </w:rPr>
        <w:t xml:space="preserve">His working is on the backup option. </w:t>
      </w:r>
    </w:p>
    <w:p w14:paraId="01A77A73" w14:textId="77777777" w:rsidR="003771B4" w:rsidRDefault="003771B4">
      <w:pPr>
        <w:rPr>
          <w:lang w:val="en-US"/>
        </w:rPr>
      </w:pPr>
    </w:p>
    <w:p w14:paraId="5EE44211" w14:textId="31DECFF0" w:rsidR="003771B4" w:rsidRDefault="003771B4">
      <w:pPr>
        <w:rPr>
          <w:lang w:val="en-US"/>
        </w:rPr>
      </w:pPr>
      <w:r>
        <w:rPr>
          <w:lang w:val="en-US"/>
        </w:rPr>
        <w:t xml:space="preserve">Yedla: </w:t>
      </w:r>
    </w:p>
    <w:p w14:paraId="35CD8A93" w14:textId="21193A4A" w:rsidR="004E4FBC" w:rsidRDefault="003771B4">
      <w:pPr>
        <w:rPr>
          <w:lang w:val="en-US"/>
        </w:rPr>
      </w:pPr>
      <w:r>
        <w:rPr>
          <w:lang w:val="en-US"/>
        </w:rPr>
        <w:t>Esp32</w:t>
      </w:r>
    </w:p>
    <w:p w14:paraId="603B65FC" w14:textId="32430269" w:rsidR="004E4FBC" w:rsidRDefault="004E4FBC">
      <w:pPr>
        <w:rPr>
          <w:lang w:val="en-US"/>
        </w:rPr>
      </w:pPr>
      <w:r>
        <w:rPr>
          <w:lang w:val="en-US"/>
        </w:rPr>
        <w:t>Android</w:t>
      </w:r>
    </w:p>
    <w:p w14:paraId="1C960D14" w14:textId="77777777" w:rsidR="004E4FBC" w:rsidRDefault="004E4FBC">
      <w:pPr>
        <w:rPr>
          <w:lang w:val="en-US"/>
        </w:rPr>
      </w:pPr>
    </w:p>
    <w:p w14:paraId="65A175CE" w14:textId="77777777" w:rsidR="003771B4" w:rsidRDefault="003771B4">
      <w:pPr>
        <w:rPr>
          <w:lang w:val="en-US"/>
        </w:rPr>
      </w:pPr>
    </w:p>
    <w:p w14:paraId="4A67DDE0" w14:textId="10B7B75A" w:rsidR="003771B4" w:rsidRDefault="003771B4">
      <w:pPr>
        <w:rPr>
          <w:lang w:val="en-US"/>
        </w:rPr>
      </w:pPr>
      <w:r>
        <w:rPr>
          <w:lang w:val="en-US"/>
        </w:rPr>
        <w:t xml:space="preserve">Sajjad: </w:t>
      </w:r>
      <w:r>
        <w:rPr>
          <w:lang w:val="en-US"/>
        </w:rPr>
        <w:br/>
        <w:t xml:space="preserve">he works on the algorithm. </w:t>
      </w:r>
    </w:p>
    <w:p w14:paraId="365CE925" w14:textId="77777777" w:rsidR="004E4FBC" w:rsidRDefault="004E4FBC">
      <w:pPr>
        <w:rPr>
          <w:lang w:val="en-US"/>
        </w:rPr>
      </w:pPr>
    </w:p>
    <w:p w14:paraId="68567682" w14:textId="342A61BC" w:rsidR="004E4FBC" w:rsidRDefault="004E4FBC">
      <w:pPr>
        <w:rPr>
          <w:lang w:val="en-US"/>
        </w:rPr>
      </w:pPr>
      <w:r>
        <w:rPr>
          <w:lang w:val="en-US"/>
        </w:rPr>
        <w:t>Todo:</w:t>
      </w:r>
    </w:p>
    <w:p w14:paraId="419CBE9E" w14:textId="56193BD5" w:rsidR="004E4FBC" w:rsidRPr="004E4FBC" w:rsidRDefault="004E4FBC">
      <w:pPr>
        <w:rPr>
          <w:color w:val="FF0000"/>
          <w:lang w:val="en-US"/>
        </w:rPr>
      </w:pPr>
      <w:r w:rsidRPr="004E4FBC">
        <w:rPr>
          <w:color w:val="FF0000"/>
          <w:lang w:val="en-US"/>
        </w:rPr>
        <w:t>Upload to github: Product ordering info document.</w:t>
      </w:r>
    </w:p>
    <w:p w14:paraId="23CB34BE" w14:textId="77777777" w:rsidR="003771B4" w:rsidRDefault="003771B4">
      <w:pPr>
        <w:rPr>
          <w:lang w:val="en-US"/>
        </w:rPr>
      </w:pPr>
    </w:p>
    <w:p w14:paraId="708A3843" w14:textId="71CAACED" w:rsidR="003771B4" w:rsidRDefault="003771B4">
      <w:pPr>
        <w:rPr>
          <w:lang w:val="en-US"/>
        </w:rPr>
      </w:pPr>
    </w:p>
    <w:p w14:paraId="7C030093" w14:textId="77777777" w:rsidR="003771B4" w:rsidRDefault="003771B4">
      <w:pPr>
        <w:rPr>
          <w:lang w:val="en-US"/>
        </w:rPr>
      </w:pPr>
    </w:p>
    <w:p w14:paraId="14697F09" w14:textId="5FB769F0" w:rsidR="003771B4" w:rsidRDefault="003771B4" w:rsidP="004E4FBC">
      <w:pPr>
        <w:rPr>
          <w:lang w:val="en-US"/>
        </w:rPr>
      </w:pPr>
      <w:r>
        <w:rPr>
          <w:lang w:val="en-US"/>
        </w:rPr>
        <w:t xml:space="preserve">Pending tasks: </w:t>
      </w:r>
    </w:p>
    <w:p w14:paraId="236164AE" w14:textId="438082E5" w:rsidR="004E4FBC" w:rsidRDefault="004E4FBC" w:rsidP="004E4FBC">
      <w:pPr>
        <w:rPr>
          <w:lang w:val="en-US"/>
        </w:rPr>
      </w:pPr>
      <w:r>
        <w:rPr>
          <w:lang w:val="en-US"/>
        </w:rPr>
        <w:t xml:space="preserve">Sajjad to yedla: </w:t>
      </w:r>
    </w:p>
    <w:p w14:paraId="13FEB03B" w14:textId="47392DC0" w:rsidR="004E4FBC" w:rsidRPr="004E4FBC" w:rsidRDefault="004E4FBC" w:rsidP="004E4FBC">
      <w:pPr>
        <w:rPr>
          <w:lang w:val="en-US"/>
        </w:rPr>
      </w:pPr>
      <w:r>
        <w:rPr>
          <w:lang w:val="en-US"/>
        </w:rPr>
        <w:t>Esp32</w:t>
      </w:r>
    </w:p>
    <w:sectPr w:rsidR="004E4FBC" w:rsidRPr="004E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96FA3"/>
    <w:multiLevelType w:val="hybridMultilevel"/>
    <w:tmpl w:val="27984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07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B4"/>
    <w:rsid w:val="000C4369"/>
    <w:rsid w:val="003771B4"/>
    <w:rsid w:val="004E4FBC"/>
    <w:rsid w:val="00A31BE5"/>
    <w:rsid w:val="00BE50F9"/>
    <w:rsid w:val="00C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45321"/>
  <w15:chartTrackingRefBased/>
  <w15:docId w15:val="{3E941F65-DC44-D24B-9E0E-ADAA8E4B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Yedla Jagadeesh</dc:creator>
  <cp:keywords/>
  <dc:description/>
  <cp:lastModifiedBy>Yedla Jagadeesh</cp:lastModifiedBy>
  <cp:revision>1</cp:revision>
  <dcterms:created xsi:type="dcterms:W3CDTF">2024-03-02T17:38:00Z</dcterms:created>
  <dcterms:modified xsi:type="dcterms:W3CDTF">2024-03-02T18:30:00Z</dcterms:modified>
</cp:coreProperties>
</file>