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88FA" w14:textId="1B963D37" w:rsidR="0043073D" w:rsidRDefault="00095E3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B4078" w14:paraId="3CF1EF2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EB584" w14:textId="77777777" w:rsidR="001B4078" w:rsidRDefault="001B4078" w:rsidP="001B40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6427F" w14:textId="3493C5E5" w:rsidR="001B4078" w:rsidRDefault="001B4078" w:rsidP="001B40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29 June 2025</w:t>
            </w:r>
          </w:p>
        </w:tc>
      </w:tr>
      <w:tr w:rsidR="00136D3C" w14:paraId="4E200B6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0B663" w14:textId="77777777" w:rsidR="00136D3C" w:rsidRDefault="00136D3C" w:rsidP="00136D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BA2D" w14:textId="18588834" w:rsidR="00136D3C" w:rsidRDefault="00136D3C" w:rsidP="00136D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BE">
              <w:rPr>
                <w:rFonts w:ascii="Calibri" w:eastAsia="Calibri" w:hAnsi="Calibri" w:cs="Calibri"/>
              </w:rPr>
              <w:t> LTVIP2025TMID58951</w:t>
            </w:r>
          </w:p>
        </w:tc>
      </w:tr>
      <w:tr w:rsidR="002F11BA" w14:paraId="37CECB3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DA43" w14:textId="77777777" w:rsidR="002F11BA" w:rsidRDefault="002F11BA" w:rsidP="002F11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1B80" w14:textId="0DBCB3C8" w:rsidR="002F11BA" w:rsidRDefault="002F11BA" w:rsidP="002F11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B0ABE">
              <w:rPr>
                <w:sz w:val="20"/>
                <w:szCs w:val="20"/>
              </w:rPr>
              <w:t>ocspot</w:t>
            </w:r>
            <w:proofErr w:type="spellEnd"/>
            <w:r w:rsidRPr="003B0ABE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</w:t>
            </w:r>
            <w:r w:rsidRPr="003B0ABE">
              <w:rPr>
                <w:sz w:val="20"/>
                <w:szCs w:val="20"/>
              </w:rPr>
              <w:t xml:space="preserve">eamless </w:t>
            </w:r>
            <w:r>
              <w:rPr>
                <w:sz w:val="20"/>
                <w:szCs w:val="20"/>
              </w:rPr>
              <w:t>A</w:t>
            </w:r>
            <w:r w:rsidRPr="003B0ABE">
              <w:rPr>
                <w:sz w:val="20"/>
                <w:szCs w:val="20"/>
              </w:rPr>
              <w:t xml:space="preserve">ppointment </w:t>
            </w:r>
            <w:r>
              <w:rPr>
                <w:sz w:val="20"/>
                <w:szCs w:val="20"/>
              </w:rPr>
              <w:t>B</w:t>
            </w:r>
            <w:r w:rsidRPr="003B0ABE">
              <w:rPr>
                <w:sz w:val="20"/>
                <w:szCs w:val="20"/>
              </w:rPr>
              <w:t xml:space="preserve">ooking </w:t>
            </w:r>
            <w:proofErr w:type="gramStart"/>
            <w:r>
              <w:rPr>
                <w:sz w:val="20"/>
                <w:szCs w:val="20"/>
              </w:rPr>
              <w:t>F</w:t>
            </w:r>
            <w:r w:rsidRPr="003B0ABE">
              <w:rPr>
                <w:sz w:val="20"/>
                <w:szCs w:val="20"/>
              </w:rPr>
              <w:t>or</w:t>
            </w:r>
            <w:proofErr w:type="gramEnd"/>
            <w:r w:rsidRPr="003B0A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3B0ABE">
              <w:rPr>
                <w:sz w:val="20"/>
                <w:szCs w:val="20"/>
              </w:rPr>
              <w:t>ealth</w:t>
            </w:r>
          </w:p>
        </w:tc>
      </w:tr>
      <w:tr w:rsidR="002F11BA" w14:paraId="7FDDA77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4B3B" w14:textId="77777777" w:rsidR="002F11BA" w:rsidRDefault="002F11BA" w:rsidP="002F11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D8E4" w14:textId="77777777" w:rsidR="002F11BA" w:rsidRDefault="002F11BA" w:rsidP="002F11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6DD418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116E9D86" w14:textId="77777777" w:rsidR="0043073D" w:rsidRDefault="00095E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5B9DDA72" w14:textId="77777777" w:rsidR="0043073D" w:rsidRDefault="00095E3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51D22D2A" w14:textId="77777777" w:rsidR="0043073D" w:rsidRDefault="00095E3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071B97BA" w14:textId="77777777" w:rsidR="0043073D" w:rsidRDefault="00095E3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48986A86" w14:textId="77777777" w:rsidR="0043073D" w:rsidRDefault="00095E3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1A3B7A1D" w14:textId="77777777" w:rsidR="0043073D" w:rsidRDefault="00095E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76C85F6E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0002084F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6905703A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10AF3D63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2DD2B7E9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07E64149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2763469E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2698DE9C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51A0DDE3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236D37CA" w14:textId="77777777" w:rsidR="0043073D" w:rsidRDefault="00095E35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3002108F" w14:textId="77777777" w:rsidR="0043073D" w:rsidRDefault="00095E35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5A41FF10" w14:textId="77777777" w:rsidR="0043073D" w:rsidRDefault="00095E35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30E2DCBC" w14:textId="77777777" w:rsidR="0043073D" w:rsidRDefault="00095E35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0A3ADC8F" w14:textId="77777777" w:rsidR="0043073D" w:rsidRDefault="00095E35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0F2C1FA3" w14:textId="77777777" w:rsidR="0043073D" w:rsidRDefault="00095E35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2AC660D8" w14:textId="77777777" w:rsidR="0043073D" w:rsidRDefault="0043073D">
      <w:pPr>
        <w:spacing w:after="240" w:line="259" w:lineRule="auto"/>
        <w:rPr>
          <w:rFonts w:ascii="Calibri" w:eastAsia="Calibri" w:hAnsi="Calibri" w:cs="Calibri"/>
        </w:rPr>
      </w:pPr>
    </w:p>
    <w:p w14:paraId="177E13E4" w14:textId="77777777" w:rsidR="0043073D" w:rsidRDefault="0043073D">
      <w:pPr>
        <w:spacing w:after="160" w:line="259" w:lineRule="auto"/>
        <w:rPr>
          <w:rFonts w:ascii="Calibri" w:eastAsia="Calibri" w:hAnsi="Calibri" w:cs="Calibri"/>
        </w:rPr>
      </w:pPr>
    </w:p>
    <w:p w14:paraId="5ACDC800" w14:textId="77777777" w:rsidR="0043073D" w:rsidRDefault="00095E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237E8E5B" w14:textId="77777777" w:rsidR="0043073D" w:rsidRDefault="00095E35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4927F12E" w14:textId="77777777" w:rsidR="0043073D" w:rsidRDefault="00095E35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1C5C4D6D" w14:textId="77777777" w:rsidR="0043073D" w:rsidRDefault="00095E35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1C130EAA" w14:textId="77777777" w:rsidR="0043073D" w:rsidRDefault="00095E35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22264ED9" w14:textId="77777777" w:rsidR="0043073D" w:rsidRDefault="00095E35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32ABB26D" w14:textId="77777777" w:rsidR="0043073D" w:rsidRDefault="00095E35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7FE8C008" w14:textId="77777777" w:rsidR="0043073D" w:rsidRDefault="0043073D">
      <w:pPr>
        <w:spacing w:after="160" w:line="259" w:lineRule="auto"/>
        <w:rPr>
          <w:rFonts w:ascii="Calibri" w:eastAsia="Calibri" w:hAnsi="Calibri" w:cs="Calibri"/>
        </w:rPr>
      </w:pPr>
    </w:p>
    <w:p w14:paraId="1F1BFB34" w14:textId="77777777" w:rsidR="0043073D" w:rsidRDefault="00095E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43073D" w14:paraId="36F2768E" w14:textId="77777777">
        <w:tc>
          <w:tcPr>
            <w:tcW w:w="1290" w:type="dxa"/>
          </w:tcPr>
          <w:p w14:paraId="0F80BCF4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58DDA5EB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4A331AF0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259D389D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B91A732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3DC7D991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43073D" w14:paraId="277F5D0C" w14:textId="77777777">
        <w:tc>
          <w:tcPr>
            <w:tcW w:w="1290" w:type="dxa"/>
          </w:tcPr>
          <w:p w14:paraId="0EBAE820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3367D27E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3102EE76" w14:textId="77777777" w:rsidR="0043073D" w:rsidRDefault="00095E35">
            <w:pPr>
              <w:widowControl/>
              <w:spacing w:after="160" w:line="259" w:lineRule="auto"/>
            </w:pPr>
            <w:r>
              <w:t>1. Visit site</w:t>
            </w:r>
          </w:p>
          <w:p w14:paraId="5882F1AB" w14:textId="77777777" w:rsidR="0043073D" w:rsidRDefault="00095E35">
            <w:pPr>
              <w:widowControl/>
              <w:spacing w:after="160" w:line="259" w:lineRule="auto"/>
            </w:pPr>
            <w:r>
              <w:t>2. Click "Sign Up"</w:t>
            </w:r>
          </w:p>
          <w:p w14:paraId="327E0DEE" w14:textId="77777777" w:rsidR="0043073D" w:rsidRDefault="00095E35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28E93103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150A19DB" w14:textId="77777777" w:rsidR="0043073D" w:rsidRDefault="0043073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3F8EB143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03334D9" w14:textId="78E39506" w:rsidR="0043073D" w:rsidRDefault="002F11B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43073D" w14:paraId="74543473" w14:textId="77777777">
        <w:tc>
          <w:tcPr>
            <w:tcW w:w="1290" w:type="dxa"/>
          </w:tcPr>
          <w:p w14:paraId="5C2164A2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081E7B70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14723056" w14:textId="77777777" w:rsidR="0043073D" w:rsidRDefault="00095E35">
            <w:pPr>
              <w:widowControl/>
              <w:spacing w:after="160" w:line="259" w:lineRule="auto"/>
            </w:pPr>
            <w:r>
              <w:t>1. Login as doctor</w:t>
            </w:r>
          </w:p>
          <w:p w14:paraId="7BB51301" w14:textId="77777777" w:rsidR="0043073D" w:rsidRDefault="00095E35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6CA6FD4E" w14:textId="77777777" w:rsidR="0043073D" w:rsidRDefault="00095E35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5D50818F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74873E43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036C7F17" w14:textId="3971D57B" w:rsidR="0043073D" w:rsidRDefault="002F11B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43073D" w14:paraId="37A24C96" w14:textId="77777777">
        <w:tc>
          <w:tcPr>
            <w:tcW w:w="1290" w:type="dxa"/>
          </w:tcPr>
          <w:p w14:paraId="5D6D083A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3AE17B01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77389859" w14:textId="77777777" w:rsidR="0043073D" w:rsidRDefault="00095E35">
            <w:pPr>
              <w:widowControl/>
              <w:spacing w:after="160" w:line="259" w:lineRule="auto"/>
            </w:pPr>
            <w:r>
              <w:t>1. Search doctor</w:t>
            </w:r>
          </w:p>
          <w:p w14:paraId="51397702" w14:textId="77777777" w:rsidR="0043073D" w:rsidRDefault="00095E35">
            <w:pPr>
              <w:widowControl/>
              <w:spacing w:after="160" w:line="259" w:lineRule="auto"/>
            </w:pPr>
            <w:r>
              <w:t>2. Select time</w:t>
            </w:r>
          </w:p>
          <w:p w14:paraId="24975820" w14:textId="77777777" w:rsidR="0043073D" w:rsidRDefault="00095E35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5D1C99A4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2D3F1680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684EF1E2" w14:textId="2A0E8882" w:rsidR="0043073D" w:rsidRDefault="002F11B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6860D607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65FFCBF1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213FD0FE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28415E17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6EC36C93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5A292389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77451A67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3112E73E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3D3DF8E2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0D81DB42" w14:textId="77777777" w:rsidR="0043073D" w:rsidRDefault="00095E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49C52EB2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2C9D3397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p w14:paraId="25D0E1ED" w14:textId="77777777" w:rsidR="0043073D" w:rsidRDefault="0043073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43073D" w14:paraId="7CA4D79C" w14:textId="77777777">
        <w:trPr>
          <w:trHeight w:val="841"/>
        </w:trPr>
        <w:tc>
          <w:tcPr>
            <w:tcW w:w="1129" w:type="dxa"/>
          </w:tcPr>
          <w:p w14:paraId="5978122B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6E5DE9FD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23E67E1B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5C809A90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4CB66E76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0DB89124" w14:textId="77777777" w:rsidR="0043073D" w:rsidRDefault="00095E3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43073D" w14:paraId="6D8B9833" w14:textId="77777777">
        <w:tc>
          <w:tcPr>
            <w:tcW w:w="1129" w:type="dxa"/>
          </w:tcPr>
          <w:p w14:paraId="5AF06B17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54492F17" w14:textId="77777777" w:rsidR="0043073D" w:rsidRDefault="0043073D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3073D" w14:paraId="22C6E37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A0681D" w14:textId="77777777" w:rsidR="0043073D" w:rsidRDefault="0043073D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43106E1F" w14:textId="77777777" w:rsidR="0043073D" w:rsidRDefault="0043073D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43073D" w14:paraId="6393416D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D6FB4" w14:textId="77777777" w:rsidR="0043073D" w:rsidRDefault="00095E35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2341E82A" w14:textId="77777777" w:rsidR="0043073D" w:rsidRDefault="0043073D"/>
          <w:p w14:paraId="32744683" w14:textId="77777777" w:rsidR="0043073D" w:rsidRDefault="0043073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31C1CC5C" w14:textId="77777777" w:rsidR="0043073D" w:rsidRDefault="00095E35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72C9A4CF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3CC48CAA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5B552C26" w14:textId="77777777" w:rsidR="0043073D" w:rsidRDefault="00095E3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43073D" w14:paraId="40456442" w14:textId="77777777">
        <w:tc>
          <w:tcPr>
            <w:tcW w:w="1129" w:type="dxa"/>
          </w:tcPr>
          <w:p w14:paraId="1F5ADA09" w14:textId="77777777" w:rsidR="0043073D" w:rsidRDefault="00095E3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7B6B4855" w14:textId="77777777" w:rsidR="0043073D" w:rsidRDefault="00095E3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5DC2E681" w14:textId="77777777" w:rsidR="0043073D" w:rsidRDefault="00095E3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911C5FF" w14:textId="77777777" w:rsidR="0043073D" w:rsidRDefault="00095E3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59E58706" w14:textId="77777777" w:rsidR="0043073D" w:rsidRDefault="00095E3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5579E4A5" w14:textId="77777777" w:rsidR="0043073D" w:rsidRDefault="00095E3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1241B68" w14:textId="77777777" w:rsidR="0043073D" w:rsidRDefault="0043073D">
      <w:pPr>
        <w:spacing w:after="160" w:line="259" w:lineRule="auto"/>
        <w:rPr>
          <w:rFonts w:ascii="Calibri" w:eastAsia="Calibri" w:hAnsi="Calibri" w:cs="Calibri"/>
        </w:rPr>
      </w:pPr>
    </w:p>
    <w:p w14:paraId="213C400C" w14:textId="77777777" w:rsidR="0043073D" w:rsidRDefault="00095E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1F71C8FB" w14:textId="1F1CE835" w:rsidR="0043073D" w:rsidRDefault="00095E3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r w:rsidR="002F11BA">
        <w:rPr>
          <w:rFonts w:ascii="Calibri" w:eastAsia="Calibri" w:hAnsi="Calibri" w:cs="Calibri"/>
        </w:rPr>
        <w:t>Hema Sree</w:t>
      </w:r>
    </w:p>
    <w:p w14:paraId="6B37F6A2" w14:textId="6BE8C2AA" w:rsidR="0043073D" w:rsidRDefault="00095E3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</w:t>
      </w:r>
      <w:r w:rsidR="00FA29A5">
        <w:rPr>
          <w:rFonts w:ascii="Calibri" w:eastAsia="Calibri" w:hAnsi="Calibri" w:cs="Calibri"/>
        </w:rPr>
        <w:t>8-05</w:t>
      </w:r>
      <w:r>
        <w:rPr>
          <w:rFonts w:ascii="Calibri" w:eastAsia="Calibri" w:hAnsi="Calibri" w:cs="Calibri"/>
        </w:rPr>
        <w:t>-2025</w:t>
      </w:r>
    </w:p>
    <w:p w14:paraId="5CFDA08F" w14:textId="66075D49" w:rsidR="0043073D" w:rsidRDefault="00095E35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</w:t>
      </w:r>
      <w:r w:rsidR="00FA29A5">
        <w:rPr>
          <w:rFonts w:ascii="Calibri" w:eastAsia="Calibri" w:hAnsi="Calibri" w:cs="Calibri"/>
        </w:rPr>
        <w:t>Hema</w:t>
      </w:r>
      <w:proofErr w:type="spellEnd"/>
      <w:proofErr w:type="gramEnd"/>
      <w:r w:rsidR="00FA29A5">
        <w:rPr>
          <w:rFonts w:ascii="Calibri" w:eastAsia="Calibri" w:hAnsi="Calibri" w:cs="Calibri"/>
        </w:rPr>
        <w:t xml:space="preserve"> Sree</w:t>
      </w:r>
    </w:p>
    <w:p w14:paraId="09056399" w14:textId="77777777" w:rsidR="0043073D" w:rsidRDefault="00095E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2ECA894C" w14:textId="77777777" w:rsidR="0043073D" w:rsidRDefault="00095E35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2B02029A" w14:textId="77777777" w:rsidR="0043073D" w:rsidRDefault="00095E35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072A8732" w14:textId="77777777" w:rsidR="0043073D" w:rsidRDefault="00095E35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059133F4" w14:textId="77777777" w:rsidR="0043073D" w:rsidRDefault="00095E35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2E82C041" w14:textId="77777777" w:rsidR="0043073D" w:rsidRDefault="0043073D">
      <w:pPr>
        <w:spacing w:after="160" w:line="259" w:lineRule="auto"/>
        <w:rPr>
          <w:rFonts w:ascii="Calibri" w:eastAsia="Calibri" w:hAnsi="Calibri" w:cs="Calibri"/>
        </w:rPr>
      </w:pPr>
    </w:p>
    <w:p w14:paraId="69164252" w14:textId="77777777" w:rsidR="0043073D" w:rsidRDefault="0043073D"/>
    <w:sectPr w:rsidR="004307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33091"/>
    <w:multiLevelType w:val="multilevel"/>
    <w:tmpl w:val="A8E27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84AB2"/>
    <w:multiLevelType w:val="multilevel"/>
    <w:tmpl w:val="84202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7041AA"/>
    <w:multiLevelType w:val="multilevel"/>
    <w:tmpl w:val="C50E6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B6516F"/>
    <w:multiLevelType w:val="multilevel"/>
    <w:tmpl w:val="ABA69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1202671">
    <w:abstractNumId w:val="0"/>
  </w:num>
  <w:num w:numId="2" w16cid:durableId="848711534">
    <w:abstractNumId w:val="1"/>
  </w:num>
  <w:num w:numId="3" w16cid:durableId="2018727218">
    <w:abstractNumId w:val="2"/>
  </w:num>
  <w:num w:numId="4" w16cid:durableId="2098405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73D"/>
    <w:rsid w:val="00095E35"/>
    <w:rsid w:val="00136D3C"/>
    <w:rsid w:val="001B4078"/>
    <w:rsid w:val="002F11BA"/>
    <w:rsid w:val="0043073D"/>
    <w:rsid w:val="00696439"/>
    <w:rsid w:val="00CF59E7"/>
    <w:rsid w:val="00F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2259"/>
  <w15:docId w15:val="{0E9644BA-186F-45CA-B1EC-3AF6FB98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Tejesh</cp:lastModifiedBy>
  <cp:revision>7</cp:revision>
  <dcterms:created xsi:type="dcterms:W3CDTF">2025-06-28T07:16:00Z</dcterms:created>
  <dcterms:modified xsi:type="dcterms:W3CDTF">2025-06-28T07:18:00Z</dcterms:modified>
</cp:coreProperties>
</file>